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</w:rPr>
      </w:pPr>
    </w:p>
    <w:p w:rsidR="000B3FE9" w:rsidRPr="00795643" w:rsidRDefault="000B3FE9" w:rsidP="000B3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6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«Согласовано»</w:t>
      </w:r>
      <w:r w:rsidR="001574DF" w:rsidRPr="007956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56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«Утверждаю »</w:t>
      </w:r>
    </w:p>
    <w:p w:rsidR="000B3FE9" w:rsidRPr="00795643" w:rsidRDefault="000B3FE9" w:rsidP="000B3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6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Начальник УО                                               </w:t>
      </w:r>
      <w:r w:rsidR="0065460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Директор МБ</w:t>
      </w:r>
      <w:r w:rsidRPr="00795643">
        <w:rPr>
          <w:rFonts w:ascii="Times New Roman" w:eastAsia="Times New Roman" w:hAnsi="Times New Roman" w:cs="Times New Roman"/>
          <w:b/>
          <w:sz w:val="24"/>
          <w:szCs w:val="24"/>
        </w:rPr>
        <w:t xml:space="preserve">ОУ </w:t>
      </w:r>
    </w:p>
    <w:p w:rsidR="000B3FE9" w:rsidRPr="00795643" w:rsidRDefault="000B3FE9" w:rsidP="000B3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6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Администрация МО                                                          «Аданакская СОШ»</w:t>
      </w:r>
    </w:p>
    <w:p w:rsidR="000B3FE9" w:rsidRPr="00795643" w:rsidRDefault="000B3FE9" w:rsidP="00795643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6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Карабудахкентский район                                                    </w:t>
      </w:r>
      <w:r w:rsidR="007956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795643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="00795643">
        <w:rPr>
          <w:rFonts w:ascii="Times New Roman" w:eastAsia="Times New Roman" w:hAnsi="Times New Roman" w:cs="Times New Roman"/>
          <w:b/>
          <w:sz w:val="24"/>
          <w:szCs w:val="24"/>
        </w:rPr>
        <w:t>Хизриева Т.И                                        ----------------------------Хидриев У.Х.</w:t>
      </w:r>
    </w:p>
    <w:p w:rsidR="000B3FE9" w:rsidRPr="00795643" w:rsidRDefault="000B3FE9" w:rsidP="000B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3FE9" w:rsidRPr="000B3FE9" w:rsidRDefault="000B3FE9" w:rsidP="000B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</w:rPr>
      </w:pPr>
    </w:p>
    <w:p w:rsidR="00D34A9C" w:rsidRPr="001574DF" w:rsidRDefault="00D34A9C" w:rsidP="00015BD2">
      <w:pPr>
        <w:tabs>
          <w:tab w:val="left" w:pos="708"/>
          <w:tab w:val="left" w:pos="1416"/>
          <w:tab w:val="left" w:pos="2124"/>
          <w:tab w:val="left" w:pos="622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4DF">
        <w:rPr>
          <w:rFonts w:ascii="Times New Roman" w:hAnsi="Times New Roman" w:cs="Times New Roman"/>
          <w:sz w:val="24"/>
          <w:szCs w:val="24"/>
        </w:rPr>
        <w:tab/>
      </w: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</w:rPr>
      </w:pPr>
    </w:p>
    <w:p w:rsidR="00015BD2" w:rsidRPr="001574DF" w:rsidRDefault="00EA0E87" w:rsidP="00D34A9C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</w:rPr>
      </w:pPr>
      <w:r w:rsidRPr="001574DF">
        <w:rPr>
          <w:rStyle w:val="a5"/>
          <w:rFonts w:ascii="Times New Roman" w:hAnsi="Times New Roman" w:cs="Times New Roman"/>
        </w:rPr>
        <w:t xml:space="preserve">                             </w:t>
      </w:r>
      <w:r w:rsidR="0050074E" w:rsidRPr="001574DF">
        <w:rPr>
          <w:rStyle w:val="a5"/>
          <w:rFonts w:ascii="Times New Roman" w:hAnsi="Times New Roman" w:cs="Times New Roman"/>
        </w:rPr>
        <w:t xml:space="preserve">                                 </w:t>
      </w:r>
    </w:p>
    <w:p w:rsidR="00015BD2" w:rsidRPr="001574DF" w:rsidRDefault="00015BD2" w:rsidP="00D34A9C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</w:rPr>
      </w:pPr>
      <w:r w:rsidRPr="001574DF">
        <w:rPr>
          <w:rStyle w:val="a5"/>
          <w:rFonts w:ascii="Times New Roman" w:hAnsi="Times New Roman" w:cs="Times New Roman"/>
        </w:rPr>
        <w:t xml:space="preserve">                                                                      </w:t>
      </w:r>
    </w:p>
    <w:p w:rsidR="00015BD2" w:rsidRPr="001574DF" w:rsidRDefault="00015BD2" w:rsidP="00D34A9C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</w:rPr>
      </w:pPr>
    </w:p>
    <w:p w:rsidR="00015BD2" w:rsidRPr="00795643" w:rsidRDefault="00015BD2" w:rsidP="00D34A9C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36"/>
          <w:szCs w:val="36"/>
        </w:rPr>
      </w:pPr>
      <w:r w:rsidRPr="00795643">
        <w:rPr>
          <w:rStyle w:val="a5"/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</w:p>
    <w:p w:rsidR="00D34A9C" w:rsidRPr="00795643" w:rsidRDefault="000B3FE9" w:rsidP="00D34A9C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36"/>
          <w:szCs w:val="36"/>
        </w:rPr>
      </w:pPr>
      <w:r w:rsidRPr="00795643">
        <w:rPr>
          <w:rStyle w:val="a5"/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0F5736" w:rsidRPr="00795643">
        <w:rPr>
          <w:rStyle w:val="a5"/>
          <w:rFonts w:ascii="Times New Roman" w:hAnsi="Times New Roman" w:cs="Times New Roman"/>
          <w:sz w:val="36"/>
          <w:szCs w:val="36"/>
        </w:rPr>
        <w:t xml:space="preserve">                 </w:t>
      </w:r>
      <w:r w:rsidRPr="00795643">
        <w:rPr>
          <w:rStyle w:val="a5"/>
          <w:rFonts w:ascii="Times New Roman" w:hAnsi="Times New Roman" w:cs="Times New Roman"/>
          <w:sz w:val="36"/>
          <w:szCs w:val="36"/>
        </w:rPr>
        <w:t xml:space="preserve"> </w:t>
      </w:r>
      <w:r w:rsidR="00EA0E87" w:rsidRPr="00795643">
        <w:rPr>
          <w:rStyle w:val="a5"/>
          <w:rFonts w:ascii="Times New Roman" w:hAnsi="Times New Roman" w:cs="Times New Roman"/>
          <w:sz w:val="36"/>
          <w:szCs w:val="36"/>
        </w:rPr>
        <w:t xml:space="preserve"> </w:t>
      </w:r>
      <w:r w:rsidR="00D34A9C" w:rsidRPr="00795643">
        <w:rPr>
          <w:rStyle w:val="a5"/>
          <w:rFonts w:ascii="Times New Roman" w:hAnsi="Times New Roman" w:cs="Times New Roman"/>
          <w:sz w:val="36"/>
          <w:szCs w:val="36"/>
        </w:rPr>
        <w:t>ПЛАН</w:t>
      </w:r>
    </w:p>
    <w:p w:rsidR="00D34A9C" w:rsidRPr="00795643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643">
        <w:rPr>
          <w:rStyle w:val="a5"/>
          <w:rFonts w:ascii="Times New Roman" w:hAnsi="Times New Roman" w:cs="Times New Roman"/>
          <w:sz w:val="36"/>
          <w:szCs w:val="36"/>
        </w:rPr>
        <w:t>УЧЕБНО-ВОСПИТАТЕЛЬНОЙ РАБОТЫ</w:t>
      </w:r>
    </w:p>
    <w:p w:rsidR="00D34A9C" w:rsidRPr="00795643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36"/>
          <w:szCs w:val="36"/>
        </w:rPr>
      </w:pPr>
    </w:p>
    <w:p w:rsidR="00D34A9C" w:rsidRPr="00795643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36"/>
          <w:szCs w:val="36"/>
        </w:rPr>
      </w:pPr>
    </w:p>
    <w:p w:rsidR="00D34A9C" w:rsidRPr="00795643" w:rsidRDefault="00654600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36"/>
          <w:szCs w:val="36"/>
        </w:rPr>
      </w:pPr>
      <w:r>
        <w:rPr>
          <w:rStyle w:val="a5"/>
          <w:rFonts w:ascii="Times New Roman" w:hAnsi="Times New Roman" w:cs="Times New Roman"/>
          <w:sz w:val="36"/>
          <w:szCs w:val="36"/>
        </w:rPr>
        <w:t>муниципального бюджетного</w:t>
      </w:r>
      <w:r w:rsidR="00D34A9C" w:rsidRPr="00795643">
        <w:rPr>
          <w:rStyle w:val="a5"/>
          <w:rFonts w:ascii="Times New Roman" w:hAnsi="Times New Roman" w:cs="Times New Roman"/>
          <w:sz w:val="36"/>
          <w:szCs w:val="36"/>
        </w:rPr>
        <w:t xml:space="preserve"> образовательного учреждения  </w:t>
      </w:r>
    </w:p>
    <w:p w:rsidR="00D34A9C" w:rsidRPr="00795643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36"/>
          <w:szCs w:val="36"/>
        </w:rPr>
      </w:pPr>
      <w:r w:rsidRPr="00795643">
        <w:rPr>
          <w:rStyle w:val="a5"/>
          <w:rFonts w:ascii="Times New Roman" w:hAnsi="Times New Roman" w:cs="Times New Roman"/>
          <w:sz w:val="36"/>
          <w:szCs w:val="36"/>
        </w:rPr>
        <w:t xml:space="preserve">«Аданакская СОШ» </w:t>
      </w:r>
    </w:p>
    <w:p w:rsidR="00D34A9C" w:rsidRPr="00795643" w:rsidRDefault="00654600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36"/>
          <w:szCs w:val="36"/>
        </w:rPr>
      </w:pPr>
      <w:r>
        <w:rPr>
          <w:rStyle w:val="a5"/>
          <w:rFonts w:ascii="Times New Roman" w:hAnsi="Times New Roman" w:cs="Times New Roman"/>
          <w:sz w:val="36"/>
          <w:szCs w:val="36"/>
        </w:rPr>
        <w:t>на 2021 – 2022</w:t>
      </w:r>
      <w:r w:rsidR="00663E11" w:rsidRPr="00795643">
        <w:rPr>
          <w:rStyle w:val="a5"/>
          <w:rFonts w:ascii="Times New Roman" w:hAnsi="Times New Roman" w:cs="Times New Roman"/>
          <w:sz w:val="36"/>
          <w:szCs w:val="36"/>
        </w:rPr>
        <w:t xml:space="preserve"> </w:t>
      </w:r>
      <w:r w:rsidR="00D34A9C" w:rsidRPr="00795643">
        <w:rPr>
          <w:rStyle w:val="a5"/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D34A9C" w:rsidRPr="00795643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34A9C" w:rsidRPr="00795643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EA0E87" w:rsidP="00EA0E87">
      <w:pPr>
        <w:pStyle w:val="a4"/>
        <w:tabs>
          <w:tab w:val="left" w:pos="6264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574D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</w:p>
    <w:p w:rsidR="00795643" w:rsidRDefault="00EA0E87" w:rsidP="00EA0E87">
      <w:pPr>
        <w:pStyle w:val="a4"/>
        <w:tabs>
          <w:tab w:val="left" w:pos="6264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574DF">
        <w:rPr>
          <w:rFonts w:ascii="Times New Roman" w:hAnsi="Times New Roman" w:cs="Times New Roman"/>
          <w:b/>
          <w:bCs/>
        </w:rPr>
        <w:t xml:space="preserve">                         </w:t>
      </w:r>
      <w:r w:rsidR="000B3FE9" w:rsidRPr="001574DF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="007346C8">
        <w:rPr>
          <w:rFonts w:ascii="Times New Roman" w:hAnsi="Times New Roman" w:cs="Times New Roman"/>
          <w:b/>
          <w:bCs/>
        </w:rPr>
        <w:t xml:space="preserve">    </w:t>
      </w:r>
    </w:p>
    <w:p w:rsidR="00795643" w:rsidRDefault="00795643" w:rsidP="00EA0E87">
      <w:pPr>
        <w:pStyle w:val="a4"/>
        <w:tabs>
          <w:tab w:val="left" w:pos="6264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795643" w:rsidRDefault="00795643" w:rsidP="00EA0E87">
      <w:pPr>
        <w:pStyle w:val="a4"/>
        <w:tabs>
          <w:tab w:val="left" w:pos="6264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795643" w:rsidRDefault="00795643" w:rsidP="00EA0E87">
      <w:pPr>
        <w:pStyle w:val="a4"/>
        <w:tabs>
          <w:tab w:val="left" w:pos="6264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795643" w:rsidP="00EA0E87">
      <w:pPr>
        <w:pStyle w:val="a4"/>
        <w:tabs>
          <w:tab w:val="left" w:pos="6264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0B3FE9" w:rsidRPr="001574DF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0B3FE9" w:rsidRPr="001574DF">
        <w:rPr>
          <w:rFonts w:ascii="Times New Roman" w:hAnsi="Times New Roman" w:cs="Times New Roman"/>
          <w:b/>
          <w:bCs/>
        </w:rPr>
        <w:t>Обсужден</w:t>
      </w:r>
      <w:proofErr w:type="gramEnd"/>
      <w:r w:rsidR="000B3FE9" w:rsidRPr="001574DF">
        <w:rPr>
          <w:rFonts w:ascii="Times New Roman" w:hAnsi="Times New Roman" w:cs="Times New Roman"/>
          <w:b/>
          <w:bCs/>
        </w:rPr>
        <w:t xml:space="preserve"> и  п</w:t>
      </w:r>
      <w:r w:rsidR="00EA0E87" w:rsidRPr="001574DF">
        <w:rPr>
          <w:rFonts w:ascii="Times New Roman" w:hAnsi="Times New Roman" w:cs="Times New Roman"/>
          <w:b/>
          <w:bCs/>
        </w:rPr>
        <w:t>ринят</w:t>
      </w:r>
      <w:r w:rsidR="000B3FE9" w:rsidRPr="001574DF">
        <w:rPr>
          <w:rFonts w:ascii="Times New Roman" w:hAnsi="Times New Roman" w:cs="Times New Roman"/>
          <w:b/>
          <w:bCs/>
        </w:rPr>
        <w:t xml:space="preserve"> на </w:t>
      </w:r>
      <w:r w:rsidR="0050074E" w:rsidRPr="001574DF">
        <w:rPr>
          <w:rFonts w:ascii="Times New Roman" w:hAnsi="Times New Roman" w:cs="Times New Roman"/>
          <w:b/>
          <w:bCs/>
        </w:rPr>
        <w:t xml:space="preserve">заседании                                 </w:t>
      </w:r>
    </w:p>
    <w:p w:rsidR="00D34A9C" w:rsidRPr="001574DF" w:rsidRDefault="007346C8" w:rsidP="007346C8">
      <w:pPr>
        <w:pStyle w:val="a4"/>
        <w:tabs>
          <w:tab w:val="left" w:pos="6264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D34A9C" w:rsidRPr="001574DF">
        <w:rPr>
          <w:rFonts w:ascii="Times New Roman" w:hAnsi="Times New Roman" w:cs="Times New Roman"/>
          <w:b/>
          <w:bCs/>
        </w:rPr>
        <w:t xml:space="preserve">педагогического Совета </w:t>
      </w:r>
    </w:p>
    <w:p w:rsidR="00D34A9C" w:rsidRPr="001574DF" w:rsidRDefault="007346C8" w:rsidP="00D34A9C">
      <w:pPr>
        <w:pStyle w:val="a4"/>
        <w:tabs>
          <w:tab w:val="left" w:pos="7332"/>
        </w:tabs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="00D454AD" w:rsidRPr="001574DF">
        <w:rPr>
          <w:rFonts w:ascii="Times New Roman" w:hAnsi="Times New Roman" w:cs="Times New Roman"/>
          <w:b/>
          <w:bCs/>
        </w:rPr>
        <w:t xml:space="preserve">от </w:t>
      </w:r>
      <w:r w:rsidR="00015BD2" w:rsidRPr="001574DF">
        <w:rPr>
          <w:rFonts w:ascii="Times New Roman" w:hAnsi="Times New Roman" w:cs="Times New Roman"/>
          <w:b/>
          <w:bCs/>
        </w:rPr>
        <w:t>31</w:t>
      </w:r>
      <w:r w:rsidR="00654600">
        <w:rPr>
          <w:rFonts w:ascii="Times New Roman" w:hAnsi="Times New Roman" w:cs="Times New Roman"/>
          <w:b/>
          <w:bCs/>
        </w:rPr>
        <w:t>.08.2021</w:t>
      </w:r>
      <w:r w:rsidR="00D34A9C" w:rsidRPr="001574DF">
        <w:rPr>
          <w:rFonts w:ascii="Times New Roman" w:hAnsi="Times New Roman" w:cs="Times New Roman"/>
          <w:b/>
          <w:bCs/>
        </w:rPr>
        <w:t>г.</w:t>
      </w: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34A9C" w:rsidRPr="001574DF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</w:rPr>
      </w:pPr>
    </w:p>
    <w:p w:rsidR="00D34A9C" w:rsidRPr="001574DF" w:rsidRDefault="00D34A9C" w:rsidP="00D34A9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4A9C" w:rsidRPr="001574DF" w:rsidRDefault="00D34A9C" w:rsidP="00D34A9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4A9C" w:rsidRPr="001574DF" w:rsidRDefault="00D34A9C" w:rsidP="00D34A9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55F7" w:rsidRDefault="00A655F7" w:rsidP="00D34A9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55F7" w:rsidRDefault="00A655F7" w:rsidP="00D34A9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4A9C" w:rsidRPr="00987256" w:rsidRDefault="00D34A9C" w:rsidP="00D34A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b/>
          <w:color w:val="000000"/>
          <w:sz w:val="28"/>
          <w:szCs w:val="28"/>
        </w:rPr>
        <w:t>СТРУКТУРА ПЛАНА</w:t>
      </w:r>
    </w:p>
    <w:p w:rsidR="00D34A9C" w:rsidRPr="00987256" w:rsidRDefault="00D34A9C" w:rsidP="00D34A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2B81" w:rsidRPr="00987256" w:rsidRDefault="00CC2B81" w:rsidP="00D34A9C">
      <w:pPr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34A9C" w:rsidRPr="009872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4A9C" w:rsidRPr="00987256">
        <w:rPr>
          <w:rFonts w:ascii="Times New Roman" w:hAnsi="Times New Roman" w:cs="Times New Roman"/>
          <w:sz w:val="28"/>
          <w:szCs w:val="28"/>
        </w:rPr>
        <w:t>.</w:t>
      </w:r>
    </w:p>
    <w:p w:rsidR="00D34A9C" w:rsidRPr="00987256" w:rsidRDefault="00ED7BEC" w:rsidP="00D34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работы МБ</w:t>
      </w:r>
      <w:r w:rsidR="00D34A9C" w:rsidRPr="00987256">
        <w:rPr>
          <w:rFonts w:ascii="Times New Roman" w:hAnsi="Times New Roman" w:cs="Times New Roman"/>
          <w:sz w:val="28"/>
          <w:szCs w:val="28"/>
        </w:rPr>
        <w:t>ОУ «АСО</w:t>
      </w:r>
      <w:r w:rsidR="00654600">
        <w:rPr>
          <w:rFonts w:ascii="Times New Roman" w:hAnsi="Times New Roman" w:cs="Times New Roman"/>
          <w:sz w:val="28"/>
          <w:szCs w:val="28"/>
        </w:rPr>
        <w:t>Ш » за 2020 – 2021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 учебный год и общие педагогические </w:t>
      </w:r>
      <w:r w:rsidR="00654600">
        <w:rPr>
          <w:rFonts w:ascii="Times New Roman" w:hAnsi="Times New Roman" w:cs="Times New Roman"/>
          <w:sz w:val="28"/>
          <w:szCs w:val="28"/>
        </w:rPr>
        <w:t>задачи коллектива на 2021</w:t>
      </w:r>
      <w:r w:rsidR="00663E11" w:rsidRPr="00987256">
        <w:rPr>
          <w:rFonts w:ascii="Times New Roman" w:hAnsi="Times New Roman" w:cs="Times New Roman"/>
          <w:sz w:val="28"/>
          <w:szCs w:val="28"/>
        </w:rPr>
        <w:t xml:space="preserve"> – </w:t>
      </w:r>
      <w:r w:rsidR="00654600">
        <w:rPr>
          <w:rFonts w:ascii="Times New Roman" w:hAnsi="Times New Roman" w:cs="Times New Roman"/>
          <w:sz w:val="28"/>
          <w:szCs w:val="28"/>
        </w:rPr>
        <w:t>2022</w:t>
      </w:r>
      <w:r w:rsidR="007F726D"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D34A9C" w:rsidRPr="00987256">
        <w:rPr>
          <w:rFonts w:ascii="Times New Roman" w:hAnsi="Times New Roman" w:cs="Times New Roman"/>
          <w:sz w:val="28"/>
          <w:szCs w:val="28"/>
        </w:rPr>
        <w:t>уч. год</w:t>
      </w:r>
    </w:p>
    <w:p w:rsidR="00CC2B81" w:rsidRPr="00987256" w:rsidRDefault="00CC2B81" w:rsidP="00D34A9C">
      <w:pPr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34A9C" w:rsidRPr="009872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54AD" w:rsidRPr="00987256">
        <w:rPr>
          <w:rFonts w:ascii="Times New Roman" w:hAnsi="Times New Roman" w:cs="Times New Roman"/>
          <w:sz w:val="28"/>
          <w:szCs w:val="28"/>
        </w:rPr>
        <w:t>.</w:t>
      </w:r>
    </w:p>
    <w:p w:rsidR="00D34A9C" w:rsidRPr="00987256" w:rsidRDefault="00654600" w:rsidP="00D34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работы школы на 2021-2022</w:t>
      </w:r>
      <w:r w:rsidR="00663E11"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D34A9C" w:rsidRPr="00987256">
        <w:rPr>
          <w:rFonts w:ascii="Times New Roman" w:hAnsi="Times New Roman" w:cs="Times New Roman"/>
          <w:sz w:val="28"/>
          <w:szCs w:val="28"/>
        </w:rPr>
        <w:t>учебный год</w:t>
      </w:r>
    </w:p>
    <w:p w:rsidR="00D34A9C" w:rsidRPr="00987256" w:rsidRDefault="00D34A9C" w:rsidP="00D34A9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>Циклограмма работы школы</w:t>
      </w:r>
    </w:p>
    <w:p w:rsidR="00D34A9C" w:rsidRPr="00987256" w:rsidRDefault="00D34A9C" w:rsidP="00D34A9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>Организационные мероприятия</w:t>
      </w:r>
    </w:p>
    <w:p w:rsidR="00D34A9C" w:rsidRPr="00987256" w:rsidRDefault="00D34A9C" w:rsidP="00D34A9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План педагогических совещаний </w:t>
      </w:r>
    </w:p>
    <w:p w:rsidR="00D34A9C" w:rsidRPr="00987256" w:rsidRDefault="00D34A9C" w:rsidP="00D34A9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:rsidR="00D34A9C" w:rsidRPr="00987256" w:rsidRDefault="00D34A9C" w:rsidP="00D34A9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</w:p>
    <w:p w:rsidR="00D34A9C" w:rsidRPr="00987256" w:rsidRDefault="00D34A9C" w:rsidP="00D34A9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Повышение качества УВП </w:t>
      </w:r>
    </w:p>
    <w:p w:rsidR="00D34A9C" w:rsidRPr="00987256" w:rsidRDefault="00D34A9C" w:rsidP="00D34A9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72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7256">
        <w:rPr>
          <w:rFonts w:ascii="Times New Roman" w:hAnsi="Times New Roman" w:cs="Times New Roman"/>
          <w:sz w:val="28"/>
          <w:szCs w:val="28"/>
        </w:rPr>
        <w:t xml:space="preserve"> ведением школьной документации. </w:t>
      </w:r>
    </w:p>
    <w:p w:rsidR="00D454AD" w:rsidRPr="00987256" w:rsidRDefault="00D454AD" w:rsidP="00D454A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C2B81" w:rsidRPr="00987256" w:rsidRDefault="00CC2B81" w:rsidP="00D34A9C">
      <w:pPr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34A9C" w:rsidRPr="009872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34A9C" w:rsidRPr="00987256">
        <w:rPr>
          <w:rFonts w:ascii="Times New Roman" w:hAnsi="Times New Roman" w:cs="Times New Roman"/>
          <w:sz w:val="28"/>
          <w:szCs w:val="28"/>
        </w:rPr>
        <w:t>.</w:t>
      </w:r>
    </w:p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Организация деятельности школы, направленная на получение бесплатного общего образования. </w:t>
      </w:r>
    </w:p>
    <w:p w:rsidR="00CC2B81" w:rsidRPr="00987256" w:rsidRDefault="00CC2B81" w:rsidP="00D34A9C">
      <w:pPr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34A9C" w:rsidRPr="0098725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34A9C" w:rsidRPr="00987256">
        <w:rPr>
          <w:rFonts w:ascii="Times New Roman" w:hAnsi="Times New Roman" w:cs="Times New Roman"/>
          <w:sz w:val="28"/>
          <w:szCs w:val="28"/>
        </w:rPr>
        <w:t>.</w:t>
      </w:r>
    </w:p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Система внутри</w:t>
      </w:r>
      <w:r w:rsidR="00363935"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Pr="00987256">
        <w:rPr>
          <w:rFonts w:ascii="Times New Roman" w:hAnsi="Times New Roman" w:cs="Times New Roman"/>
          <w:sz w:val="28"/>
          <w:szCs w:val="28"/>
        </w:rPr>
        <w:t xml:space="preserve">школьного контроля </w:t>
      </w:r>
    </w:p>
    <w:p w:rsidR="00CC2B81" w:rsidRPr="00987256" w:rsidRDefault="00CC2B81" w:rsidP="00D34A9C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34A9C"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D34A9C" w:rsidRPr="00987256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D34A9C"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Развитие учебно-материальной и технической базы школы. </w:t>
      </w:r>
    </w:p>
    <w:p w:rsidR="00CC2B81" w:rsidRPr="00987256" w:rsidRDefault="00CC2B81" w:rsidP="00D34A9C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34A9C"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D34A9C" w:rsidRPr="00987256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D34A9C"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D34A9C" w:rsidRPr="00987256" w:rsidRDefault="00D34A9C" w:rsidP="00D34A9C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Организационно-педагогические мероприятия. </w:t>
      </w:r>
    </w:p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D34A9C" w:rsidRPr="00987256" w:rsidRDefault="00D34A9C" w:rsidP="00D34A9C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4A9C" w:rsidRPr="00987256" w:rsidRDefault="00D34A9C" w:rsidP="00D34A9C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0951BC" w:rsidP="00D454AD">
      <w:pPr>
        <w:pStyle w:val="a8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441462" w:rsidRPr="00987256">
        <w:rPr>
          <w:rStyle w:val="a5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4A9C" w:rsidRPr="00987256">
        <w:rPr>
          <w:rFonts w:ascii="Times New Roman" w:hAnsi="Times New Roman"/>
          <w:b/>
          <w:sz w:val="28"/>
          <w:szCs w:val="28"/>
        </w:rPr>
        <w:t xml:space="preserve">Раздел </w:t>
      </w:r>
      <w:r w:rsidR="00D34A9C" w:rsidRPr="00987256">
        <w:rPr>
          <w:rFonts w:ascii="Times New Roman" w:hAnsi="Times New Roman"/>
          <w:b/>
          <w:sz w:val="28"/>
          <w:szCs w:val="28"/>
          <w:lang w:val="en-US"/>
        </w:rPr>
        <w:t>I</w:t>
      </w:r>
      <w:r w:rsidR="00D454AD" w:rsidRPr="00987256">
        <w:rPr>
          <w:rFonts w:ascii="Times New Roman" w:hAnsi="Times New Roman"/>
          <w:b/>
          <w:sz w:val="28"/>
          <w:szCs w:val="28"/>
        </w:rPr>
        <w:t xml:space="preserve"> </w:t>
      </w:r>
    </w:p>
    <w:p w:rsidR="00D454AD" w:rsidRPr="00987256" w:rsidRDefault="00D454AD" w:rsidP="00D454AD">
      <w:pPr>
        <w:pStyle w:val="a8"/>
        <w:rPr>
          <w:rFonts w:ascii="Times New Roman" w:hAnsi="Times New Roman"/>
          <w:b/>
          <w:sz w:val="28"/>
          <w:szCs w:val="28"/>
        </w:rPr>
      </w:pPr>
    </w:p>
    <w:p w:rsidR="00D34A9C" w:rsidRPr="00987256" w:rsidRDefault="00D34A9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87256">
        <w:rPr>
          <w:rFonts w:ascii="Times New Roman" w:hAnsi="Times New Roman"/>
          <w:b/>
          <w:sz w:val="28"/>
          <w:szCs w:val="28"/>
        </w:rPr>
        <w:t xml:space="preserve">Анализ </w:t>
      </w:r>
      <w:r w:rsidR="00D454AD" w:rsidRPr="00987256">
        <w:rPr>
          <w:rFonts w:ascii="Times New Roman" w:hAnsi="Times New Roman"/>
          <w:b/>
          <w:sz w:val="28"/>
          <w:szCs w:val="28"/>
        </w:rPr>
        <w:t>ра</w:t>
      </w:r>
      <w:r w:rsidR="00654600">
        <w:rPr>
          <w:rFonts w:ascii="Times New Roman" w:hAnsi="Times New Roman"/>
          <w:b/>
          <w:sz w:val="28"/>
          <w:szCs w:val="28"/>
        </w:rPr>
        <w:t>боты МБОУ «АСОШ » за 2020 – 2021</w:t>
      </w:r>
      <w:r w:rsidRPr="0098725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34A9C" w:rsidRPr="00987256" w:rsidRDefault="00D34A9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87256">
        <w:rPr>
          <w:rFonts w:ascii="Times New Roman" w:hAnsi="Times New Roman"/>
          <w:b/>
          <w:sz w:val="28"/>
          <w:szCs w:val="28"/>
        </w:rPr>
        <w:t xml:space="preserve"> и общие педагогич</w:t>
      </w:r>
      <w:r w:rsidR="00D454AD" w:rsidRPr="00987256">
        <w:rPr>
          <w:rFonts w:ascii="Times New Roman" w:hAnsi="Times New Roman"/>
          <w:b/>
          <w:sz w:val="28"/>
          <w:szCs w:val="28"/>
        </w:rPr>
        <w:t>еские</w:t>
      </w:r>
      <w:r w:rsidR="00CC2B81" w:rsidRPr="00987256">
        <w:rPr>
          <w:rFonts w:ascii="Times New Roman" w:hAnsi="Times New Roman"/>
          <w:b/>
          <w:sz w:val="28"/>
          <w:szCs w:val="28"/>
        </w:rPr>
        <w:t xml:space="preserve"> задачи коллектива </w:t>
      </w:r>
      <w:r w:rsidR="00654600">
        <w:rPr>
          <w:rFonts w:ascii="Times New Roman" w:hAnsi="Times New Roman"/>
          <w:b/>
          <w:sz w:val="28"/>
          <w:szCs w:val="28"/>
        </w:rPr>
        <w:t>на 2021– 2022</w:t>
      </w:r>
      <w:r w:rsidR="00D454AD" w:rsidRPr="00987256">
        <w:rPr>
          <w:rFonts w:ascii="Times New Roman" w:hAnsi="Times New Roman"/>
          <w:b/>
          <w:sz w:val="28"/>
          <w:szCs w:val="28"/>
        </w:rPr>
        <w:t xml:space="preserve"> </w:t>
      </w:r>
      <w:r w:rsidRPr="00987256">
        <w:rPr>
          <w:rFonts w:ascii="Times New Roman" w:hAnsi="Times New Roman"/>
          <w:b/>
          <w:sz w:val="28"/>
          <w:szCs w:val="28"/>
        </w:rPr>
        <w:t>уч. год</w:t>
      </w: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    В начале уче</w:t>
      </w:r>
      <w:r w:rsidR="00654600">
        <w:rPr>
          <w:rFonts w:ascii="Times New Roman" w:hAnsi="Times New Roman"/>
          <w:sz w:val="28"/>
          <w:szCs w:val="28"/>
        </w:rPr>
        <w:t>бного года в школе обучалось 244</w:t>
      </w:r>
      <w:r w:rsidR="009C1CA7">
        <w:rPr>
          <w:rFonts w:ascii="Times New Roman" w:hAnsi="Times New Roman"/>
          <w:sz w:val="28"/>
          <w:szCs w:val="28"/>
        </w:rPr>
        <w:t xml:space="preserve"> уч-ся, из них 123</w:t>
      </w:r>
      <w:r w:rsidRPr="00987256">
        <w:rPr>
          <w:rFonts w:ascii="Times New Roman" w:hAnsi="Times New Roman"/>
          <w:sz w:val="28"/>
          <w:szCs w:val="28"/>
        </w:rPr>
        <w:t xml:space="preserve"> уч-ся обучались в нач</w:t>
      </w:r>
      <w:proofErr w:type="gramStart"/>
      <w:r w:rsidR="002A6800" w:rsidRPr="00987256">
        <w:rPr>
          <w:rFonts w:ascii="Times New Roman" w:hAnsi="Times New Roman"/>
          <w:sz w:val="28"/>
          <w:szCs w:val="28"/>
        </w:rPr>
        <w:t xml:space="preserve"> </w:t>
      </w:r>
      <w:r w:rsidRPr="00987256">
        <w:rPr>
          <w:rFonts w:ascii="Times New Roman" w:hAnsi="Times New Roman"/>
          <w:sz w:val="28"/>
          <w:szCs w:val="28"/>
        </w:rPr>
        <w:t>.</w:t>
      </w:r>
      <w:proofErr w:type="gramEnd"/>
      <w:r w:rsidRPr="00987256">
        <w:rPr>
          <w:rFonts w:ascii="Times New Roman" w:hAnsi="Times New Roman"/>
          <w:sz w:val="28"/>
          <w:szCs w:val="28"/>
        </w:rPr>
        <w:t>классах,</w:t>
      </w:r>
      <w:r w:rsidR="009C1CA7">
        <w:rPr>
          <w:rFonts w:ascii="Times New Roman" w:hAnsi="Times New Roman"/>
          <w:sz w:val="28"/>
          <w:szCs w:val="28"/>
        </w:rPr>
        <w:t>110 обучались в 5-9 классах, в 10-11 классах-9 учащихся.</w:t>
      </w:r>
      <w:r w:rsidRPr="00987256">
        <w:rPr>
          <w:rFonts w:ascii="Times New Roman" w:hAnsi="Times New Roman"/>
          <w:sz w:val="28"/>
          <w:szCs w:val="28"/>
        </w:rPr>
        <w:t xml:space="preserve">  Коли</w:t>
      </w:r>
      <w:r w:rsidR="00654600">
        <w:rPr>
          <w:rFonts w:ascii="Times New Roman" w:hAnsi="Times New Roman"/>
          <w:sz w:val="28"/>
          <w:szCs w:val="28"/>
        </w:rPr>
        <w:t>чество уч-ся на конец года – 242</w:t>
      </w:r>
      <w:r w:rsidR="00ED7BEC">
        <w:rPr>
          <w:rFonts w:ascii="Times New Roman" w:hAnsi="Times New Roman"/>
          <w:sz w:val="28"/>
          <w:szCs w:val="28"/>
        </w:rPr>
        <w:t>, прибыло в течение уч. года – 3</w:t>
      </w:r>
      <w:r w:rsidR="006151E4" w:rsidRPr="00987256">
        <w:rPr>
          <w:rFonts w:ascii="Times New Roman" w:hAnsi="Times New Roman"/>
          <w:sz w:val="28"/>
          <w:szCs w:val="28"/>
        </w:rPr>
        <w:t xml:space="preserve"> уч-ся, выбыло</w:t>
      </w:r>
      <w:r w:rsidR="00ED7BEC">
        <w:rPr>
          <w:rFonts w:ascii="Times New Roman" w:hAnsi="Times New Roman"/>
          <w:sz w:val="28"/>
          <w:szCs w:val="28"/>
        </w:rPr>
        <w:t xml:space="preserve"> 5</w:t>
      </w:r>
      <w:r w:rsidRPr="00987256">
        <w:rPr>
          <w:rFonts w:ascii="Times New Roman" w:hAnsi="Times New Roman"/>
          <w:sz w:val="28"/>
          <w:szCs w:val="28"/>
        </w:rPr>
        <w:t xml:space="preserve"> уч-ся, оставленных на повторный год и осень нет. </w:t>
      </w: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    Количес</w:t>
      </w:r>
      <w:r w:rsidR="006151E4" w:rsidRPr="00987256">
        <w:rPr>
          <w:rFonts w:ascii="Times New Roman" w:hAnsi="Times New Roman"/>
          <w:sz w:val="28"/>
          <w:szCs w:val="28"/>
        </w:rPr>
        <w:t>т</w:t>
      </w:r>
      <w:r w:rsidR="00CC2B81" w:rsidRPr="00987256">
        <w:rPr>
          <w:rFonts w:ascii="Times New Roman" w:hAnsi="Times New Roman"/>
          <w:sz w:val="28"/>
          <w:szCs w:val="28"/>
        </w:rPr>
        <w:t xml:space="preserve">во </w:t>
      </w:r>
      <w:r w:rsidR="00ED7BEC">
        <w:rPr>
          <w:rFonts w:ascii="Times New Roman" w:hAnsi="Times New Roman"/>
          <w:sz w:val="28"/>
          <w:szCs w:val="28"/>
        </w:rPr>
        <w:t xml:space="preserve">отличников в 1-4 классах – </w:t>
      </w:r>
      <w:r w:rsidR="009C1CA7">
        <w:rPr>
          <w:rFonts w:ascii="Times New Roman" w:hAnsi="Times New Roman"/>
          <w:sz w:val="28"/>
          <w:szCs w:val="28"/>
        </w:rPr>
        <w:t>15</w:t>
      </w:r>
      <w:r w:rsidR="00ED7BEC">
        <w:rPr>
          <w:rFonts w:ascii="Times New Roman" w:hAnsi="Times New Roman"/>
          <w:sz w:val="28"/>
          <w:szCs w:val="28"/>
        </w:rPr>
        <w:t xml:space="preserve">  уч-ся, хорошистов –</w:t>
      </w:r>
      <w:r w:rsidR="009C1CA7">
        <w:rPr>
          <w:rFonts w:ascii="Times New Roman" w:hAnsi="Times New Roman"/>
          <w:sz w:val="28"/>
          <w:szCs w:val="28"/>
        </w:rPr>
        <w:t>23</w:t>
      </w:r>
      <w:r w:rsidR="00ED7BEC">
        <w:rPr>
          <w:rFonts w:ascii="Times New Roman" w:hAnsi="Times New Roman"/>
          <w:sz w:val="28"/>
          <w:szCs w:val="28"/>
        </w:rPr>
        <w:t xml:space="preserve">  </w:t>
      </w:r>
      <w:r w:rsidR="009C1CA7">
        <w:rPr>
          <w:rFonts w:ascii="Times New Roman" w:hAnsi="Times New Roman"/>
          <w:sz w:val="28"/>
          <w:szCs w:val="28"/>
        </w:rPr>
        <w:t>, что составляет 42</w:t>
      </w:r>
      <w:r w:rsidRPr="00987256">
        <w:rPr>
          <w:rFonts w:ascii="Times New Roman" w:hAnsi="Times New Roman"/>
          <w:sz w:val="28"/>
          <w:szCs w:val="28"/>
        </w:rPr>
        <w:t xml:space="preserve"> % из числа уч-ся н</w:t>
      </w:r>
      <w:r w:rsidR="00ED7BEC">
        <w:rPr>
          <w:rFonts w:ascii="Times New Roman" w:hAnsi="Times New Roman"/>
          <w:sz w:val="28"/>
          <w:szCs w:val="28"/>
        </w:rPr>
        <w:t xml:space="preserve">ач.кл. В 5-9 кл. отличников – </w:t>
      </w:r>
      <w:r w:rsidR="009C1CA7">
        <w:rPr>
          <w:rFonts w:ascii="Times New Roman" w:hAnsi="Times New Roman"/>
          <w:sz w:val="28"/>
          <w:szCs w:val="28"/>
        </w:rPr>
        <w:t>11</w:t>
      </w:r>
      <w:r w:rsidR="00ED7BEC">
        <w:rPr>
          <w:rFonts w:ascii="Times New Roman" w:hAnsi="Times New Roman"/>
          <w:sz w:val="28"/>
          <w:szCs w:val="28"/>
        </w:rPr>
        <w:t xml:space="preserve"> , хорошистов-</w:t>
      </w:r>
      <w:r w:rsidR="00750303">
        <w:rPr>
          <w:rFonts w:ascii="Times New Roman" w:hAnsi="Times New Roman"/>
          <w:sz w:val="28"/>
          <w:szCs w:val="28"/>
        </w:rPr>
        <w:t>21</w:t>
      </w:r>
      <w:r w:rsidR="00ED7BEC">
        <w:rPr>
          <w:rFonts w:ascii="Times New Roman" w:hAnsi="Times New Roman"/>
          <w:sz w:val="28"/>
          <w:szCs w:val="28"/>
        </w:rPr>
        <w:t xml:space="preserve"> </w:t>
      </w:r>
      <w:r w:rsidR="00750303">
        <w:rPr>
          <w:rFonts w:ascii="Times New Roman" w:hAnsi="Times New Roman"/>
          <w:sz w:val="28"/>
          <w:szCs w:val="28"/>
        </w:rPr>
        <w:t>, что составляет – 29</w:t>
      </w:r>
      <w:r w:rsidRPr="00987256">
        <w:rPr>
          <w:rFonts w:ascii="Times New Roman" w:hAnsi="Times New Roman"/>
          <w:sz w:val="28"/>
          <w:szCs w:val="28"/>
        </w:rPr>
        <w:t>%. В 10-11 класса</w:t>
      </w:r>
      <w:r w:rsidR="006151E4" w:rsidRPr="00987256">
        <w:rPr>
          <w:rFonts w:ascii="Times New Roman" w:hAnsi="Times New Roman"/>
          <w:sz w:val="28"/>
          <w:szCs w:val="28"/>
        </w:rPr>
        <w:t>х отличников –</w:t>
      </w:r>
      <w:r w:rsidR="00ED7BEC">
        <w:rPr>
          <w:rFonts w:ascii="Times New Roman" w:hAnsi="Times New Roman"/>
          <w:sz w:val="28"/>
          <w:szCs w:val="28"/>
        </w:rPr>
        <w:t xml:space="preserve"> 0, хорошистов – </w:t>
      </w:r>
      <w:r w:rsidR="00750303">
        <w:rPr>
          <w:rFonts w:ascii="Times New Roman" w:hAnsi="Times New Roman"/>
          <w:sz w:val="28"/>
          <w:szCs w:val="28"/>
        </w:rPr>
        <w:t>5</w:t>
      </w:r>
      <w:r w:rsidR="00ED7BEC">
        <w:rPr>
          <w:rFonts w:ascii="Times New Roman" w:hAnsi="Times New Roman"/>
          <w:sz w:val="28"/>
          <w:szCs w:val="28"/>
        </w:rPr>
        <w:t xml:space="preserve"> </w:t>
      </w:r>
      <w:r w:rsidR="00750303">
        <w:rPr>
          <w:rFonts w:ascii="Times New Roman" w:hAnsi="Times New Roman"/>
          <w:sz w:val="28"/>
          <w:szCs w:val="28"/>
        </w:rPr>
        <w:t>, что составляет 58</w:t>
      </w:r>
      <w:r w:rsidRPr="00987256">
        <w:rPr>
          <w:rFonts w:ascii="Times New Roman" w:hAnsi="Times New Roman"/>
          <w:sz w:val="28"/>
          <w:szCs w:val="28"/>
        </w:rPr>
        <w:t xml:space="preserve"> %. </w:t>
      </w: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   </w:t>
      </w:r>
      <w:r w:rsidR="00420670" w:rsidRPr="00987256">
        <w:rPr>
          <w:rFonts w:ascii="Times New Roman" w:hAnsi="Times New Roman"/>
          <w:sz w:val="28"/>
          <w:szCs w:val="28"/>
        </w:rPr>
        <w:t xml:space="preserve"> Всего в уч</w:t>
      </w:r>
      <w:proofErr w:type="gramStart"/>
      <w:r w:rsidR="00420670" w:rsidRPr="00987256">
        <w:rPr>
          <w:rFonts w:ascii="Times New Roman" w:hAnsi="Times New Roman"/>
          <w:sz w:val="28"/>
          <w:szCs w:val="28"/>
        </w:rPr>
        <w:t>.г</w:t>
      </w:r>
      <w:proofErr w:type="gramEnd"/>
      <w:r w:rsidR="00420670" w:rsidRPr="00987256">
        <w:rPr>
          <w:rFonts w:ascii="Times New Roman" w:hAnsi="Times New Roman"/>
          <w:sz w:val="28"/>
          <w:szCs w:val="28"/>
        </w:rPr>
        <w:t>оду п</w:t>
      </w:r>
      <w:r w:rsidR="00ED7BEC">
        <w:rPr>
          <w:rFonts w:ascii="Times New Roman" w:hAnsi="Times New Roman"/>
          <w:sz w:val="28"/>
          <w:szCs w:val="28"/>
        </w:rPr>
        <w:t>ропущено 9984</w:t>
      </w:r>
      <w:r w:rsidR="006151E4" w:rsidRPr="00987256">
        <w:rPr>
          <w:rFonts w:ascii="Times New Roman" w:hAnsi="Times New Roman"/>
          <w:sz w:val="28"/>
          <w:szCs w:val="28"/>
        </w:rPr>
        <w:t xml:space="preserve"> </w:t>
      </w:r>
      <w:r w:rsidR="00ED7BEC">
        <w:rPr>
          <w:rFonts w:ascii="Times New Roman" w:hAnsi="Times New Roman"/>
          <w:sz w:val="28"/>
          <w:szCs w:val="28"/>
        </w:rPr>
        <w:t>уроков, из них по болезни – 1750</w:t>
      </w:r>
      <w:r w:rsidR="006151E4" w:rsidRPr="00987256">
        <w:rPr>
          <w:rFonts w:ascii="Times New Roman" w:hAnsi="Times New Roman"/>
          <w:sz w:val="28"/>
          <w:szCs w:val="28"/>
        </w:rPr>
        <w:t xml:space="preserve"> уроков</w:t>
      </w:r>
      <w:r w:rsidRPr="00987256">
        <w:rPr>
          <w:rFonts w:ascii="Times New Roman" w:hAnsi="Times New Roman"/>
          <w:sz w:val="28"/>
          <w:szCs w:val="28"/>
        </w:rPr>
        <w:t xml:space="preserve">. </w:t>
      </w: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Процент успеваемости – 100%, </w:t>
      </w:r>
      <w:r w:rsidR="00750303">
        <w:rPr>
          <w:rFonts w:ascii="Times New Roman" w:hAnsi="Times New Roman"/>
          <w:sz w:val="28"/>
          <w:szCs w:val="28"/>
        </w:rPr>
        <w:t>качества -43,</w:t>
      </w:r>
      <w:r w:rsidR="00420670" w:rsidRPr="00987256">
        <w:rPr>
          <w:rFonts w:ascii="Times New Roman" w:hAnsi="Times New Roman"/>
          <w:sz w:val="28"/>
          <w:szCs w:val="28"/>
        </w:rPr>
        <w:t xml:space="preserve"> </w:t>
      </w:r>
      <w:r w:rsidRPr="00987256">
        <w:rPr>
          <w:rFonts w:ascii="Times New Roman" w:hAnsi="Times New Roman"/>
          <w:sz w:val="28"/>
          <w:szCs w:val="28"/>
        </w:rPr>
        <w:t>посеща</w:t>
      </w:r>
      <w:r w:rsidR="00750303">
        <w:rPr>
          <w:rFonts w:ascii="Times New Roman" w:hAnsi="Times New Roman"/>
          <w:sz w:val="28"/>
          <w:szCs w:val="28"/>
        </w:rPr>
        <w:t>емости – 94,7</w:t>
      </w:r>
      <w:r w:rsidRPr="00987256">
        <w:rPr>
          <w:rFonts w:ascii="Times New Roman" w:hAnsi="Times New Roman"/>
          <w:sz w:val="28"/>
          <w:szCs w:val="28"/>
        </w:rPr>
        <w:t xml:space="preserve">%. </w:t>
      </w:r>
    </w:p>
    <w:p w:rsidR="00D34A9C" w:rsidRPr="00987256" w:rsidRDefault="00D34A9C" w:rsidP="00D34A9C">
      <w:pPr>
        <w:pStyle w:val="a8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    Школа работ</w:t>
      </w:r>
      <w:r w:rsidR="00750303">
        <w:rPr>
          <w:rFonts w:ascii="Times New Roman" w:hAnsi="Times New Roman"/>
          <w:sz w:val="28"/>
          <w:szCs w:val="28"/>
        </w:rPr>
        <w:t>ала в 2 смены: 1 смена   -1а,1б,4а,5а,6,7,9,10,11,</w:t>
      </w:r>
      <w:r w:rsidR="006151E4" w:rsidRPr="00987256">
        <w:rPr>
          <w:rFonts w:ascii="Times New Roman" w:hAnsi="Times New Roman"/>
          <w:sz w:val="28"/>
          <w:szCs w:val="28"/>
        </w:rPr>
        <w:t>кл.;  2 смена –</w:t>
      </w:r>
      <w:r w:rsidR="00750303">
        <w:rPr>
          <w:rFonts w:ascii="Times New Roman" w:hAnsi="Times New Roman"/>
          <w:sz w:val="28"/>
          <w:szCs w:val="28"/>
        </w:rPr>
        <w:t>2,3а,3б,4б,5б,8а,8б классы</w:t>
      </w:r>
      <w:proofErr w:type="gramStart"/>
      <w:r w:rsidR="00750303">
        <w:rPr>
          <w:rFonts w:ascii="Times New Roman" w:hAnsi="Times New Roman"/>
          <w:sz w:val="28"/>
          <w:szCs w:val="28"/>
        </w:rPr>
        <w:t>.</w:t>
      </w:r>
      <w:r w:rsidRPr="00987256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D34A9C" w:rsidRPr="00987256" w:rsidRDefault="00D34A9C" w:rsidP="00D34A9C">
      <w:pPr>
        <w:pStyle w:val="a8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Начало занятий   </w:t>
      </w:r>
      <w:proofErr w:type="gramStart"/>
      <w:r w:rsidRPr="00987256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987256">
        <w:rPr>
          <w:rFonts w:ascii="Times New Roman" w:hAnsi="Times New Roman"/>
          <w:sz w:val="28"/>
          <w:szCs w:val="28"/>
        </w:rPr>
        <w:t>смены – 8 час 00 мин</w:t>
      </w:r>
    </w:p>
    <w:p w:rsidR="00D34A9C" w:rsidRPr="00987256" w:rsidRDefault="00D34A9C" w:rsidP="00D34A9C">
      <w:pPr>
        <w:pStyle w:val="a8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Конец занятий    </w:t>
      </w:r>
      <w:proofErr w:type="gramStart"/>
      <w:r w:rsidRPr="00987256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750303">
        <w:rPr>
          <w:rFonts w:ascii="Times New Roman" w:hAnsi="Times New Roman"/>
          <w:sz w:val="28"/>
          <w:szCs w:val="28"/>
        </w:rPr>
        <w:t>смены – 12 час – 4</w:t>
      </w:r>
      <w:r w:rsidRPr="00987256">
        <w:rPr>
          <w:rFonts w:ascii="Times New Roman" w:hAnsi="Times New Roman"/>
          <w:sz w:val="28"/>
          <w:szCs w:val="28"/>
        </w:rPr>
        <w:t xml:space="preserve">0 мин </w:t>
      </w:r>
    </w:p>
    <w:p w:rsidR="00D34A9C" w:rsidRPr="00987256" w:rsidRDefault="00D34A9C" w:rsidP="00D34A9C">
      <w:pPr>
        <w:pStyle w:val="a8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Начало занятий   </w:t>
      </w:r>
      <w:proofErr w:type="gramStart"/>
      <w:r w:rsidRPr="00987256">
        <w:rPr>
          <w:rFonts w:ascii="Times New Roman" w:hAnsi="Times New Roman"/>
          <w:sz w:val="28"/>
          <w:szCs w:val="28"/>
          <w:lang w:val="en-US"/>
        </w:rPr>
        <w:t>II</w:t>
      </w:r>
      <w:proofErr w:type="gramEnd"/>
      <w:r w:rsidR="00750303">
        <w:rPr>
          <w:rFonts w:ascii="Times New Roman" w:hAnsi="Times New Roman"/>
          <w:sz w:val="28"/>
          <w:szCs w:val="28"/>
        </w:rPr>
        <w:t>смены -   13 час 00</w:t>
      </w:r>
      <w:r w:rsidRPr="00987256">
        <w:rPr>
          <w:rFonts w:ascii="Times New Roman" w:hAnsi="Times New Roman"/>
          <w:sz w:val="28"/>
          <w:szCs w:val="28"/>
        </w:rPr>
        <w:t xml:space="preserve"> мин </w:t>
      </w:r>
    </w:p>
    <w:p w:rsidR="00D34A9C" w:rsidRPr="00987256" w:rsidRDefault="00D34A9C" w:rsidP="00D34A9C">
      <w:pPr>
        <w:pStyle w:val="a8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Конец занятий   </w:t>
      </w:r>
      <w:proofErr w:type="gramStart"/>
      <w:r w:rsidRPr="00987256">
        <w:rPr>
          <w:rFonts w:ascii="Times New Roman" w:hAnsi="Times New Roman"/>
          <w:sz w:val="28"/>
          <w:szCs w:val="28"/>
          <w:lang w:val="en-US"/>
        </w:rPr>
        <w:t>II</w:t>
      </w:r>
      <w:proofErr w:type="gramEnd"/>
      <w:r w:rsidRPr="00987256">
        <w:rPr>
          <w:rFonts w:ascii="Times New Roman" w:hAnsi="Times New Roman"/>
          <w:sz w:val="28"/>
          <w:szCs w:val="28"/>
        </w:rPr>
        <w:t>смены – 1</w:t>
      </w:r>
      <w:r w:rsidR="00750303">
        <w:rPr>
          <w:rFonts w:ascii="Times New Roman" w:hAnsi="Times New Roman"/>
          <w:sz w:val="28"/>
          <w:szCs w:val="28"/>
        </w:rPr>
        <w:t>7 час 40</w:t>
      </w:r>
      <w:r w:rsidRPr="00987256">
        <w:rPr>
          <w:rFonts w:ascii="Times New Roman" w:hAnsi="Times New Roman"/>
          <w:sz w:val="28"/>
          <w:szCs w:val="28"/>
        </w:rPr>
        <w:t xml:space="preserve"> мин</w:t>
      </w: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      Учебный план на  этот учебный год был составлен на основании базисного учебного плана.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ученика, не превышал   предельно  допустимого </w:t>
      </w:r>
    </w:p>
    <w:p w:rsidR="00D454AD" w:rsidRPr="00987256" w:rsidRDefault="00D454AD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1BC" w:rsidRDefault="000951B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34A9C" w:rsidRPr="00987256" w:rsidRDefault="00D34A9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87256">
        <w:rPr>
          <w:rFonts w:ascii="Times New Roman" w:hAnsi="Times New Roman"/>
          <w:b/>
          <w:sz w:val="28"/>
          <w:szCs w:val="28"/>
        </w:rPr>
        <w:t>Инновации в этом учебном году:</w:t>
      </w:r>
    </w:p>
    <w:p w:rsidR="00D454AD" w:rsidRPr="00987256" w:rsidRDefault="00D454AD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     С 1 по 4 классы  ученики занимаются по программе «Ритм». </w:t>
      </w:r>
    </w:p>
    <w:p w:rsidR="00D34A9C" w:rsidRPr="00987256" w:rsidRDefault="00D34A9C" w:rsidP="00D34A9C">
      <w:pPr>
        <w:pStyle w:val="a8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В школе большое внимание уделяется реализации комплексно-целевой программы, в том числе и реализации программы «Одаренные дети».</w:t>
      </w:r>
    </w:p>
    <w:p w:rsidR="00D454AD" w:rsidRPr="00987256" w:rsidRDefault="00D454AD" w:rsidP="00D34A9C">
      <w:pPr>
        <w:pStyle w:val="a8"/>
        <w:rPr>
          <w:rFonts w:ascii="Times New Roman" w:hAnsi="Times New Roman"/>
          <w:sz w:val="28"/>
          <w:szCs w:val="28"/>
        </w:rPr>
      </w:pP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     Формы организации учебного процесса в прошедшем учебном году:</w:t>
      </w:r>
    </w:p>
    <w:p w:rsidR="00D454AD" w:rsidRPr="00987256" w:rsidRDefault="00D454AD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34A9C" w:rsidRPr="00987256" w:rsidRDefault="00D34A9C" w:rsidP="00D454AD">
      <w:pPr>
        <w:pStyle w:val="a8"/>
        <w:ind w:left="765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Уроки (классно-урочная форма);</w:t>
      </w:r>
    </w:p>
    <w:p w:rsidR="00D34A9C" w:rsidRPr="00987256" w:rsidRDefault="00D34A9C" w:rsidP="00D454AD">
      <w:pPr>
        <w:pStyle w:val="a8"/>
        <w:ind w:left="765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Лекции, семинары;</w:t>
      </w:r>
    </w:p>
    <w:p w:rsidR="00D34A9C" w:rsidRPr="00987256" w:rsidRDefault="00D34A9C" w:rsidP="00D454AD">
      <w:pPr>
        <w:pStyle w:val="a8"/>
        <w:ind w:left="765"/>
        <w:jc w:val="both"/>
        <w:rPr>
          <w:rStyle w:val="a5"/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Консультации;</w:t>
      </w:r>
    </w:p>
    <w:p w:rsidR="00D34A9C" w:rsidRPr="00987256" w:rsidRDefault="00D34A9C" w:rsidP="00D454AD">
      <w:pPr>
        <w:pStyle w:val="a8"/>
        <w:ind w:left="76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Занятия по выбору;</w:t>
      </w:r>
    </w:p>
    <w:p w:rsidR="00D34A9C" w:rsidRPr="00987256" w:rsidRDefault="00D34A9C" w:rsidP="00D454AD">
      <w:pPr>
        <w:pStyle w:val="a8"/>
        <w:ind w:left="76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Олимпиады, конкурсы;</w:t>
      </w:r>
    </w:p>
    <w:p w:rsidR="00D34A9C" w:rsidRPr="00987256" w:rsidRDefault="00DD3544" w:rsidP="00D454AD">
      <w:pPr>
        <w:pStyle w:val="a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          </w:t>
      </w:r>
      <w:r w:rsidR="00D454AD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 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>Предметные недели;</w:t>
      </w:r>
    </w:p>
    <w:p w:rsidR="00D34A9C" w:rsidRPr="00987256" w:rsidRDefault="00D34A9C" w:rsidP="00D454AD">
      <w:pPr>
        <w:pStyle w:val="a8"/>
        <w:ind w:left="76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Открытые уроки.</w:t>
      </w:r>
    </w:p>
    <w:p w:rsidR="00D454AD" w:rsidRPr="00987256" w:rsidRDefault="00D454AD" w:rsidP="00D454AD">
      <w:pPr>
        <w:pStyle w:val="a8"/>
        <w:ind w:left="76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D34A9C" w:rsidRPr="00987256" w:rsidRDefault="00D34A9C" w:rsidP="00D34A9C">
      <w:pPr>
        <w:pStyle w:val="a8"/>
        <w:ind w:left="4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    Учебный план за прошедший учебный год в основном выполнен, у</w:t>
      </w:r>
      <w:r w:rsidR="00DD3544" w:rsidRPr="00987256">
        <w:rPr>
          <w:rStyle w:val="a5"/>
          <w:rFonts w:ascii="Times New Roman" w:hAnsi="Times New Roman"/>
          <w:b w:val="0"/>
          <w:sz w:val="28"/>
          <w:szCs w:val="28"/>
        </w:rPr>
        <w:t>чебные программы пройдены</w:t>
      </w:r>
      <w:proofErr w:type="gramStart"/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DD3544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987256">
        <w:rPr>
          <w:rStyle w:val="a5"/>
          <w:rFonts w:ascii="Times New Roman" w:hAnsi="Times New Roman"/>
          <w:b w:val="0"/>
          <w:sz w:val="28"/>
          <w:szCs w:val="28"/>
        </w:rPr>
        <w:t>К</w:t>
      </w:r>
      <w:proofErr w:type="gramEnd"/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райне важной является деятельность школы по вооружению учащихся  базовыми знаниями, по предупреждению неуспеваемости. Можно сделать вывод  о положительной динамике в решении вопроса </w:t>
      </w:r>
      <w:proofErr w:type="gramStart"/>
      <w:r w:rsidR="00DD3544" w:rsidRPr="00987256">
        <w:rPr>
          <w:rStyle w:val="a5"/>
          <w:rFonts w:ascii="Times New Roman" w:hAnsi="Times New Roman"/>
          <w:b w:val="0"/>
          <w:sz w:val="28"/>
          <w:szCs w:val="28"/>
        </w:rPr>
        <w:t>п</w:t>
      </w:r>
      <w:r w:rsidRPr="00987256">
        <w:rPr>
          <w:rStyle w:val="a5"/>
          <w:rFonts w:ascii="Times New Roman" w:hAnsi="Times New Roman"/>
          <w:b w:val="0"/>
          <w:sz w:val="28"/>
          <w:szCs w:val="28"/>
        </w:rPr>
        <w:t>о</w:t>
      </w:r>
      <w:proofErr w:type="gramEnd"/>
      <w:r w:rsidR="00DD3544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987256">
        <w:rPr>
          <w:rStyle w:val="a5"/>
          <w:rFonts w:ascii="Times New Roman" w:hAnsi="Times New Roman"/>
          <w:b w:val="0"/>
          <w:sz w:val="28"/>
          <w:szCs w:val="28"/>
        </w:rPr>
        <w:t>предупреждении</w:t>
      </w:r>
      <w:proofErr w:type="gramEnd"/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неуспеваемости и второгодничества.</w:t>
      </w:r>
    </w:p>
    <w:p w:rsidR="00D454AD" w:rsidRPr="00987256" w:rsidRDefault="00D454AD" w:rsidP="00D34A9C">
      <w:pPr>
        <w:pStyle w:val="a8"/>
        <w:ind w:left="4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D34A9C" w:rsidRPr="00987256" w:rsidRDefault="00D34A9C" w:rsidP="00D34A9C">
      <w:pPr>
        <w:pStyle w:val="a8"/>
        <w:ind w:left="4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     Основными элементами контроля учебно-воспитательного процесса в учебном году были:</w:t>
      </w:r>
    </w:p>
    <w:p w:rsidR="00D34A9C" w:rsidRPr="00987256" w:rsidRDefault="00D34A9C" w:rsidP="00D34A9C">
      <w:pPr>
        <w:pStyle w:val="a8"/>
        <w:numPr>
          <w:ilvl w:val="0"/>
          <w:numId w:val="22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Выполнение всеобуча;</w:t>
      </w:r>
    </w:p>
    <w:p w:rsidR="00D34A9C" w:rsidRPr="00987256" w:rsidRDefault="00D34A9C" w:rsidP="00D34A9C">
      <w:pPr>
        <w:pStyle w:val="a8"/>
        <w:numPr>
          <w:ilvl w:val="0"/>
          <w:numId w:val="22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Состояние преподавания учебных предметов;</w:t>
      </w:r>
    </w:p>
    <w:p w:rsidR="00D34A9C" w:rsidRPr="00987256" w:rsidRDefault="00D34A9C" w:rsidP="00D34A9C">
      <w:pPr>
        <w:pStyle w:val="a8"/>
        <w:numPr>
          <w:ilvl w:val="0"/>
          <w:numId w:val="22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Качество ЗУН учащихся;</w:t>
      </w:r>
    </w:p>
    <w:p w:rsidR="00D34A9C" w:rsidRPr="00987256" w:rsidRDefault="00D34A9C" w:rsidP="00D34A9C">
      <w:pPr>
        <w:pStyle w:val="a8"/>
        <w:numPr>
          <w:ilvl w:val="0"/>
          <w:numId w:val="22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Качество ведения школьной документации;</w:t>
      </w:r>
    </w:p>
    <w:p w:rsidR="00D34A9C" w:rsidRPr="00987256" w:rsidRDefault="00D34A9C" w:rsidP="00D34A9C">
      <w:pPr>
        <w:pStyle w:val="a8"/>
        <w:numPr>
          <w:ilvl w:val="0"/>
          <w:numId w:val="22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Выполнение учебных программ и предусмотренного минимума письменных работ;</w:t>
      </w:r>
    </w:p>
    <w:p w:rsidR="00D34A9C" w:rsidRPr="00987256" w:rsidRDefault="00D34A9C" w:rsidP="00D34A9C">
      <w:pPr>
        <w:pStyle w:val="a8"/>
        <w:numPr>
          <w:ilvl w:val="0"/>
          <w:numId w:val="22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Подготовка и проведение итоговой аттестации за курс основной и средней школы;</w:t>
      </w:r>
    </w:p>
    <w:p w:rsidR="00D34A9C" w:rsidRPr="00987256" w:rsidRDefault="00D34A9C" w:rsidP="00D34A9C">
      <w:pPr>
        <w:pStyle w:val="a8"/>
        <w:numPr>
          <w:ilvl w:val="0"/>
          <w:numId w:val="22"/>
        </w:numPr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Выполнение решений педагогических советов и совещаний.</w:t>
      </w:r>
    </w:p>
    <w:p w:rsidR="00795643" w:rsidRPr="00987256" w:rsidRDefault="00795643" w:rsidP="00D34A9C">
      <w:pPr>
        <w:pStyle w:val="a8"/>
        <w:ind w:left="4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795643" w:rsidRPr="00987256" w:rsidRDefault="00795643" w:rsidP="00D34A9C">
      <w:pPr>
        <w:pStyle w:val="a8"/>
        <w:ind w:left="4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54354" w:rsidRPr="00987256" w:rsidRDefault="00854354" w:rsidP="00D34A9C">
      <w:pPr>
        <w:pStyle w:val="a8"/>
        <w:ind w:left="4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D34A9C" w:rsidRPr="00987256" w:rsidRDefault="00D34A9C" w:rsidP="00D34A9C">
      <w:pPr>
        <w:pStyle w:val="a8"/>
        <w:ind w:left="4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По сравнению с прошлым годом процент успеваемости в 5-11 классах повы</w:t>
      </w:r>
      <w:r w:rsidR="00C935D1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сился на 4%, процент качества </w:t>
      </w: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изменилс</w:t>
      </w:r>
      <w:proofErr w:type="gramStart"/>
      <w:r w:rsidRPr="00987256">
        <w:rPr>
          <w:rStyle w:val="a5"/>
          <w:rFonts w:ascii="Times New Roman" w:hAnsi="Times New Roman"/>
          <w:b w:val="0"/>
          <w:sz w:val="28"/>
          <w:szCs w:val="28"/>
        </w:rPr>
        <w:t>я-</w:t>
      </w:r>
      <w:proofErr w:type="gramEnd"/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C935D1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на  0,6% и стал </w:t>
      </w:r>
      <w:r w:rsidRPr="00987256">
        <w:rPr>
          <w:rStyle w:val="a5"/>
          <w:rFonts w:ascii="Times New Roman" w:hAnsi="Times New Roman"/>
          <w:b w:val="0"/>
          <w:sz w:val="28"/>
          <w:szCs w:val="28"/>
        </w:rPr>
        <w:t>28</w:t>
      </w:r>
      <w:r w:rsidR="00C935D1" w:rsidRPr="00987256">
        <w:rPr>
          <w:rStyle w:val="a5"/>
          <w:rFonts w:ascii="Times New Roman" w:hAnsi="Times New Roman"/>
          <w:b w:val="0"/>
          <w:sz w:val="28"/>
          <w:szCs w:val="28"/>
        </w:rPr>
        <w:t>,6</w:t>
      </w:r>
      <w:r w:rsidRPr="00987256">
        <w:rPr>
          <w:rStyle w:val="a5"/>
          <w:rFonts w:ascii="Times New Roman" w:hAnsi="Times New Roman"/>
          <w:b w:val="0"/>
          <w:sz w:val="28"/>
          <w:szCs w:val="28"/>
        </w:rPr>
        <w:t>%.</w:t>
      </w:r>
    </w:p>
    <w:p w:rsidR="000951BC" w:rsidRDefault="00ED7BEC" w:rsidP="00D34A9C">
      <w:pPr>
        <w:pStyle w:val="a8"/>
        <w:ind w:left="4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В 2021-2022</w:t>
      </w:r>
      <w:r w:rsidR="00D454AD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учебном году коллектив школы будет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работать над методической темой: «Творческое развитие личности в процессе личностно-ориентированного подхода в обучении и воспитании с использованием современных образовательных техноло</w:t>
      </w:r>
      <w:r w:rsidR="00C935D1" w:rsidRPr="00987256">
        <w:rPr>
          <w:rStyle w:val="a5"/>
          <w:rFonts w:ascii="Times New Roman" w:hAnsi="Times New Roman"/>
          <w:b w:val="0"/>
          <w:sz w:val="28"/>
          <w:szCs w:val="28"/>
        </w:rPr>
        <w:t>гий». Цель методической работы: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Непрерывное совершенствование уровня педагогического мастерства преподавателей и их компетенций в области  учебного предмета и методики преподавания</w:t>
      </w:r>
      <w:r w:rsidR="006151E4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, </w:t>
      </w:r>
      <w:r w:rsidR="00C935D1" w:rsidRPr="00987256">
        <w:rPr>
          <w:rStyle w:val="a5"/>
          <w:rFonts w:ascii="Times New Roman" w:hAnsi="Times New Roman"/>
          <w:b w:val="0"/>
          <w:sz w:val="28"/>
          <w:szCs w:val="28"/>
        </w:rPr>
        <w:t>воспитание учащегося</w:t>
      </w:r>
      <w:proofErr w:type="gramStart"/>
      <w:r w:rsidR="00C935D1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-- </w:t>
      </w:r>
      <w:proofErr w:type="gramEnd"/>
      <w:r w:rsidR="00D454AD" w:rsidRPr="00987256">
        <w:rPr>
          <w:rStyle w:val="a5"/>
          <w:rFonts w:ascii="Times New Roman" w:hAnsi="Times New Roman"/>
          <w:b w:val="0"/>
          <w:sz w:val="28"/>
          <w:szCs w:val="28"/>
        </w:rPr>
        <w:t>как личности.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Методическая работа была направлена  на выполнение поставленных задач и их реализацию </w:t>
      </w:r>
      <w:proofErr w:type="gramStart"/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>через</w:t>
      </w:r>
      <w:proofErr w:type="gramEnd"/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образ</w:t>
      </w:r>
      <w:r w:rsidR="00C935D1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овательную </w:t>
      </w:r>
    </w:p>
    <w:p w:rsidR="000951BC" w:rsidRDefault="000951BC" w:rsidP="00D34A9C">
      <w:pPr>
        <w:pStyle w:val="a8"/>
        <w:ind w:left="4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0951BC" w:rsidRDefault="000951BC" w:rsidP="00D34A9C">
      <w:pPr>
        <w:pStyle w:val="a8"/>
        <w:ind w:left="4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0951BC" w:rsidRDefault="000951BC" w:rsidP="00D34A9C">
      <w:pPr>
        <w:pStyle w:val="a8"/>
        <w:ind w:left="4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D34A9C" w:rsidRPr="00987256" w:rsidRDefault="00C935D1" w:rsidP="00D34A9C">
      <w:pPr>
        <w:pStyle w:val="a8"/>
        <w:ind w:left="4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программу   школы и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учебно-воспитательный процесс. Для реализации цели были сформулированы следующие задачи:</w:t>
      </w:r>
    </w:p>
    <w:p w:rsidR="00D454AD" w:rsidRPr="00987256" w:rsidRDefault="00D454AD" w:rsidP="00D34A9C">
      <w:pPr>
        <w:pStyle w:val="a8"/>
        <w:ind w:left="4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D34A9C" w:rsidRPr="00987256" w:rsidRDefault="00D34A9C" w:rsidP="00D34A9C">
      <w:pPr>
        <w:pStyle w:val="a8"/>
        <w:numPr>
          <w:ilvl w:val="0"/>
          <w:numId w:val="24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Продолжить работу по повышению качества обучения. Не допускать снижения качества обучения ниже районного уровня;</w:t>
      </w:r>
    </w:p>
    <w:p w:rsidR="00D34A9C" w:rsidRPr="00987256" w:rsidRDefault="00D34A9C" w:rsidP="00D34A9C">
      <w:pPr>
        <w:pStyle w:val="a8"/>
        <w:numPr>
          <w:ilvl w:val="0"/>
          <w:numId w:val="24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Продолжить работу,  нацеленную  на предупреждение неуспеваемости;</w:t>
      </w:r>
    </w:p>
    <w:p w:rsidR="00D34A9C" w:rsidRPr="00987256" w:rsidRDefault="00D34A9C" w:rsidP="00D34A9C">
      <w:pPr>
        <w:pStyle w:val="a8"/>
        <w:numPr>
          <w:ilvl w:val="0"/>
          <w:numId w:val="24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Продолжить работу по отработке навыков тестирования как одного из видов контроля над ЗУН учащихся с целью подготовки учащихся  к сдаче ЕГЭ.</w:t>
      </w:r>
    </w:p>
    <w:p w:rsidR="00D34A9C" w:rsidRPr="00987256" w:rsidRDefault="00D34A9C" w:rsidP="00D34A9C">
      <w:pPr>
        <w:pStyle w:val="a8"/>
        <w:numPr>
          <w:ilvl w:val="0"/>
          <w:numId w:val="24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Начать работу по развитию исследовательской и проектной  деятельности учащихся.</w:t>
      </w:r>
    </w:p>
    <w:p w:rsidR="00D34A9C" w:rsidRPr="00987256" w:rsidRDefault="00D34A9C" w:rsidP="00D34A9C">
      <w:pPr>
        <w:pStyle w:val="a8"/>
        <w:numPr>
          <w:ilvl w:val="0"/>
          <w:numId w:val="24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Продолжить работу с мотивированными учащимися, направленную на участие в предметных олимпиадах различного уровня, конкурсах.</w:t>
      </w:r>
    </w:p>
    <w:p w:rsidR="00D34A9C" w:rsidRPr="00987256" w:rsidRDefault="00D34A9C" w:rsidP="00D34A9C">
      <w:pPr>
        <w:pStyle w:val="a8"/>
        <w:numPr>
          <w:ilvl w:val="0"/>
          <w:numId w:val="24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Обеспечить внедрение в учебный процесс   средств  ИКТ.</w:t>
      </w:r>
    </w:p>
    <w:p w:rsidR="00D34A9C" w:rsidRPr="00987256" w:rsidRDefault="00D34A9C" w:rsidP="00D34A9C">
      <w:pPr>
        <w:pStyle w:val="a8"/>
        <w:numPr>
          <w:ilvl w:val="0"/>
          <w:numId w:val="24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Создать в школе банк  уроков  с  использованием   ИКТ.</w:t>
      </w:r>
    </w:p>
    <w:p w:rsidR="00D454AD" w:rsidRPr="00987256" w:rsidRDefault="00D454AD" w:rsidP="00D454AD">
      <w:pPr>
        <w:pStyle w:val="a8"/>
        <w:ind w:left="720"/>
        <w:rPr>
          <w:rStyle w:val="a5"/>
          <w:rFonts w:ascii="Times New Roman" w:hAnsi="Times New Roman"/>
          <w:b w:val="0"/>
          <w:sz w:val="28"/>
          <w:szCs w:val="28"/>
        </w:rPr>
      </w:pPr>
    </w:p>
    <w:p w:rsidR="00D34A9C" w:rsidRPr="00987256" w:rsidRDefault="00D34A9C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   В соответствии с поставленными целями и задачами методическая работа велась   по следующим направлениям деятельности</w:t>
      </w:r>
      <w:proofErr w:type="gramStart"/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:</w:t>
      </w:r>
      <w:proofErr w:type="gramEnd"/>
    </w:p>
    <w:p w:rsidR="00D454AD" w:rsidRPr="00987256" w:rsidRDefault="00D454AD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</w:p>
    <w:p w:rsidR="00D34A9C" w:rsidRPr="00987256" w:rsidRDefault="00D34A9C" w:rsidP="00D34A9C">
      <w:pPr>
        <w:pStyle w:val="a8"/>
        <w:numPr>
          <w:ilvl w:val="0"/>
          <w:numId w:val="25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Работа педагогического совет</w:t>
      </w:r>
      <w:proofErr w:type="gramStart"/>
      <w:r w:rsidRPr="00987256">
        <w:rPr>
          <w:rStyle w:val="a5"/>
          <w:rFonts w:ascii="Times New Roman" w:hAnsi="Times New Roman"/>
          <w:b w:val="0"/>
          <w:sz w:val="28"/>
          <w:szCs w:val="28"/>
        </w:rPr>
        <w:t>а-</w:t>
      </w:r>
      <w:proofErr w:type="gramEnd"/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как коллективная методическая деятельность.</w:t>
      </w:r>
    </w:p>
    <w:p w:rsidR="00D34A9C" w:rsidRPr="00987256" w:rsidRDefault="00D34A9C" w:rsidP="00D34A9C">
      <w:pPr>
        <w:pStyle w:val="a8"/>
        <w:numPr>
          <w:ilvl w:val="0"/>
          <w:numId w:val="25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Работа  МО – коллективная методическая деятельность творческой группы учителей.</w:t>
      </w:r>
    </w:p>
    <w:p w:rsidR="00D34A9C" w:rsidRPr="00987256" w:rsidRDefault="00D34A9C" w:rsidP="00D34A9C">
      <w:pPr>
        <w:pStyle w:val="a8"/>
        <w:numPr>
          <w:ilvl w:val="0"/>
          <w:numId w:val="25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Подбор и расстановка кадров.</w:t>
      </w:r>
    </w:p>
    <w:p w:rsidR="00D34A9C" w:rsidRPr="00987256" w:rsidRDefault="00D34A9C" w:rsidP="00D34A9C">
      <w:pPr>
        <w:pStyle w:val="a8"/>
        <w:numPr>
          <w:ilvl w:val="0"/>
          <w:numId w:val="25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Повышение квалификации, педагогического мастерства и категорийности учителей.</w:t>
      </w:r>
    </w:p>
    <w:p w:rsidR="00D34A9C" w:rsidRPr="00987256" w:rsidRDefault="00D34A9C" w:rsidP="00D34A9C">
      <w:pPr>
        <w:pStyle w:val="a8"/>
        <w:numPr>
          <w:ilvl w:val="0"/>
          <w:numId w:val="25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Индивидуально – методическая и инновационная деятельность – обобщение опыта работы.</w:t>
      </w:r>
    </w:p>
    <w:p w:rsidR="00D34A9C" w:rsidRPr="00987256" w:rsidRDefault="00D34A9C" w:rsidP="00D34A9C">
      <w:pPr>
        <w:pStyle w:val="a8"/>
        <w:numPr>
          <w:ilvl w:val="0"/>
          <w:numId w:val="25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Обновление методической оснащенности кабинетов школы.</w:t>
      </w:r>
    </w:p>
    <w:p w:rsidR="00D454AD" w:rsidRPr="00987256" w:rsidRDefault="00D454AD" w:rsidP="00D454AD">
      <w:pPr>
        <w:pStyle w:val="a8"/>
        <w:ind w:left="720"/>
        <w:rPr>
          <w:rStyle w:val="a5"/>
          <w:rFonts w:ascii="Times New Roman" w:hAnsi="Times New Roman"/>
          <w:b w:val="0"/>
          <w:sz w:val="28"/>
          <w:szCs w:val="28"/>
        </w:rPr>
      </w:pPr>
    </w:p>
    <w:p w:rsidR="00D34A9C" w:rsidRPr="00987256" w:rsidRDefault="00D34A9C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             Методической работой школы руководил МО по предметам.</w:t>
      </w:r>
    </w:p>
    <w:p w:rsidR="00D34A9C" w:rsidRPr="00987256" w:rsidRDefault="00D34A9C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В процессе работы МО наблюдались позитивные тенденции в плане:</w:t>
      </w:r>
    </w:p>
    <w:p w:rsidR="00D34A9C" w:rsidRPr="00987256" w:rsidRDefault="00D34A9C" w:rsidP="00D34A9C">
      <w:pPr>
        <w:pStyle w:val="a8"/>
        <w:numPr>
          <w:ilvl w:val="0"/>
          <w:numId w:val="26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Совершенствование системы профессионального сотрудничества.</w:t>
      </w:r>
    </w:p>
    <w:p w:rsidR="00D34A9C" w:rsidRPr="00987256" w:rsidRDefault="00D34A9C" w:rsidP="00D34A9C">
      <w:pPr>
        <w:pStyle w:val="a8"/>
        <w:numPr>
          <w:ilvl w:val="0"/>
          <w:numId w:val="26"/>
        </w:numPr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Становление системы</w:t>
      </w:r>
      <w:r w:rsidR="006151E4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взаиморазвития</w:t>
      </w:r>
      <w:r w:rsidR="006151E4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и обмена профессиональным  опытом.</w:t>
      </w:r>
    </w:p>
    <w:p w:rsidR="002415C9" w:rsidRPr="00987256" w:rsidRDefault="00D34A9C" w:rsidP="002415C9">
      <w:pPr>
        <w:pStyle w:val="a8"/>
        <w:ind w:left="720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Следствием  позитивных тенденций являетс</w:t>
      </w:r>
      <w:proofErr w:type="gramStart"/>
      <w:r w:rsidRPr="00987256">
        <w:rPr>
          <w:rStyle w:val="a5"/>
          <w:rFonts w:ascii="Times New Roman" w:hAnsi="Times New Roman"/>
          <w:b w:val="0"/>
          <w:sz w:val="28"/>
          <w:szCs w:val="28"/>
        </w:rPr>
        <w:t>я-</w:t>
      </w:r>
      <w:proofErr w:type="gramEnd"/>
      <w:r w:rsidR="00C935D1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использование новых технологий для проведения открытых уроков, внеклассных мероприятий, общешкольных мероприятий.</w:t>
      </w: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  Но  наблюдаются еще и негативные тенденции</w:t>
      </w:r>
      <w:proofErr w:type="gramStart"/>
      <w:r w:rsidRPr="00987256">
        <w:rPr>
          <w:rStyle w:val="a5"/>
          <w:rFonts w:ascii="Times New Roman" w:hAnsi="Times New Roman"/>
          <w:b w:val="0"/>
          <w:sz w:val="28"/>
          <w:szCs w:val="28"/>
        </w:rPr>
        <w:t>:</w:t>
      </w:r>
      <w:r w:rsidR="002415C9" w:rsidRPr="00987256">
        <w:rPr>
          <w:rStyle w:val="a5"/>
          <w:rFonts w:ascii="Times New Roman" w:hAnsi="Times New Roman"/>
          <w:b w:val="0"/>
          <w:sz w:val="28"/>
          <w:szCs w:val="28"/>
        </w:rPr>
        <w:t>Э</w:t>
      </w:r>
      <w:proofErr w:type="gramEnd"/>
      <w:r w:rsidR="002415C9" w:rsidRPr="00987256">
        <w:rPr>
          <w:rStyle w:val="a5"/>
          <w:rFonts w:ascii="Times New Roman" w:hAnsi="Times New Roman"/>
          <w:b w:val="0"/>
          <w:sz w:val="28"/>
          <w:szCs w:val="28"/>
        </w:rPr>
        <w:t>то недостаточная активность и инициативность членов МО.</w:t>
      </w:r>
    </w:p>
    <w:p w:rsidR="00D34A9C" w:rsidRPr="00987256" w:rsidRDefault="00D34A9C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</w:p>
    <w:p w:rsidR="00D34A9C" w:rsidRPr="00987256" w:rsidRDefault="00D34A9C" w:rsidP="002415C9">
      <w:pPr>
        <w:pStyle w:val="a8"/>
        <w:ind w:left="720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0951BC" w:rsidRDefault="00D34A9C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  </w:t>
      </w:r>
    </w:p>
    <w:p w:rsidR="000951BC" w:rsidRDefault="000951BC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</w:p>
    <w:p w:rsidR="000951BC" w:rsidRDefault="000951BC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</w:p>
    <w:p w:rsidR="000951BC" w:rsidRDefault="000951BC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</w:p>
    <w:p w:rsidR="000951BC" w:rsidRDefault="000951BC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</w:p>
    <w:p w:rsidR="000951BC" w:rsidRDefault="000951BC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</w:p>
    <w:p w:rsidR="000951BC" w:rsidRDefault="000951BC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</w:p>
    <w:p w:rsidR="000951BC" w:rsidRDefault="000951BC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</w:p>
    <w:p w:rsidR="00D34A9C" w:rsidRPr="00987256" w:rsidRDefault="00D34A9C" w:rsidP="00D34A9C">
      <w:pPr>
        <w:pStyle w:val="a8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Методическая работа школы осуществлялась в процессе проведения педагогических советов. В течение учебного года были проведены 8  педсоветов.</w:t>
      </w:r>
    </w:p>
    <w:p w:rsidR="00D34A9C" w:rsidRPr="00987256" w:rsidRDefault="00D34A9C" w:rsidP="00D34A9C">
      <w:pPr>
        <w:tabs>
          <w:tab w:val="left" w:pos="1125"/>
        </w:tabs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>В начале учебного года были созданы 5  метод</w:t>
      </w:r>
      <w:r w:rsidR="002415C9"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>ических</w:t>
      </w:r>
      <w:r w:rsidR="00034801"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>объединений:</w:t>
      </w:r>
    </w:p>
    <w:p w:rsidR="00D34A9C" w:rsidRPr="00987256" w:rsidRDefault="002415C9" w:rsidP="002415C9">
      <w:pPr>
        <w:tabs>
          <w:tab w:val="left" w:pos="1125"/>
        </w:tabs>
        <w:spacing w:after="0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1.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>МО учителей русского</w:t>
      </w:r>
      <w:proofErr w:type="gramStart"/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>родного языков и литератур</w:t>
      </w:r>
      <w:r w:rsidR="008F473E" w:rsidRPr="00987256">
        <w:rPr>
          <w:rStyle w:val="a5"/>
          <w:rFonts w:ascii="Times New Roman" w:hAnsi="Times New Roman"/>
          <w:b w:val="0"/>
          <w:sz w:val="28"/>
          <w:szCs w:val="28"/>
        </w:rPr>
        <w:t>ы – руководитель-Алмаева А.Х</w:t>
      </w:r>
      <w:r w:rsidR="00016507" w:rsidRPr="00987256">
        <w:rPr>
          <w:rStyle w:val="a5"/>
          <w:rFonts w:ascii="Times New Roman" w:hAnsi="Times New Roman"/>
          <w:b w:val="0"/>
          <w:sz w:val="28"/>
          <w:szCs w:val="28"/>
        </w:rPr>
        <w:t>.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>..</w:t>
      </w:r>
    </w:p>
    <w:p w:rsidR="00D34A9C" w:rsidRPr="00987256" w:rsidRDefault="002415C9" w:rsidP="002415C9">
      <w:pPr>
        <w:tabs>
          <w:tab w:val="left" w:pos="1125"/>
        </w:tabs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2.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>МО учителей математики и физики  -  руководитель  Балаев М.М.</w:t>
      </w:r>
    </w:p>
    <w:p w:rsidR="00D34A9C" w:rsidRPr="00987256" w:rsidRDefault="002415C9" w:rsidP="002415C9">
      <w:pPr>
        <w:tabs>
          <w:tab w:val="left" w:pos="1125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3.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>МО классных руководителей  - руководитель Арслангереева Г.К..</w:t>
      </w:r>
    </w:p>
    <w:p w:rsidR="002415C9" w:rsidRPr="00987256" w:rsidRDefault="002415C9" w:rsidP="002415C9">
      <w:pPr>
        <w:tabs>
          <w:tab w:val="left" w:pos="1125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4.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>МО</w:t>
      </w: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учителей 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начальных классов  -  руководитель  Бамматова Г.</w:t>
      </w:r>
      <w:proofErr w:type="gramStart"/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>С</w:t>
      </w:r>
      <w:proofErr w:type="gramEnd"/>
    </w:p>
    <w:p w:rsidR="00D34A9C" w:rsidRPr="00987256" w:rsidRDefault="002415C9" w:rsidP="002415C9">
      <w:pPr>
        <w:tabs>
          <w:tab w:val="left" w:pos="1125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/>
          <w:b w:val="0"/>
          <w:sz w:val="28"/>
          <w:szCs w:val="28"/>
        </w:rPr>
        <w:t>5.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>МО учителей</w:t>
      </w: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истории и обществознания</w:t>
      </w: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 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>-</w:t>
      </w:r>
      <w:r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руководитель Валиев </w:t>
      </w:r>
      <w:proofErr w:type="gramStart"/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>Ш</w:t>
      </w:r>
      <w:proofErr w:type="gramEnd"/>
      <w:r w:rsidR="00D34A9C" w:rsidRPr="00987256">
        <w:rPr>
          <w:rStyle w:val="a5"/>
          <w:rFonts w:ascii="Times New Roman" w:hAnsi="Times New Roman"/>
          <w:b w:val="0"/>
          <w:sz w:val="28"/>
          <w:szCs w:val="28"/>
        </w:rPr>
        <w:t xml:space="preserve"> К..</w:t>
      </w:r>
    </w:p>
    <w:p w:rsidR="00795643" w:rsidRPr="00987256" w:rsidRDefault="00D34A9C" w:rsidP="00D34A9C">
      <w:pPr>
        <w:tabs>
          <w:tab w:val="left" w:pos="1125"/>
        </w:tabs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795643" w:rsidRPr="00987256" w:rsidRDefault="00795643" w:rsidP="00D34A9C">
      <w:pPr>
        <w:tabs>
          <w:tab w:val="left" w:pos="1125"/>
        </w:tabs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34A9C" w:rsidRPr="00987256" w:rsidRDefault="00D34A9C" w:rsidP="00D34A9C">
      <w:pPr>
        <w:tabs>
          <w:tab w:val="left" w:pos="1125"/>
        </w:tabs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Все руководители </w:t>
      </w:r>
      <w:r w:rsidR="002415C9"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>добросовестно работали в течение</w:t>
      </w:r>
      <w:r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всего учебного года, проводили своевременно заседания МО; следили вместе с директором и завучем над проведением графика предметных недель, внутришкольных и районных олимпиад, над осуществлением  графика прохо</w:t>
      </w:r>
      <w:r w:rsidR="002415C9"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ждения курсов и переаттестации о соответствии </w:t>
      </w:r>
      <w:r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занимаемо</w:t>
      </w:r>
      <w:r w:rsidR="00034801"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й должности. </w:t>
      </w:r>
    </w:p>
    <w:p w:rsidR="00D34A9C" w:rsidRPr="00987256" w:rsidRDefault="00D34A9C" w:rsidP="00D34A9C">
      <w:pPr>
        <w:tabs>
          <w:tab w:val="left" w:pos="1125"/>
        </w:tabs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Подготовили материалы для проведения административных контрольных работ, посещали уроки и оказывали  методическую помощь тем, кто в ней нуждался.</w:t>
      </w:r>
    </w:p>
    <w:p w:rsidR="00D34A9C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Повышение квалификации педагогов – насущная задача сегодняшнего дня. Невозможно говорить о перспективах развития, о внедрении новых форм и методов организации учебного процесса без системной работы по обучению кадров, которая проводилась как на уровне региона, муниципалитета, так и на уровне школы.</w:t>
      </w:r>
    </w:p>
    <w:p w:rsidR="0064618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В прошедшем  учебном году плановое повыш</w:t>
      </w:r>
      <w:r w:rsidR="001F37BE" w:rsidRPr="00987256">
        <w:rPr>
          <w:rFonts w:ascii="Times New Roman" w:hAnsi="Times New Roman" w:cs="Times New Roman"/>
          <w:sz w:val="28"/>
          <w:szCs w:val="28"/>
        </w:rPr>
        <w:t>ение квалификации на базе ДИРО</w:t>
      </w:r>
      <w:r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6248F3" w:rsidRPr="00987256">
        <w:rPr>
          <w:rFonts w:ascii="Times New Roman" w:hAnsi="Times New Roman" w:cs="Times New Roman"/>
          <w:sz w:val="28"/>
          <w:szCs w:val="28"/>
        </w:rPr>
        <w:t>про</w:t>
      </w:r>
      <w:r w:rsidR="00C11B19" w:rsidRPr="00987256">
        <w:rPr>
          <w:rFonts w:ascii="Times New Roman" w:hAnsi="Times New Roman" w:cs="Times New Roman"/>
          <w:sz w:val="28"/>
          <w:szCs w:val="28"/>
        </w:rPr>
        <w:t>шли следующие учителя</w:t>
      </w:r>
      <w:r w:rsidR="00750303">
        <w:rPr>
          <w:rFonts w:ascii="Times New Roman" w:hAnsi="Times New Roman" w:cs="Times New Roman"/>
          <w:sz w:val="28"/>
          <w:szCs w:val="28"/>
        </w:rPr>
        <w:t>:</w:t>
      </w:r>
      <w:r w:rsidR="00644B16" w:rsidRPr="00987256">
        <w:rPr>
          <w:rFonts w:ascii="Times New Roman" w:hAnsi="Times New Roman" w:cs="Times New Roman"/>
          <w:sz w:val="28"/>
          <w:szCs w:val="28"/>
        </w:rPr>
        <w:t>, Умалатова М.А</w:t>
      </w:r>
      <w:proofErr w:type="gramStart"/>
      <w:r w:rsidR="00644B16"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C11B19" w:rsidRPr="00987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6186">
        <w:rPr>
          <w:rFonts w:ascii="Times New Roman" w:hAnsi="Times New Roman" w:cs="Times New Roman"/>
          <w:sz w:val="28"/>
          <w:szCs w:val="28"/>
        </w:rPr>
        <w:t>(учитель</w:t>
      </w:r>
      <w:r w:rsidR="00C11B19" w:rsidRPr="00987256">
        <w:rPr>
          <w:rFonts w:ascii="Times New Roman" w:hAnsi="Times New Roman" w:cs="Times New Roman"/>
          <w:sz w:val="28"/>
          <w:szCs w:val="28"/>
        </w:rPr>
        <w:t xml:space="preserve"> русского</w:t>
      </w:r>
      <w:r w:rsidR="003F5716" w:rsidRPr="00987256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644B16" w:rsidRPr="00987256">
        <w:rPr>
          <w:rFonts w:ascii="Times New Roman" w:hAnsi="Times New Roman" w:cs="Times New Roman"/>
          <w:sz w:val="28"/>
          <w:szCs w:val="28"/>
        </w:rPr>
        <w:t xml:space="preserve"> и литературы), ,Мусалаева С.А.(учитель родного языка и литературы)</w:t>
      </w:r>
      <w:r w:rsidR="00F25B20"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646186">
        <w:rPr>
          <w:rFonts w:ascii="Times New Roman" w:hAnsi="Times New Roman" w:cs="Times New Roman"/>
          <w:sz w:val="28"/>
          <w:szCs w:val="28"/>
        </w:rPr>
        <w:t>,Арапханова Л.А.(учитель родного</w:t>
      </w:r>
      <w:r w:rsidR="00722B28">
        <w:rPr>
          <w:rFonts w:ascii="Times New Roman" w:hAnsi="Times New Roman" w:cs="Times New Roman"/>
          <w:sz w:val="28"/>
          <w:szCs w:val="28"/>
        </w:rPr>
        <w:t xml:space="preserve"> </w:t>
      </w:r>
      <w:r w:rsidR="00646186">
        <w:rPr>
          <w:rFonts w:ascii="Times New Roman" w:hAnsi="Times New Roman" w:cs="Times New Roman"/>
          <w:sz w:val="28"/>
          <w:szCs w:val="28"/>
        </w:rPr>
        <w:t>языка и литературы).</w:t>
      </w:r>
      <w:r w:rsidR="00722B28">
        <w:rPr>
          <w:rFonts w:ascii="Times New Roman" w:hAnsi="Times New Roman" w:cs="Times New Roman"/>
          <w:sz w:val="28"/>
          <w:szCs w:val="28"/>
        </w:rPr>
        <w:t>, Бамматова И.Д.(учитель физики, технологии)</w:t>
      </w:r>
    </w:p>
    <w:p w:rsidR="00646186" w:rsidRDefault="00646186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Валиева Ж.К.,Бамматова Г.С, Бектемирова З.Г, Темирбекова П.М,</w:t>
      </w:r>
      <w:r w:rsidR="00F25B20" w:rsidRPr="0098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Максутова Д.Ш.(учителя начальных классов ) прошли курсы в ИДО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г .Нижневартовск. Курбанова А.К,Алмаева А.Х.,Акаева Р.А,Бамматова С.А Шемшединова И.И.,(учителя русского языка и литературы0  в ИДО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ижневартовск.</w:t>
      </w:r>
      <w:r w:rsidR="00722B28">
        <w:rPr>
          <w:rFonts w:ascii="Times New Roman" w:hAnsi="Times New Roman" w:cs="Times New Roman"/>
          <w:sz w:val="28"/>
          <w:szCs w:val="28"/>
        </w:rPr>
        <w:t xml:space="preserve"> Загирова Г.М (учитель биологии</w:t>
      </w:r>
      <w:proofErr w:type="gramStart"/>
      <w:r w:rsidR="00722B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2B28">
        <w:rPr>
          <w:rFonts w:ascii="Times New Roman" w:hAnsi="Times New Roman" w:cs="Times New Roman"/>
          <w:sz w:val="28"/>
          <w:szCs w:val="28"/>
        </w:rPr>
        <w:t>Валиев Ш.К.,Шираева С.А, Келеметова  З..Арслангереева Г.К.(учителя  истории),,</w:t>
      </w:r>
    </w:p>
    <w:p w:rsidR="00646186" w:rsidRDefault="00646186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Балаев М.М, Балаева И.Д.,Мухажирова А.К. в ИДО г</w:t>
      </w:r>
      <w:r w:rsidR="00722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Нижневартовск.</w:t>
      </w:r>
    </w:p>
    <w:p w:rsidR="00646186" w:rsidRDefault="00646186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4A9C" w:rsidRPr="00987256" w:rsidRDefault="00F25B20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Переаттестацию 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на первую категорию </w:t>
      </w:r>
      <w:r w:rsidR="00644B16" w:rsidRPr="00987256">
        <w:rPr>
          <w:rFonts w:ascii="Times New Roman" w:hAnsi="Times New Roman" w:cs="Times New Roman"/>
          <w:sz w:val="28"/>
          <w:szCs w:val="28"/>
        </w:rPr>
        <w:t>прошел Балаев М.М.(учитель математики)</w:t>
      </w:r>
    </w:p>
    <w:p w:rsidR="00D34A9C" w:rsidRPr="00987256" w:rsidRDefault="00D34A9C" w:rsidP="00283B9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    Обучение некоторых учителей прошло в рамках посещения открытых уроков  в школах с. Карабудахкент</w:t>
      </w:r>
      <w:r w:rsidR="00283B9D" w:rsidRPr="00987256">
        <w:rPr>
          <w:rFonts w:ascii="Times New Roman" w:hAnsi="Times New Roman" w:cs="Times New Roman"/>
          <w:sz w:val="28"/>
          <w:szCs w:val="28"/>
        </w:rPr>
        <w:t xml:space="preserve"> и в других школах района </w:t>
      </w:r>
      <w:r w:rsidRPr="00987256">
        <w:rPr>
          <w:rFonts w:ascii="Times New Roman" w:hAnsi="Times New Roman" w:cs="Times New Roman"/>
          <w:sz w:val="28"/>
          <w:szCs w:val="28"/>
        </w:rPr>
        <w:t xml:space="preserve"> по графику обмена опытом,  </w:t>
      </w:r>
      <w:proofErr w:type="gramStart"/>
      <w:r w:rsidRPr="00987256">
        <w:rPr>
          <w:rFonts w:ascii="Times New Roman" w:hAnsi="Times New Roman" w:cs="Times New Roman"/>
          <w:sz w:val="28"/>
          <w:szCs w:val="28"/>
        </w:rPr>
        <w:t>составленной</w:t>
      </w:r>
      <w:proofErr w:type="gramEnd"/>
      <w:r w:rsidRPr="00987256">
        <w:rPr>
          <w:rFonts w:ascii="Times New Roman" w:hAnsi="Times New Roman" w:cs="Times New Roman"/>
          <w:sz w:val="28"/>
          <w:szCs w:val="28"/>
        </w:rPr>
        <w:t xml:space="preserve"> УО. Все учителя по этому графику посещали</w:t>
      </w:r>
      <w:r w:rsidR="00283B9D" w:rsidRPr="00987256">
        <w:rPr>
          <w:rFonts w:ascii="Times New Roman" w:hAnsi="Times New Roman" w:cs="Times New Roman"/>
          <w:sz w:val="28"/>
          <w:szCs w:val="28"/>
        </w:rPr>
        <w:t xml:space="preserve"> уроки</w:t>
      </w:r>
      <w:r w:rsidRPr="00987256">
        <w:rPr>
          <w:rFonts w:ascii="Times New Roman" w:hAnsi="Times New Roman" w:cs="Times New Roman"/>
          <w:sz w:val="28"/>
          <w:szCs w:val="28"/>
        </w:rPr>
        <w:t xml:space="preserve"> своих коллег. Обобщение и распространение опыта  проводилось  и на уровне школы. </w:t>
      </w:r>
      <w:r w:rsidR="00283B9D" w:rsidRPr="00987256">
        <w:rPr>
          <w:rFonts w:ascii="Times New Roman" w:hAnsi="Times New Roman" w:cs="Times New Roman"/>
          <w:sz w:val="28"/>
          <w:szCs w:val="28"/>
        </w:rPr>
        <w:t xml:space="preserve">Опытом своей работы поделились </w:t>
      </w:r>
      <w:r w:rsidRPr="00987256">
        <w:rPr>
          <w:rFonts w:ascii="Times New Roman" w:hAnsi="Times New Roman" w:cs="Times New Roman"/>
          <w:sz w:val="28"/>
          <w:szCs w:val="28"/>
        </w:rPr>
        <w:t xml:space="preserve"> учителя начальных классов. Они провели открытые уроки, мероприятия с использованием ИКТ</w:t>
      </w:r>
      <w:proofErr w:type="gramStart"/>
      <w:r w:rsidRPr="0098725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951BC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4A9C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Реализовать свой интеллектуальный творческий потенциал может только здоровая личность, поэтому здоровьесберегающие  технологии положены в основу работы педагогов:</w:t>
      </w:r>
    </w:p>
    <w:p w:rsidR="00D34A9C" w:rsidRPr="00987256" w:rsidRDefault="00D34A9C" w:rsidP="00D34A9C">
      <w:pPr>
        <w:pStyle w:val="a6"/>
        <w:numPr>
          <w:ilvl w:val="0"/>
          <w:numId w:val="30"/>
        </w:numPr>
        <w:tabs>
          <w:tab w:val="left" w:pos="1125"/>
        </w:tabs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Санитарно – гигиенические требования соблюдаются;</w:t>
      </w:r>
    </w:p>
    <w:p w:rsidR="00D34A9C" w:rsidRPr="00987256" w:rsidRDefault="00D34A9C" w:rsidP="00D34A9C">
      <w:pPr>
        <w:pStyle w:val="a6"/>
        <w:numPr>
          <w:ilvl w:val="0"/>
          <w:numId w:val="30"/>
        </w:numPr>
        <w:tabs>
          <w:tab w:val="left" w:pos="1125"/>
        </w:tabs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Расписание уроков составлено согласно современным требованиям;</w:t>
      </w:r>
    </w:p>
    <w:p w:rsidR="00D34A9C" w:rsidRPr="00987256" w:rsidRDefault="00D34A9C" w:rsidP="00D34A9C">
      <w:pPr>
        <w:pStyle w:val="a6"/>
        <w:numPr>
          <w:ilvl w:val="0"/>
          <w:numId w:val="30"/>
        </w:numPr>
        <w:tabs>
          <w:tab w:val="left" w:pos="1125"/>
        </w:tabs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На уроках проводятся физкультминутки, динамические паузы.</w:t>
      </w:r>
    </w:p>
    <w:p w:rsidR="00D34A9C" w:rsidRPr="00987256" w:rsidRDefault="00D34A9C" w:rsidP="00D34A9C">
      <w:pPr>
        <w:pStyle w:val="a6"/>
        <w:numPr>
          <w:ilvl w:val="0"/>
          <w:numId w:val="30"/>
        </w:numPr>
        <w:tabs>
          <w:tab w:val="left" w:pos="1125"/>
        </w:tabs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Техника безопасности и охрана </w:t>
      </w:r>
      <w:r w:rsidR="00283B9D" w:rsidRPr="00987256">
        <w:rPr>
          <w:rFonts w:ascii="Times New Roman" w:hAnsi="Times New Roman"/>
          <w:sz w:val="28"/>
          <w:szCs w:val="28"/>
        </w:rPr>
        <w:t>труда соблюдаются, и контролирую</w:t>
      </w:r>
      <w:r w:rsidRPr="00987256">
        <w:rPr>
          <w:rFonts w:ascii="Times New Roman" w:hAnsi="Times New Roman"/>
          <w:sz w:val="28"/>
          <w:szCs w:val="28"/>
        </w:rPr>
        <w:t>тся учителями и администрацией школы;</w:t>
      </w:r>
    </w:p>
    <w:p w:rsidR="00D34A9C" w:rsidRPr="00987256" w:rsidRDefault="00D34A9C" w:rsidP="00D34A9C">
      <w:pPr>
        <w:pStyle w:val="a6"/>
        <w:numPr>
          <w:ilvl w:val="0"/>
          <w:numId w:val="30"/>
        </w:numPr>
        <w:tabs>
          <w:tab w:val="left" w:pos="1125"/>
        </w:tabs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Прослеживается целенаправленная работа психолога, соц. педагога, рук</w:t>
      </w:r>
      <w:r w:rsidR="00283B9D" w:rsidRPr="00987256">
        <w:rPr>
          <w:rFonts w:ascii="Times New Roman" w:hAnsi="Times New Roman"/>
          <w:sz w:val="28"/>
          <w:szCs w:val="28"/>
        </w:rPr>
        <w:t>оводителя  О</w:t>
      </w:r>
      <w:r w:rsidRPr="00987256">
        <w:rPr>
          <w:rFonts w:ascii="Times New Roman" w:hAnsi="Times New Roman"/>
          <w:sz w:val="28"/>
          <w:szCs w:val="28"/>
        </w:rPr>
        <w:t>БЖ.</w:t>
      </w:r>
    </w:p>
    <w:p w:rsidR="00D34A9C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Центральное место в образовательном процессе занимает деятельность преподавателей на учебных занятиях.  В этом учебном году </w:t>
      </w:r>
      <w:r w:rsidR="00283B9D" w:rsidRPr="00987256">
        <w:rPr>
          <w:rFonts w:ascii="Times New Roman" w:hAnsi="Times New Roman" w:cs="Times New Roman"/>
          <w:sz w:val="28"/>
          <w:szCs w:val="28"/>
        </w:rPr>
        <w:t>в начальных классах обучалось 86</w:t>
      </w:r>
      <w:r w:rsidR="006151E4"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Pr="00987256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D34A9C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Учебно-воспитат</w:t>
      </w:r>
      <w:r w:rsidR="00283B9D" w:rsidRPr="00987256">
        <w:rPr>
          <w:rFonts w:ascii="Times New Roman" w:hAnsi="Times New Roman" w:cs="Times New Roman"/>
          <w:sz w:val="28"/>
          <w:szCs w:val="28"/>
        </w:rPr>
        <w:t>ельным процессом  были заняты 25 учителей</w:t>
      </w:r>
      <w:r w:rsidRPr="00987256">
        <w:rPr>
          <w:rFonts w:ascii="Times New Roman" w:hAnsi="Times New Roman" w:cs="Times New Roman"/>
          <w:sz w:val="28"/>
          <w:szCs w:val="28"/>
        </w:rPr>
        <w:t>. Эти учителя методически подготовлены.</w:t>
      </w:r>
    </w:p>
    <w:p w:rsidR="00D34A9C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>Проведенные мероприятия, открытые уроки, экскурсии помогают учащимся раскрыть свои творческие способности, развивают ум, смекалку, любознательность.</w:t>
      </w:r>
    </w:p>
    <w:p w:rsidR="00D34A9C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Учителям начальных классов в новом учебном году  нужно будет уделить внимание  урокам развития речи, внеклассного чтения, обогащению речи новыми словами, продолжить работу со слабыми учащимися, повысить орфографическую грамотность учащихся.</w:t>
      </w:r>
    </w:p>
    <w:p w:rsidR="00D34A9C" w:rsidRPr="00987256" w:rsidRDefault="00283B9D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</w:t>
      </w:r>
      <w:r w:rsidR="00AC59A9">
        <w:rPr>
          <w:rFonts w:ascii="Times New Roman" w:hAnsi="Times New Roman" w:cs="Times New Roman"/>
          <w:sz w:val="28"/>
          <w:szCs w:val="28"/>
        </w:rPr>
        <w:t>В 2020-2021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 учебном году серьезное внимание уделялось проведению уроков русского языка  в начальных классах. Так</w:t>
      </w:r>
      <w:r w:rsidR="00644B16" w:rsidRPr="00987256">
        <w:rPr>
          <w:rFonts w:ascii="Times New Roman" w:hAnsi="Times New Roman" w:cs="Times New Roman"/>
          <w:sz w:val="28"/>
          <w:szCs w:val="28"/>
        </w:rPr>
        <w:t>ие уч</w:t>
      </w:r>
      <w:r w:rsidR="00AC59A9">
        <w:rPr>
          <w:rFonts w:ascii="Times New Roman" w:hAnsi="Times New Roman" w:cs="Times New Roman"/>
          <w:sz w:val="28"/>
          <w:szCs w:val="28"/>
        </w:rPr>
        <w:t>ителя как Сайпуллаева М.А.. С.(3б класс) и Махсутова Д</w:t>
      </w:r>
      <w:proofErr w:type="gramStart"/>
      <w:r w:rsidR="00AC59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59A9">
        <w:rPr>
          <w:rFonts w:ascii="Times New Roman" w:hAnsi="Times New Roman" w:cs="Times New Roman"/>
          <w:sz w:val="28"/>
          <w:szCs w:val="28"/>
        </w:rPr>
        <w:t>Ш. (3</w:t>
      </w:r>
      <w:r w:rsidR="00644B16" w:rsidRPr="00987256">
        <w:rPr>
          <w:rFonts w:ascii="Times New Roman" w:hAnsi="Times New Roman" w:cs="Times New Roman"/>
          <w:sz w:val="28"/>
          <w:szCs w:val="28"/>
        </w:rPr>
        <w:t>а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6151E4"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D34A9C" w:rsidRPr="00987256">
        <w:rPr>
          <w:rFonts w:ascii="Times New Roman" w:hAnsi="Times New Roman" w:cs="Times New Roman"/>
          <w:sz w:val="28"/>
          <w:szCs w:val="28"/>
        </w:rPr>
        <w:t>показали слабые результаты по русскому языку и математике.</w:t>
      </w:r>
      <w:r w:rsidR="006F24D8"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В новом учебном году работа этих учителей находится на полном контроле.         </w:t>
      </w:r>
    </w:p>
    <w:p w:rsidR="00795643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0951BC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организованно  по плану провели  неделю русского языка и литературы. По плану были проведены разнообразные  формы   открытых уроков и мероприятий. На этой неделе активное участие принимали все предметники. В начале учебного года учителями были составлены планы работы с одаренными детьми, </w:t>
      </w:r>
      <w:proofErr w:type="gramStart"/>
      <w:r w:rsidRPr="009872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7256">
        <w:rPr>
          <w:rFonts w:ascii="Times New Roman" w:hAnsi="Times New Roman" w:cs="Times New Roman"/>
          <w:sz w:val="28"/>
          <w:szCs w:val="28"/>
        </w:rPr>
        <w:t xml:space="preserve"> слабоуспевающими. Были разработаны планы работы по</w:t>
      </w:r>
      <w:r w:rsidR="00283B9D" w:rsidRPr="00987256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AE0811" w:rsidRPr="00987256">
        <w:rPr>
          <w:rFonts w:ascii="Times New Roman" w:hAnsi="Times New Roman" w:cs="Times New Roman"/>
          <w:sz w:val="28"/>
          <w:szCs w:val="28"/>
        </w:rPr>
        <w:t xml:space="preserve"> к</w:t>
      </w:r>
      <w:r w:rsidRPr="00987256">
        <w:rPr>
          <w:rFonts w:ascii="Times New Roman" w:hAnsi="Times New Roman" w:cs="Times New Roman"/>
          <w:sz w:val="28"/>
          <w:szCs w:val="28"/>
        </w:rPr>
        <w:t xml:space="preserve"> ЕГЭ в старших классах, в младших классах в тематические планы  были включены  темы с элементами ЕГЭ. Эти учителя работают добросовестно, тщательно готовятся к урокам. Посещенные уроки и мероприятия </w:t>
      </w:r>
    </w:p>
    <w:p w:rsidR="00D34A9C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>свидетельствуют о том, что уроки ведутся методически грамотно, используются разнообразные формы уроков и деятельности учащихся.</w:t>
      </w:r>
    </w:p>
    <w:p w:rsidR="00D34A9C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Большое внимание на уроках литературы уделяется развитию связной речи. На контроль был в</w:t>
      </w:r>
      <w:r w:rsidR="00AE0811" w:rsidRPr="00987256">
        <w:rPr>
          <w:rFonts w:ascii="Times New Roman" w:hAnsi="Times New Roman" w:cs="Times New Roman"/>
          <w:sz w:val="28"/>
          <w:szCs w:val="28"/>
        </w:rPr>
        <w:t>ы</w:t>
      </w:r>
      <w:r w:rsidRPr="00987256">
        <w:rPr>
          <w:rFonts w:ascii="Times New Roman" w:hAnsi="Times New Roman" w:cs="Times New Roman"/>
          <w:sz w:val="28"/>
          <w:szCs w:val="28"/>
        </w:rPr>
        <w:t>несен вопрос  о формировании умения анализировать художественные произведения. По итогам проверочных работ  были выявлены темы, вызвавшие наибольшие затруднения. Исходя из этого, выявлены вопросы, требующие повторения в начале учебного года</w:t>
      </w:r>
      <w:proofErr w:type="gramStart"/>
      <w:r w:rsidRPr="009872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4A9C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На уроках русского языка ведется  систематическая  работа по отработке орфографической зоркости учащихся через словарные диктанты, морфологический разбор слов, комментирование орфограмм. </w:t>
      </w:r>
    </w:p>
    <w:p w:rsidR="00D34A9C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В течение учебного года осуществлялся контроль над ведением тетрадей по русскому языку, родному языку, английскому языку, математике, физике, химии, биологии, географии.</w:t>
      </w:r>
    </w:p>
    <w:p w:rsidR="00D34A9C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Учителя математики и физики  работали слаженно. Особое внимание  уделяли развитию логического мышления, пространственных представлений  учащихся, п</w:t>
      </w:r>
      <w:r w:rsidR="00AE0811" w:rsidRPr="00987256">
        <w:rPr>
          <w:rFonts w:ascii="Times New Roman" w:hAnsi="Times New Roman" w:cs="Times New Roman"/>
          <w:sz w:val="28"/>
          <w:szCs w:val="28"/>
        </w:rPr>
        <w:t>р</w:t>
      </w:r>
      <w:r w:rsidRPr="00987256">
        <w:rPr>
          <w:rFonts w:ascii="Times New Roman" w:hAnsi="Times New Roman" w:cs="Times New Roman"/>
          <w:sz w:val="28"/>
          <w:szCs w:val="28"/>
        </w:rPr>
        <w:t xml:space="preserve">оводили  индивидуальную работу со слабоуспевающими  и одаренными детьми, готовили учащихся к школьным и районным, республиканским олимпиадам, также уделяли особое внимание </w:t>
      </w:r>
      <w:r w:rsidR="00AE0811" w:rsidRPr="00987256">
        <w:rPr>
          <w:rFonts w:ascii="Times New Roman" w:hAnsi="Times New Roman" w:cs="Times New Roman"/>
          <w:sz w:val="28"/>
          <w:szCs w:val="28"/>
        </w:rPr>
        <w:t xml:space="preserve">подготовке учащихся 9,11классов </w:t>
      </w:r>
      <w:r w:rsidRPr="00987256">
        <w:rPr>
          <w:rFonts w:ascii="Times New Roman" w:hAnsi="Times New Roman" w:cs="Times New Roman"/>
          <w:sz w:val="28"/>
          <w:szCs w:val="28"/>
        </w:rPr>
        <w:t xml:space="preserve"> к</w:t>
      </w:r>
      <w:r w:rsidR="00AE0811" w:rsidRPr="00987256">
        <w:rPr>
          <w:rFonts w:ascii="Times New Roman" w:hAnsi="Times New Roman" w:cs="Times New Roman"/>
          <w:sz w:val="28"/>
          <w:szCs w:val="28"/>
        </w:rPr>
        <w:t xml:space="preserve"> сдаче</w:t>
      </w:r>
      <w:r w:rsidRPr="00987256">
        <w:rPr>
          <w:rFonts w:ascii="Times New Roman" w:hAnsi="Times New Roman" w:cs="Times New Roman"/>
          <w:sz w:val="28"/>
          <w:szCs w:val="28"/>
        </w:rPr>
        <w:t xml:space="preserve"> ЕГЭ. В этом учебном году работали 3</w:t>
      </w:r>
      <w:r w:rsidR="0028412C"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644B16" w:rsidRPr="00987256">
        <w:rPr>
          <w:rFonts w:ascii="Times New Roman" w:hAnsi="Times New Roman" w:cs="Times New Roman"/>
          <w:sz w:val="28"/>
          <w:szCs w:val="28"/>
        </w:rPr>
        <w:t xml:space="preserve">учителя математики. </w:t>
      </w:r>
      <w:proofErr w:type="gramStart"/>
      <w:r w:rsidR="00644B16" w:rsidRPr="00987256">
        <w:rPr>
          <w:rFonts w:ascii="Times New Roman" w:hAnsi="Times New Roman" w:cs="Times New Roman"/>
          <w:sz w:val="28"/>
          <w:szCs w:val="28"/>
        </w:rPr>
        <w:t>В 6- ых</w:t>
      </w:r>
      <w:r w:rsidR="00AE0811" w:rsidRPr="00987256">
        <w:rPr>
          <w:rFonts w:ascii="Times New Roman" w:hAnsi="Times New Roman" w:cs="Times New Roman"/>
          <w:sz w:val="28"/>
          <w:szCs w:val="28"/>
        </w:rPr>
        <w:t xml:space="preserve"> классах  работала</w:t>
      </w:r>
      <w:r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016507" w:rsidRPr="00987256">
        <w:rPr>
          <w:rFonts w:ascii="Times New Roman" w:hAnsi="Times New Roman" w:cs="Times New Roman"/>
          <w:sz w:val="28"/>
          <w:szCs w:val="28"/>
        </w:rPr>
        <w:t>Балаева И.Д.</w:t>
      </w:r>
      <w:r w:rsidR="00AE0811" w:rsidRPr="00987256">
        <w:rPr>
          <w:rFonts w:ascii="Times New Roman" w:hAnsi="Times New Roman" w:cs="Times New Roman"/>
          <w:sz w:val="28"/>
          <w:szCs w:val="28"/>
        </w:rPr>
        <w:t>.</w:t>
      </w:r>
      <w:r w:rsidRPr="00987256">
        <w:rPr>
          <w:rFonts w:ascii="Times New Roman" w:hAnsi="Times New Roman" w:cs="Times New Roman"/>
          <w:sz w:val="28"/>
          <w:szCs w:val="28"/>
        </w:rPr>
        <w:t>(у</w:t>
      </w:r>
      <w:r w:rsidR="006151E4" w:rsidRPr="00987256">
        <w:rPr>
          <w:rFonts w:ascii="Times New Roman" w:hAnsi="Times New Roman" w:cs="Times New Roman"/>
          <w:sz w:val="28"/>
          <w:szCs w:val="28"/>
        </w:rPr>
        <w:t>ч</w:t>
      </w:r>
      <w:r w:rsidR="00AC59A9">
        <w:rPr>
          <w:rFonts w:ascii="Times New Roman" w:hAnsi="Times New Roman" w:cs="Times New Roman"/>
          <w:sz w:val="28"/>
          <w:szCs w:val="28"/>
        </w:rPr>
        <w:t>итель без категории, стаж 16</w:t>
      </w:r>
      <w:r w:rsidR="00016507" w:rsidRPr="00987256">
        <w:rPr>
          <w:rFonts w:ascii="Times New Roman" w:hAnsi="Times New Roman" w:cs="Times New Roman"/>
          <w:sz w:val="28"/>
          <w:szCs w:val="28"/>
        </w:rPr>
        <w:t xml:space="preserve"> лет)</w:t>
      </w:r>
      <w:r w:rsidRPr="00987256">
        <w:rPr>
          <w:rFonts w:ascii="Times New Roman" w:hAnsi="Times New Roman" w:cs="Times New Roman"/>
          <w:sz w:val="28"/>
          <w:szCs w:val="28"/>
        </w:rPr>
        <w:t xml:space="preserve">, средний процент успеваемости 54%, качество 32%. </w:t>
      </w:r>
      <w:r w:rsidR="007865C3" w:rsidRPr="00987256">
        <w:rPr>
          <w:rFonts w:ascii="Times New Roman" w:hAnsi="Times New Roman" w:cs="Times New Roman"/>
          <w:sz w:val="28"/>
          <w:szCs w:val="28"/>
        </w:rPr>
        <w:t>В 8,9 классах работал Балаев М.</w:t>
      </w:r>
      <w:r w:rsidR="00AC59A9">
        <w:rPr>
          <w:rFonts w:ascii="Times New Roman" w:hAnsi="Times New Roman" w:cs="Times New Roman"/>
          <w:sz w:val="28"/>
          <w:szCs w:val="28"/>
        </w:rPr>
        <w:t>М..(учитель 1 категории, стаж 19</w:t>
      </w:r>
      <w:r w:rsidRPr="00987256">
        <w:rPr>
          <w:rFonts w:ascii="Times New Roman" w:hAnsi="Times New Roman" w:cs="Times New Roman"/>
          <w:sz w:val="28"/>
          <w:szCs w:val="28"/>
        </w:rPr>
        <w:t xml:space="preserve"> лет),  средний процент успеваемости 58%, качество 27%.  В 10,11 классах работал</w:t>
      </w:r>
      <w:r w:rsidR="007865C3" w:rsidRPr="00987256">
        <w:rPr>
          <w:rFonts w:ascii="Times New Roman" w:hAnsi="Times New Roman" w:cs="Times New Roman"/>
          <w:sz w:val="28"/>
          <w:szCs w:val="28"/>
        </w:rPr>
        <w:t>а Мухажирова А.К..(учитель без</w:t>
      </w:r>
      <w:r w:rsidRPr="00987256">
        <w:rPr>
          <w:rFonts w:ascii="Times New Roman" w:hAnsi="Times New Roman" w:cs="Times New Roman"/>
          <w:sz w:val="28"/>
          <w:szCs w:val="28"/>
        </w:rPr>
        <w:t xml:space="preserve"> категории, с</w:t>
      </w:r>
      <w:r w:rsidR="00AC59A9">
        <w:rPr>
          <w:rFonts w:ascii="Times New Roman" w:hAnsi="Times New Roman" w:cs="Times New Roman"/>
          <w:sz w:val="28"/>
          <w:szCs w:val="28"/>
        </w:rPr>
        <w:t>таж 30</w:t>
      </w:r>
      <w:r w:rsidR="007865C3" w:rsidRPr="009872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987256">
        <w:rPr>
          <w:rFonts w:ascii="Times New Roman" w:hAnsi="Times New Roman" w:cs="Times New Roman"/>
          <w:sz w:val="28"/>
          <w:szCs w:val="28"/>
        </w:rPr>
        <w:t>), средний процент успеваемости 51%, качество 27%.  Учителя математики</w:t>
      </w:r>
      <w:proofErr w:type="gramEnd"/>
      <w:r w:rsidRPr="00987256">
        <w:rPr>
          <w:rFonts w:ascii="Times New Roman" w:hAnsi="Times New Roman" w:cs="Times New Roman"/>
          <w:sz w:val="28"/>
          <w:szCs w:val="28"/>
        </w:rPr>
        <w:t xml:space="preserve"> повышали интерес учащихся к математике через открытые уроки, мероприятия, конкурсы  КВН, брейн-ринги.</w:t>
      </w:r>
    </w:p>
    <w:p w:rsidR="00D34A9C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Уроки физики в 7,10,11 классах вел Балаев М. М.- средний процент успеваемости по результатам контрольных работ 69%, качество 30%. Мухажирова А.К.. вела уроки физики  в 8,9 классах средний процент успеваемости  62%, качество 23%.</w:t>
      </w:r>
    </w:p>
    <w:p w:rsidR="00D34A9C" w:rsidRPr="00987256" w:rsidRDefault="00D34A9C" w:rsidP="00D34A9C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lastRenderedPageBreak/>
        <w:t xml:space="preserve">      Учителями математики и физики используются индивидуально-дифференцированный, личностно - </w:t>
      </w:r>
      <w:proofErr w:type="gramStart"/>
      <w:r w:rsidRPr="00987256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987256">
        <w:rPr>
          <w:rFonts w:ascii="Times New Roman" w:hAnsi="Times New Roman" w:cs="Times New Roman"/>
          <w:sz w:val="28"/>
          <w:szCs w:val="28"/>
        </w:rPr>
        <w:t xml:space="preserve"> подходы. На внеклассных мероприятиях и открытых уроках раскрываются способности учащихся, и появляется любовь и интерес к этим предметам. За время ведения ЕГЭ появляется интерес учащихся  к физике и математике, этому свидетельствует  результаты пробного ЕГЭ проведенного в школе.</w:t>
      </w: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         Целенаправленная работа педагогов наблюдается по результатам районных </w:t>
      </w:r>
      <w:r w:rsidR="0028412C" w:rsidRPr="00987256">
        <w:rPr>
          <w:rFonts w:ascii="Times New Roman" w:hAnsi="Times New Roman"/>
          <w:sz w:val="28"/>
          <w:szCs w:val="28"/>
        </w:rPr>
        <w:t xml:space="preserve">олимпиад.   </w:t>
      </w:r>
      <w:r w:rsidR="00AC59A9">
        <w:rPr>
          <w:rFonts w:ascii="Times New Roman" w:hAnsi="Times New Roman"/>
          <w:sz w:val="28"/>
          <w:szCs w:val="28"/>
        </w:rPr>
        <w:t>В  1020 -2021</w:t>
      </w:r>
      <w:r w:rsidRPr="00987256">
        <w:rPr>
          <w:rFonts w:ascii="Times New Roman" w:hAnsi="Times New Roman"/>
          <w:sz w:val="28"/>
          <w:szCs w:val="28"/>
        </w:rPr>
        <w:t xml:space="preserve"> учебном </w:t>
      </w:r>
      <w:r w:rsidR="00AC59A9">
        <w:rPr>
          <w:rFonts w:ascii="Times New Roman" w:hAnsi="Times New Roman"/>
          <w:sz w:val="28"/>
          <w:szCs w:val="28"/>
        </w:rPr>
        <w:t>году на районных олимпиадах уча</w:t>
      </w:r>
      <w:r w:rsidRPr="00987256">
        <w:rPr>
          <w:rFonts w:ascii="Times New Roman" w:hAnsi="Times New Roman"/>
          <w:sz w:val="28"/>
          <w:szCs w:val="28"/>
        </w:rPr>
        <w:t>ствовало  45 учащихся по 59 номинациям.  В рейтинг</w:t>
      </w:r>
      <w:r w:rsidR="009B0922" w:rsidRPr="00987256">
        <w:rPr>
          <w:rFonts w:ascii="Times New Roman" w:hAnsi="Times New Roman"/>
          <w:sz w:val="28"/>
          <w:szCs w:val="28"/>
        </w:rPr>
        <w:t xml:space="preserve">овом отношении наша школа  на 14 </w:t>
      </w:r>
      <w:r w:rsidRPr="00987256">
        <w:rPr>
          <w:rFonts w:ascii="Times New Roman" w:hAnsi="Times New Roman"/>
          <w:sz w:val="28"/>
          <w:szCs w:val="28"/>
        </w:rPr>
        <w:t xml:space="preserve"> месте среди 28 школ района. </w:t>
      </w:r>
      <w:r w:rsidR="000405F8" w:rsidRPr="00987256">
        <w:rPr>
          <w:rFonts w:ascii="Times New Roman" w:hAnsi="Times New Roman"/>
          <w:sz w:val="28"/>
          <w:szCs w:val="28"/>
        </w:rPr>
        <w:t>В прошлом учебном году в муниципальном этапе ВОШ учащиеся Аданакской СОШ занял</w:t>
      </w:r>
      <w:r w:rsidR="008E7C76" w:rsidRPr="00987256">
        <w:rPr>
          <w:rFonts w:ascii="Times New Roman" w:hAnsi="Times New Roman"/>
          <w:sz w:val="28"/>
          <w:szCs w:val="28"/>
        </w:rPr>
        <w:t>и третье место 4 учащихся ,2 место 1 учащийся.</w:t>
      </w:r>
      <w:proofErr w:type="gramStart"/>
      <w:r w:rsidR="008E7C76" w:rsidRPr="00987256">
        <w:rPr>
          <w:rFonts w:ascii="Times New Roman" w:hAnsi="Times New Roman"/>
          <w:sz w:val="28"/>
          <w:szCs w:val="28"/>
        </w:rPr>
        <w:t xml:space="preserve"> </w:t>
      </w:r>
      <w:r w:rsidR="000405F8" w:rsidRPr="00987256">
        <w:rPr>
          <w:rFonts w:ascii="Times New Roman" w:hAnsi="Times New Roman"/>
          <w:sz w:val="28"/>
          <w:szCs w:val="28"/>
        </w:rPr>
        <w:t>.</w:t>
      </w:r>
      <w:proofErr w:type="gramEnd"/>
      <w:r w:rsidRPr="00987256">
        <w:rPr>
          <w:rFonts w:ascii="Times New Roman" w:hAnsi="Times New Roman"/>
          <w:sz w:val="28"/>
          <w:szCs w:val="28"/>
        </w:rPr>
        <w:t xml:space="preserve"> Отличились ученики и учителя по предметам: </w:t>
      </w:r>
    </w:p>
    <w:p w:rsidR="008E7C76" w:rsidRPr="00987256" w:rsidRDefault="008E7C76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405F8" w:rsidRPr="00987256" w:rsidRDefault="000405F8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1</w:t>
      </w:r>
      <w:r w:rsidR="008E7C76" w:rsidRPr="00987256">
        <w:rPr>
          <w:rFonts w:ascii="Times New Roman" w:hAnsi="Times New Roman"/>
          <w:sz w:val="28"/>
          <w:szCs w:val="28"/>
        </w:rPr>
        <w:t>.</w:t>
      </w:r>
      <w:r w:rsidRPr="00987256">
        <w:rPr>
          <w:rFonts w:ascii="Times New Roman" w:hAnsi="Times New Roman"/>
          <w:sz w:val="28"/>
          <w:szCs w:val="28"/>
        </w:rPr>
        <w:t>Право-</w:t>
      </w:r>
      <w:r w:rsidR="008E7C76" w:rsidRPr="00987256">
        <w:rPr>
          <w:rFonts w:ascii="Times New Roman" w:hAnsi="Times New Roman"/>
          <w:sz w:val="28"/>
          <w:szCs w:val="28"/>
        </w:rPr>
        <w:t>одно 2 место</w:t>
      </w:r>
      <w:proofErr w:type="gramStart"/>
      <w:r w:rsidR="008E7C76" w:rsidRPr="0098725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E7C76" w:rsidRPr="00987256">
        <w:rPr>
          <w:rFonts w:ascii="Times New Roman" w:hAnsi="Times New Roman"/>
          <w:sz w:val="28"/>
          <w:szCs w:val="28"/>
        </w:rPr>
        <w:t xml:space="preserve">одно </w:t>
      </w:r>
      <w:r w:rsidR="00253DF0" w:rsidRPr="00987256">
        <w:rPr>
          <w:rFonts w:ascii="Times New Roman" w:hAnsi="Times New Roman"/>
          <w:sz w:val="28"/>
          <w:szCs w:val="28"/>
        </w:rPr>
        <w:t>3</w:t>
      </w:r>
      <w:r w:rsidR="008E7C76" w:rsidRPr="00987256">
        <w:rPr>
          <w:rFonts w:ascii="Times New Roman" w:hAnsi="Times New Roman"/>
          <w:sz w:val="28"/>
          <w:szCs w:val="28"/>
        </w:rPr>
        <w:t xml:space="preserve"> место.</w:t>
      </w:r>
    </w:p>
    <w:p w:rsidR="00D34A9C" w:rsidRPr="00987256" w:rsidRDefault="008A3E03" w:rsidP="00FB0CD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7C76" w:rsidRPr="00987256">
        <w:rPr>
          <w:rFonts w:ascii="Times New Roman" w:hAnsi="Times New Roman"/>
          <w:sz w:val="28"/>
          <w:szCs w:val="28"/>
        </w:rPr>
        <w:t>История Дагестана</w:t>
      </w:r>
      <w:r w:rsidR="00253DF0" w:rsidRPr="00987256">
        <w:rPr>
          <w:rFonts w:ascii="Times New Roman" w:hAnsi="Times New Roman"/>
          <w:sz w:val="28"/>
          <w:szCs w:val="28"/>
        </w:rPr>
        <w:t xml:space="preserve"> </w:t>
      </w:r>
      <w:r w:rsidR="00FB0CD4" w:rsidRPr="00987256">
        <w:rPr>
          <w:rFonts w:ascii="Times New Roman" w:hAnsi="Times New Roman"/>
          <w:sz w:val="28"/>
          <w:szCs w:val="28"/>
        </w:rPr>
        <w:t xml:space="preserve"> – 1</w:t>
      </w:r>
      <w:r w:rsidR="008E7C76" w:rsidRPr="00987256">
        <w:rPr>
          <w:rFonts w:ascii="Times New Roman" w:hAnsi="Times New Roman"/>
          <w:sz w:val="28"/>
          <w:szCs w:val="28"/>
        </w:rPr>
        <w:t xml:space="preserve"> третье </w:t>
      </w:r>
      <w:r w:rsidR="00D34A9C" w:rsidRPr="00987256">
        <w:rPr>
          <w:rFonts w:ascii="Times New Roman" w:hAnsi="Times New Roman"/>
          <w:sz w:val="28"/>
          <w:szCs w:val="28"/>
        </w:rPr>
        <w:t xml:space="preserve"> место</w:t>
      </w:r>
    </w:p>
    <w:p w:rsidR="007346C8" w:rsidRPr="00987256" w:rsidRDefault="008E7C76" w:rsidP="00FB0CD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3.</w:t>
      </w:r>
      <w:r w:rsidR="007346C8" w:rsidRPr="00987256">
        <w:rPr>
          <w:rFonts w:ascii="Times New Roman" w:hAnsi="Times New Roman"/>
          <w:sz w:val="28"/>
          <w:szCs w:val="28"/>
        </w:rPr>
        <w:t xml:space="preserve">Биология -1 </w:t>
      </w:r>
      <w:r w:rsidRPr="00987256">
        <w:rPr>
          <w:rFonts w:ascii="Times New Roman" w:hAnsi="Times New Roman"/>
          <w:sz w:val="28"/>
          <w:szCs w:val="28"/>
        </w:rPr>
        <w:t>третье</w:t>
      </w:r>
      <w:r w:rsidR="007346C8" w:rsidRPr="00987256">
        <w:rPr>
          <w:rFonts w:ascii="Times New Roman" w:hAnsi="Times New Roman"/>
          <w:sz w:val="28"/>
          <w:szCs w:val="28"/>
        </w:rPr>
        <w:t xml:space="preserve"> место</w:t>
      </w:r>
    </w:p>
    <w:p w:rsidR="007346C8" w:rsidRPr="00987256" w:rsidRDefault="008E7C76" w:rsidP="00FB0CD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4.</w:t>
      </w:r>
      <w:r w:rsidR="00AC59A9">
        <w:rPr>
          <w:rFonts w:ascii="Times New Roman" w:hAnsi="Times New Roman"/>
          <w:sz w:val="28"/>
          <w:szCs w:val="28"/>
        </w:rPr>
        <w:t xml:space="preserve">Русский </w:t>
      </w:r>
      <w:r w:rsidR="007346C8" w:rsidRPr="00987256">
        <w:rPr>
          <w:rFonts w:ascii="Times New Roman" w:hAnsi="Times New Roman"/>
          <w:sz w:val="28"/>
          <w:szCs w:val="28"/>
        </w:rPr>
        <w:t xml:space="preserve"> язык-1 </w:t>
      </w:r>
      <w:r w:rsidRPr="00987256">
        <w:rPr>
          <w:rFonts w:ascii="Times New Roman" w:hAnsi="Times New Roman"/>
          <w:sz w:val="28"/>
          <w:szCs w:val="28"/>
        </w:rPr>
        <w:t>третье</w:t>
      </w:r>
      <w:r w:rsidR="007346C8" w:rsidRPr="00987256">
        <w:rPr>
          <w:rFonts w:ascii="Times New Roman" w:hAnsi="Times New Roman"/>
          <w:sz w:val="28"/>
          <w:szCs w:val="28"/>
        </w:rPr>
        <w:t xml:space="preserve"> место</w:t>
      </w:r>
    </w:p>
    <w:p w:rsidR="00253DF0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</w:t>
      </w: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Уч</w:t>
      </w:r>
      <w:r w:rsidR="00AC7128" w:rsidRPr="00987256">
        <w:rPr>
          <w:rFonts w:ascii="Times New Roman" w:hAnsi="Times New Roman"/>
          <w:sz w:val="28"/>
          <w:szCs w:val="28"/>
        </w:rPr>
        <w:t>ителям  физики, химии, обществознания, математики</w:t>
      </w:r>
      <w:r w:rsidRPr="00987256">
        <w:rPr>
          <w:rFonts w:ascii="Times New Roman" w:hAnsi="Times New Roman"/>
          <w:sz w:val="28"/>
          <w:szCs w:val="28"/>
        </w:rPr>
        <w:t>, английского языка, истории, экологии, технологии в следующем учебном  году нужно работать еще более целенаправленно, систематически с учащимися, чтобы добиться результатов на районных олимпиадах.</w:t>
      </w: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    Результаты государственной итоговой аттестации выпускников 11 класса подводят к </w:t>
      </w:r>
      <w:r w:rsidR="00935D08" w:rsidRPr="00987256">
        <w:rPr>
          <w:rFonts w:ascii="Times New Roman" w:hAnsi="Times New Roman"/>
          <w:sz w:val="28"/>
          <w:szCs w:val="28"/>
        </w:rPr>
        <w:t xml:space="preserve"> </w:t>
      </w:r>
      <w:r w:rsidR="00AC7128" w:rsidRPr="00987256">
        <w:rPr>
          <w:rFonts w:ascii="Times New Roman" w:hAnsi="Times New Roman"/>
          <w:sz w:val="28"/>
          <w:szCs w:val="28"/>
        </w:rPr>
        <w:t xml:space="preserve"> самообразованию</w:t>
      </w:r>
      <w:r w:rsidRPr="00987256">
        <w:rPr>
          <w:rFonts w:ascii="Times New Roman" w:hAnsi="Times New Roman"/>
          <w:sz w:val="28"/>
          <w:szCs w:val="28"/>
        </w:rPr>
        <w:t>, воспитанию позитивного отношения к процессу учебы, понимания разностороннего образования, проявления креативности в различных видах деятельности.</w:t>
      </w:r>
    </w:p>
    <w:p w:rsidR="0030503A" w:rsidRPr="00987256" w:rsidRDefault="0030503A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0503A" w:rsidRPr="00987256" w:rsidRDefault="0030503A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0503A" w:rsidRPr="00987256" w:rsidRDefault="0030503A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9260" w:type="dxa"/>
        <w:tblInd w:w="340" w:type="dxa"/>
        <w:tblLook w:val="04A0" w:firstRow="1" w:lastRow="0" w:firstColumn="1" w:lastColumn="0" w:noHBand="0" w:noVBand="1"/>
      </w:tblPr>
      <w:tblGrid>
        <w:gridCol w:w="4208"/>
        <w:gridCol w:w="1684"/>
        <w:gridCol w:w="1684"/>
        <w:gridCol w:w="1684"/>
      </w:tblGrid>
      <w:tr w:rsidR="00D34A9C" w:rsidRPr="00987256" w:rsidTr="00D454AD">
        <w:trPr>
          <w:trHeight w:val="300"/>
        </w:trPr>
        <w:tc>
          <w:tcPr>
            <w:tcW w:w="9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51BC" w:rsidRDefault="007F16EF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</w:t>
            </w:r>
          </w:p>
          <w:p w:rsidR="000951BC" w:rsidRDefault="000951BC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51BC" w:rsidRDefault="000951BC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51BC" w:rsidRDefault="000951BC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51BC" w:rsidRDefault="000951BC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51BC" w:rsidRDefault="000951BC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51BC" w:rsidRDefault="000951BC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51BC" w:rsidRDefault="000951BC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51BC" w:rsidRDefault="000951BC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51BC" w:rsidRDefault="000951BC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51BC" w:rsidRDefault="000951BC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51BC" w:rsidRDefault="000951BC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51BC" w:rsidRDefault="000951BC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Статистика аттестуемых учителей за </w:t>
            </w:r>
            <w:proofErr w:type="gramStart"/>
            <w:r w:rsidRPr="009872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последние</w:t>
            </w:r>
            <w:proofErr w:type="gramEnd"/>
            <w:r w:rsidRPr="009872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3 года</w:t>
            </w:r>
          </w:p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300"/>
        </w:trPr>
        <w:tc>
          <w:tcPr>
            <w:tcW w:w="4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годы</w:t>
            </w:r>
          </w:p>
        </w:tc>
      </w:tr>
      <w:tr w:rsidR="00D34A9C" w:rsidRPr="00987256" w:rsidTr="00D454AD">
        <w:trPr>
          <w:trHeight w:val="300"/>
        </w:trPr>
        <w:tc>
          <w:tcPr>
            <w:tcW w:w="4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654600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="00D34A9C"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654600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654600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</w:tr>
      <w:tr w:rsidR="00D34A9C" w:rsidRPr="00987256" w:rsidTr="00D454AD">
        <w:trPr>
          <w:trHeight w:val="645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9C" w:rsidRPr="00987256" w:rsidRDefault="00545195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(%) учителей без   </w:t>
            </w:r>
            <w:r w:rsidR="00D34A9C"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</w:t>
            </w:r>
            <w:proofErr w:type="gramStart"/>
            <w:r w:rsidR="00D34A9C"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D34A9C"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атегории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281D0C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----------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281D0C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7(58%)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545195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4(10%)</w:t>
            </w:r>
          </w:p>
        </w:tc>
      </w:tr>
      <w:tr w:rsidR="00D34A9C" w:rsidRPr="00987256" w:rsidTr="00D454AD">
        <w:trPr>
          <w:trHeight w:val="54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 </w:t>
            </w:r>
            <w:proofErr w:type="gramEnd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учителей 1 квалиф. категории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281D0C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2(5%)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281D0C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3(14%)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545195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1(2%)</w:t>
            </w:r>
          </w:p>
        </w:tc>
      </w:tr>
      <w:tr w:rsidR="00D34A9C" w:rsidRPr="00987256" w:rsidTr="00D454AD">
        <w:trPr>
          <w:trHeight w:val="57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(%) учителей высшей квалиф</w:t>
            </w: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атегории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281D0C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-----------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281D0C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1(2%)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D34A9C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585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  </w:t>
            </w:r>
            <w:proofErr w:type="gramEnd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аттестованных учителей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281D0C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2(5%)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281D0C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11(24%)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D34A9C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30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учителей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281D0C" w:rsidP="00281D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281D0C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9C" w:rsidRPr="00987256" w:rsidRDefault="00281D0C" w:rsidP="00D454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34A9C" w:rsidRPr="00987256" w:rsidRDefault="00431E2E" w:rsidP="00D34A9C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С высшим образованием – 21</w:t>
      </w:r>
      <w:r w:rsidR="00BB77E0" w:rsidRPr="00987256">
        <w:rPr>
          <w:rFonts w:ascii="Times New Roman" w:hAnsi="Times New Roman"/>
          <w:sz w:val="28"/>
          <w:szCs w:val="28"/>
        </w:rPr>
        <w:t xml:space="preserve"> учителей (</w:t>
      </w:r>
      <w:r w:rsidR="00D34A9C" w:rsidRPr="00987256">
        <w:rPr>
          <w:rFonts w:ascii="Times New Roman" w:hAnsi="Times New Roman"/>
          <w:sz w:val="28"/>
          <w:szCs w:val="28"/>
        </w:rPr>
        <w:t>8</w:t>
      </w:r>
      <w:r w:rsidR="00BB77E0" w:rsidRPr="00987256">
        <w:rPr>
          <w:rFonts w:ascii="Times New Roman" w:hAnsi="Times New Roman"/>
          <w:sz w:val="28"/>
          <w:szCs w:val="28"/>
        </w:rPr>
        <w:t>0,7</w:t>
      </w:r>
      <w:r w:rsidR="00D34A9C" w:rsidRPr="00987256">
        <w:rPr>
          <w:rFonts w:ascii="Times New Roman" w:hAnsi="Times New Roman"/>
          <w:sz w:val="28"/>
          <w:szCs w:val="28"/>
        </w:rPr>
        <w:t>%)</w:t>
      </w:r>
    </w:p>
    <w:p w:rsidR="00D34A9C" w:rsidRPr="00987256" w:rsidRDefault="00D34A9C" w:rsidP="00D34A9C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Со средним</w:t>
      </w:r>
      <w:r w:rsidR="00431E2E" w:rsidRPr="00987256">
        <w:rPr>
          <w:rFonts w:ascii="Times New Roman" w:hAnsi="Times New Roman"/>
          <w:sz w:val="28"/>
          <w:szCs w:val="28"/>
        </w:rPr>
        <w:t xml:space="preserve"> специальным – 5</w:t>
      </w:r>
      <w:r w:rsidRPr="00987256">
        <w:rPr>
          <w:rFonts w:ascii="Times New Roman" w:hAnsi="Times New Roman"/>
          <w:sz w:val="28"/>
          <w:szCs w:val="28"/>
        </w:rPr>
        <w:t xml:space="preserve"> учителя</w:t>
      </w:r>
      <w:r w:rsidR="00D34811" w:rsidRPr="009872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77E0" w:rsidRPr="0098725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B77E0" w:rsidRPr="00987256">
        <w:rPr>
          <w:rFonts w:ascii="Times New Roman" w:hAnsi="Times New Roman"/>
          <w:sz w:val="28"/>
          <w:szCs w:val="28"/>
        </w:rPr>
        <w:t>19,2</w:t>
      </w:r>
      <w:r w:rsidRPr="00987256">
        <w:rPr>
          <w:rFonts w:ascii="Times New Roman" w:hAnsi="Times New Roman"/>
          <w:sz w:val="28"/>
          <w:szCs w:val="28"/>
        </w:rPr>
        <w:t>%)</w:t>
      </w:r>
    </w:p>
    <w:p w:rsidR="00D34A9C" w:rsidRPr="00987256" w:rsidRDefault="00777B41" w:rsidP="00D34A9C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С высшей </w:t>
      </w:r>
      <w:r w:rsidR="00431E2E" w:rsidRPr="00987256">
        <w:rPr>
          <w:rFonts w:ascii="Times New Roman" w:hAnsi="Times New Roman"/>
          <w:sz w:val="28"/>
          <w:szCs w:val="28"/>
        </w:rPr>
        <w:t>категорией – 6</w:t>
      </w:r>
      <w:r w:rsidR="00D34811" w:rsidRPr="00987256">
        <w:rPr>
          <w:rFonts w:ascii="Times New Roman" w:hAnsi="Times New Roman"/>
          <w:sz w:val="28"/>
          <w:szCs w:val="28"/>
        </w:rPr>
        <w:t xml:space="preserve"> учителей</w:t>
      </w:r>
      <w:r w:rsidR="00BB77E0" w:rsidRPr="00987256">
        <w:rPr>
          <w:rFonts w:ascii="Times New Roman" w:hAnsi="Times New Roman"/>
          <w:sz w:val="28"/>
          <w:szCs w:val="28"/>
        </w:rPr>
        <w:t xml:space="preserve"> (23</w:t>
      </w:r>
      <w:r w:rsidR="00D34A9C" w:rsidRPr="00987256">
        <w:rPr>
          <w:rFonts w:ascii="Times New Roman" w:hAnsi="Times New Roman"/>
          <w:sz w:val="28"/>
          <w:szCs w:val="28"/>
        </w:rPr>
        <w:t>%)</w:t>
      </w:r>
    </w:p>
    <w:p w:rsidR="00D34A9C" w:rsidRPr="00987256" w:rsidRDefault="00D34A9C" w:rsidP="00D34A9C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С первой к</w:t>
      </w:r>
      <w:r w:rsidR="00BB77E0" w:rsidRPr="00987256">
        <w:rPr>
          <w:rFonts w:ascii="Times New Roman" w:hAnsi="Times New Roman"/>
          <w:sz w:val="28"/>
          <w:szCs w:val="28"/>
        </w:rPr>
        <w:t>валификационной категорией – 2 учителей (7,6</w:t>
      </w:r>
      <w:r w:rsidRPr="00987256">
        <w:rPr>
          <w:rFonts w:ascii="Times New Roman" w:hAnsi="Times New Roman"/>
          <w:sz w:val="28"/>
          <w:szCs w:val="28"/>
        </w:rPr>
        <w:t>%)</w:t>
      </w:r>
    </w:p>
    <w:p w:rsidR="00D34A9C" w:rsidRPr="00987256" w:rsidRDefault="00D34A9C" w:rsidP="00D34A9C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Со второй </w:t>
      </w:r>
      <w:r w:rsidR="00BB77E0" w:rsidRPr="00987256">
        <w:rPr>
          <w:rFonts w:ascii="Times New Roman" w:hAnsi="Times New Roman"/>
          <w:sz w:val="28"/>
          <w:szCs w:val="28"/>
        </w:rPr>
        <w:t>квалификационной категорией – 18</w:t>
      </w:r>
      <w:proofErr w:type="gramStart"/>
      <w:r w:rsidR="00BB77E0" w:rsidRPr="0098725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B77E0" w:rsidRPr="00987256">
        <w:rPr>
          <w:rFonts w:ascii="Times New Roman" w:hAnsi="Times New Roman"/>
          <w:sz w:val="28"/>
          <w:szCs w:val="28"/>
        </w:rPr>
        <w:t>учителей (69,2</w:t>
      </w:r>
      <w:r w:rsidRPr="00987256">
        <w:rPr>
          <w:rFonts w:ascii="Times New Roman" w:hAnsi="Times New Roman"/>
          <w:sz w:val="28"/>
          <w:szCs w:val="28"/>
        </w:rPr>
        <w:t>%)</w:t>
      </w: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Выводы:</w:t>
      </w:r>
    </w:p>
    <w:p w:rsidR="000951BC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   </w:t>
      </w: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Учебный план в основном выполнен. Программа пройдена. Наблюдается положительная динамика  в решении вопроса неуспеваемости.</w:t>
      </w:r>
    </w:p>
    <w:p w:rsidR="00D34A9C" w:rsidRPr="00987256" w:rsidRDefault="00D34A9C" w:rsidP="00D34A9C">
      <w:pPr>
        <w:pStyle w:val="a8"/>
        <w:numPr>
          <w:ilvl w:val="0"/>
          <w:numId w:val="33"/>
        </w:numPr>
        <w:ind w:firstLine="405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Уровень компетентности и методической подготовленности членов администрации школы достаточен для обеспечения квалификационного руководства всеми направлениями  учебно-воспитательного процесса. Анализ хода и итогов учебно-воспитательного процесса достоверен. Практически все намеченные мероприятия выполнены. Формы и методы контроля соответствуют задачам, которые  ставил педагогический коллектив школы на учебный год.</w:t>
      </w:r>
    </w:p>
    <w:p w:rsidR="00D34A9C" w:rsidRPr="00987256" w:rsidRDefault="00D34A9C" w:rsidP="00D34A9C">
      <w:pPr>
        <w:pStyle w:val="a8"/>
        <w:numPr>
          <w:ilvl w:val="0"/>
          <w:numId w:val="33"/>
        </w:numPr>
        <w:ind w:firstLine="405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Методическая тема школы и вытекающие из нее темы МО соответствуют основным з</w:t>
      </w:r>
      <w:r w:rsidR="00767294" w:rsidRPr="00987256">
        <w:rPr>
          <w:rFonts w:ascii="Times New Roman" w:hAnsi="Times New Roman"/>
          <w:sz w:val="28"/>
          <w:szCs w:val="28"/>
        </w:rPr>
        <w:t>адачам, стоящим перед школой. 26</w:t>
      </w:r>
      <w:r w:rsidRPr="00987256">
        <w:rPr>
          <w:rFonts w:ascii="Times New Roman" w:hAnsi="Times New Roman"/>
          <w:sz w:val="28"/>
          <w:szCs w:val="28"/>
        </w:rPr>
        <w:t xml:space="preserve"> учителей объединены в 5 МО.</w:t>
      </w:r>
    </w:p>
    <w:p w:rsidR="00854354" w:rsidRPr="00987256" w:rsidRDefault="00D34A9C" w:rsidP="00D34A9C">
      <w:pPr>
        <w:pStyle w:val="a8"/>
        <w:numPr>
          <w:ilvl w:val="0"/>
          <w:numId w:val="33"/>
        </w:numPr>
        <w:ind w:firstLine="426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lastRenderedPageBreak/>
        <w:t xml:space="preserve">Тематика заседаний  МО и педсоветов отражает основные проблемные вопросы. Выросла активность учителей, их стремление к творчеству, увеличилось  число </w:t>
      </w:r>
    </w:p>
    <w:p w:rsidR="00854354" w:rsidRPr="00987256" w:rsidRDefault="00854354" w:rsidP="00854354">
      <w:pPr>
        <w:pStyle w:val="a8"/>
        <w:ind w:left="1146"/>
        <w:jc w:val="both"/>
        <w:rPr>
          <w:rFonts w:ascii="Times New Roman" w:hAnsi="Times New Roman"/>
          <w:sz w:val="28"/>
          <w:szCs w:val="28"/>
        </w:rPr>
      </w:pPr>
    </w:p>
    <w:p w:rsidR="00854354" w:rsidRPr="00987256" w:rsidRDefault="00854354" w:rsidP="00854354">
      <w:pPr>
        <w:pStyle w:val="a8"/>
        <w:ind w:left="1146"/>
        <w:jc w:val="both"/>
        <w:rPr>
          <w:rFonts w:ascii="Times New Roman" w:hAnsi="Times New Roman"/>
          <w:sz w:val="28"/>
          <w:szCs w:val="28"/>
        </w:rPr>
      </w:pPr>
    </w:p>
    <w:p w:rsidR="00854354" w:rsidRPr="00987256" w:rsidRDefault="00854354" w:rsidP="00854354">
      <w:pPr>
        <w:pStyle w:val="a8"/>
        <w:ind w:left="1146"/>
        <w:jc w:val="both"/>
        <w:rPr>
          <w:rFonts w:ascii="Times New Roman" w:hAnsi="Times New Roman"/>
          <w:sz w:val="28"/>
          <w:szCs w:val="28"/>
        </w:rPr>
      </w:pPr>
    </w:p>
    <w:p w:rsidR="000951BC" w:rsidRDefault="000951BC" w:rsidP="00854354">
      <w:pPr>
        <w:pStyle w:val="a8"/>
        <w:ind w:left="1146"/>
        <w:jc w:val="both"/>
        <w:rPr>
          <w:rFonts w:ascii="Times New Roman" w:hAnsi="Times New Roman"/>
          <w:sz w:val="28"/>
          <w:szCs w:val="28"/>
        </w:rPr>
      </w:pPr>
    </w:p>
    <w:p w:rsidR="00795643" w:rsidRPr="00987256" w:rsidRDefault="00D34A9C" w:rsidP="00854354">
      <w:pPr>
        <w:pStyle w:val="a8"/>
        <w:ind w:left="1146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учителей, участвующих в инновационных процессах школы. В ходе предметных недель и других мероприятий учителя проявили хорошие организаторские способности, </w:t>
      </w:r>
    </w:p>
    <w:p w:rsidR="00795643" w:rsidRPr="00987256" w:rsidRDefault="00795643" w:rsidP="0079564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34A9C" w:rsidRPr="00987256" w:rsidRDefault="00D34A9C" w:rsidP="00D34A9C">
      <w:pPr>
        <w:pStyle w:val="a8"/>
        <w:numPr>
          <w:ilvl w:val="0"/>
          <w:numId w:val="33"/>
        </w:numPr>
        <w:ind w:firstLine="426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разнообразные формы их проведения вызвали повышенный интерес у учащихся. Увеличилось число учащихся, которые  участвовали в мероприятиях школы, требующих  определенного интеллектуального уровня.</w:t>
      </w:r>
    </w:p>
    <w:p w:rsidR="00D34A9C" w:rsidRPr="00987256" w:rsidRDefault="00D34A9C" w:rsidP="00D34A9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                     Наряду с положительными результатами имеются и недостатки:</w:t>
      </w:r>
    </w:p>
    <w:p w:rsidR="00D34A9C" w:rsidRPr="00987256" w:rsidRDefault="00D34A9C" w:rsidP="00D34A9C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Еще нет четкости построения всей работы по принципу «Диагностика – анализ».</w:t>
      </w:r>
    </w:p>
    <w:p w:rsidR="00D34A9C" w:rsidRPr="00987256" w:rsidRDefault="00D34A9C" w:rsidP="00D34A9C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Наблюдается консерватизм, то есть медленная психологическая перестройка некоторых работников школы к новым переменам.</w:t>
      </w:r>
    </w:p>
    <w:p w:rsidR="00D34A9C" w:rsidRPr="00987256" w:rsidRDefault="00D34A9C" w:rsidP="00D34A9C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МО еще мало уделяют внимание  взаимопосещению  уроков.</w:t>
      </w:r>
    </w:p>
    <w:p w:rsidR="00D34A9C" w:rsidRPr="00987256" w:rsidRDefault="00D34A9C" w:rsidP="00D34A9C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Недостаточно налажена связь «учитель-ученик-родитель»</w:t>
      </w:r>
    </w:p>
    <w:p w:rsidR="008E7C76" w:rsidRPr="00987256" w:rsidRDefault="007F16EF" w:rsidP="00D34A9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87256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8E7C76" w:rsidRPr="00987256" w:rsidRDefault="008E7C76" w:rsidP="00D34A9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8E7C76" w:rsidRPr="00987256" w:rsidRDefault="008E7C76" w:rsidP="00D34A9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D34A9C" w:rsidRPr="00987256" w:rsidRDefault="008E7C76" w:rsidP="00D34A9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87256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F16EF" w:rsidRPr="00987256">
        <w:rPr>
          <w:rFonts w:ascii="Times New Roman" w:hAnsi="Times New Roman"/>
          <w:b/>
          <w:sz w:val="28"/>
          <w:szCs w:val="28"/>
        </w:rPr>
        <w:t xml:space="preserve"> </w:t>
      </w:r>
      <w:r w:rsidR="00D34A9C" w:rsidRPr="00987256">
        <w:rPr>
          <w:rFonts w:ascii="Times New Roman" w:hAnsi="Times New Roman"/>
          <w:b/>
          <w:sz w:val="28"/>
          <w:szCs w:val="28"/>
        </w:rPr>
        <w:t>Рекомендации:</w:t>
      </w:r>
    </w:p>
    <w:p w:rsidR="00D34A9C" w:rsidRPr="00987256" w:rsidRDefault="00D34A9C" w:rsidP="00D34A9C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Работу по организации  учебно-воспитательного процесса строить на диагностической основе.</w:t>
      </w:r>
    </w:p>
    <w:p w:rsidR="00D34A9C" w:rsidRPr="00987256" w:rsidRDefault="00D34A9C" w:rsidP="00D34A9C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Шире использовать передовой  педагогический опыт, новые технологии.</w:t>
      </w:r>
    </w:p>
    <w:p w:rsidR="00D34A9C" w:rsidRPr="00987256" w:rsidRDefault="00D34A9C" w:rsidP="00D34A9C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В конце года проводить научные конференции с целью углубления исследовательской деятельности учащихся.</w:t>
      </w:r>
    </w:p>
    <w:p w:rsidR="00D34A9C" w:rsidRPr="00987256" w:rsidRDefault="00D34A9C" w:rsidP="00D34A9C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Совершенствовать  тестовую   форму   работы   в рамках разноуровневого обучения.</w:t>
      </w:r>
    </w:p>
    <w:p w:rsidR="00034801" w:rsidRPr="00987256" w:rsidRDefault="00034801" w:rsidP="0003480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34A9C" w:rsidRPr="008A3E03" w:rsidRDefault="007F16EF" w:rsidP="00D34A9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8A3E03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D34A9C" w:rsidRPr="008A3E03">
        <w:rPr>
          <w:rFonts w:ascii="Times New Roman" w:hAnsi="Times New Roman"/>
          <w:b/>
          <w:sz w:val="28"/>
          <w:szCs w:val="28"/>
        </w:rPr>
        <w:t>Цели и задачи на</w:t>
      </w:r>
      <w:r w:rsidR="00654600">
        <w:rPr>
          <w:rFonts w:ascii="Times New Roman" w:hAnsi="Times New Roman"/>
          <w:b/>
          <w:sz w:val="28"/>
          <w:szCs w:val="28"/>
        </w:rPr>
        <w:t xml:space="preserve"> 2021-2022</w:t>
      </w:r>
      <w:r w:rsidR="00034801" w:rsidRPr="008A3E03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034801" w:rsidRPr="008A3E03" w:rsidRDefault="00034801" w:rsidP="00D34A9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D34A9C" w:rsidRPr="00987256" w:rsidRDefault="00D34A9C" w:rsidP="00D34A9C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Организовать творческую работу коллектива, создав в школе атмосферу высокого чувства ответственности каждого за эффективное воспитание и обучение учащихся.</w:t>
      </w:r>
    </w:p>
    <w:p w:rsidR="00D34A9C" w:rsidRPr="00987256" w:rsidRDefault="00D34A9C" w:rsidP="00D34A9C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Продолжить работу по формированию у учащихся интереса к учебе.</w:t>
      </w:r>
    </w:p>
    <w:p w:rsidR="00D34A9C" w:rsidRPr="00987256" w:rsidRDefault="00D34A9C" w:rsidP="00D34A9C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Улучшить работу    МО учителей. Потребовать более глубокого подхода к изучению передового опыта.</w:t>
      </w:r>
    </w:p>
    <w:p w:rsidR="00D34A9C" w:rsidRPr="00987256" w:rsidRDefault="00D34A9C" w:rsidP="00D34A9C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Добиться того, чтобы в школе  широко и эффективно использовались  наглядные пособия, ТСО и ИКТ.</w:t>
      </w:r>
    </w:p>
    <w:p w:rsidR="00D34A9C" w:rsidRPr="00987256" w:rsidRDefault="00D34A9C" w:rsidP="00D34A9C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Усилить работу по осуществлению  внутришкольного контроля за учебно-воспитательным процессом.</w:t>
      </w:r>
    </w:p>
    <w:p w:rsidR="00D34A9C" w:rsidRPr="00987256" w:rsidRDefault="00D34A9C" w:rsidP="00D34A9C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Усилить работу по мотивации учителей  и разработке нового содержания  и новых технологий  образования.</w:t>
      </w:r>
    </w:p>
    <w:p w:rsidR="00D34A9C" w:rsidRPr="00987256" w:rsidRDefault="00D34A9C" w:rsidP="00D34A9C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>Усилить работу классных руководителей с родителями.</w:t>
      </w: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C0801" w:rsidRPr="00DC0801" w:rsidRDefault="00DC0801" w:rsidP="00DC0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рамках   </w:t>
      </w:r>
      <w:proofErr w:type="gramStart"/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ре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из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ации 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ор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тет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ых 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вл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й 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тратегии разв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ия  системы обра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ов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я</w:t>
      </w:r>
      <w:proofErr w:type="gramEnd"/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ш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ола 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та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в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т 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ер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д собой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сл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ду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ю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щ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 задачи:</w:t>
      </w:r>
    </w:p>
    <w:p w:rsidR="00DC0801" w:rsidRPr="00DC0801" w:rsidRDefault="00DC0801" w:rsidP="00DC0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Продолж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ит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ь 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аботу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ре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из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ц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Фед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раль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ых государ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твен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ых об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азователь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ых стандар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ов о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овного общего образован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я.</w:t>
      </w:r>
    </w:p>
    <w:p w:rsidR="00DC0801" w:rsidRPr="00DC0801" w:rsidRDefault="00DC0801" w:rsidP="00DC0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 ча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u w:val="single"/>
        </w:rPr>
        <w:t>с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т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  <w:u w:val="single"/>
        </w:rPr>
        <w:t>н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ост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u w:val="single"/>
        </w:rPr>
        <w:t>и</w:t>
      </w:r>
      <w:r w:rsidRPr="00DC08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: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Изучение и внедрение в образовательный процесс </w:t>
      </w:r>
      <w:proofErr w:type="gramStart"/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перспективных</w:t>
      </w:r>
      <w:proofErr w:type="gramEnd"/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педтехнологий в свете ФГОС.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Совершенствование методологической </w:t>
      </w:r>
      <w:r w:rsidRPr="00DC0801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культуры </w:t>
      </w:r>
      <w:r w:rsidRPr="00DC080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педагогов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как средства повышения </w:t>
      </w:r>
      <w:r w:rsidRPr="00DC080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качества</w:t>
      </w:r>
      <w:r w:rsidRPr="00DC0801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образования.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Активизация</w:t>
      </w:r>
      <w:r w:rsidRPr="00DC0801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работы</w:t>
      </w:r>
      <w:r w:rsidRPr="00DC0801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учителей</w:t>
      </w:r>
      <w:r w:rsidRPr="00DC0801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над</w:t>
      </w:r>
      <w:r w:rsidRPr="00DC0801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темами</w:t>
      </w:r>
      <w:r w:rsidRPr="00DC0801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самообразования,</w:t>
      </w:r>
      <w:r w:rsidRPr="00DC0801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</w:t>
      </w:r>
      <w:r w:rsidRPr="00DC0801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над</w:t>
      </w:r>
      <w:r w:rsidRPr="00DC0801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разработкой</w:t>
      </w:r>
      <w:r w:rsidRPr="00DC0801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учебных,</w:t>
      </w:r>
      <w:r w:rsidRPr="00DC0801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научно-методических</w:t>
      </w:r>
      <w:r w:rsidRPr="00DC0801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дидактических</w:t>
      </w:r>
      <w:r w:rsidRPr="00DC0801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материалов по </w:t>
      </w:r>
      <w:r w:rsidRPr="00DC080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методической</w:t>
      </w:r>
      <w:r w:rsidRPr="00DC0801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теме.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редоставлять</w:t>
      </w:r>
      <w:r w:rsidRPr="00DC0801">
        <w:rPr>
          <w:rFonts w:ascii="Times New Roman" w:eastAsia="Times New Roman" w:hAnsi="Times New Roman" w:cs="Times New Roman"/>
          <w:color w:val="181818"/>
          <w:spacing w:val="128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ач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ств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ое</w:t>
      </w:r>
      <w:r w:rsidRPr="00DC0801">
        <w:rPr>
          <w:rFonts w:ascii="Times New Roman" w:eastAsia="Times New Roman" w:hAnsi="Times New Roman" w:cs="Times New Roman"/>
          <w:color w:val="181818"/>
          <w:spacing w:val="12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бразован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е,</w:t>
      </w:r>
      <w:r w:rsidRPr="00DC0801">
        <w:rPr>
          <w:rFonts w:ascii="Times New Roman" w:eastAsia="Times New Roman" w:hAnsi="Times New Roman" w:cs="Times New Roman"/>
          <w:color w:val="181818"/>
          <w:spacing w:val="12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но</w:t>
      </w:r>
      <w:r w:rsidRPr="00DC0801">
        <w:rPr>
          <w:rFonts w:ascii="Times New Roman" w:eastAsia="Times New Roman" w:hAnsi="Times New Roman" w:cs="Times New Roman"/>
          <w:color w:val="181818"/>
          <w:spacing w:val="128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ебов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ям</w:t>
      </w:r>
      <w:r w:rsidRPr="00DC0801">
        <w:rPr>
          <w:rFonts w:ascii="Times New Roman" w:eastAsia="Times New Roman" w:hAnsi="Times New Roman" w:cs="Times New Roman"/>
          <w:color w:val="181818"/>
          <w:spacing w:val="127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госуд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ствен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ых стандар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ов;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обеспечить</w:t>
      </w:r>
      <w:r w:rsidRPr="00DC0801">
        <w:rPr>
          <w:rFonts w:ascii="Times New Roman" w:eastAsia="Times New Roman" w:hAnsi="Times New Roman" w:cs="Times New Roman"/>
          <w:color w:val="181818"/>
          <w:spacing w:val="147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олуч</w:t>
      </w:r>
      <w:r w:rsidRPr="00DC080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pacing w:val="14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ш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кольниками</w:t>
      </w:r>
      <w:r w:rsidRPr="00DC0801">
        <w:rPr>
          <w:rFonts w:ascii="Times New Roman" w:eastAsia="Times New Roman" w:hAnsi="Times New Roman" w:cs="Times New Roman"/>
          <w:color w:val="181818"/>
          <w:spacing w:val="14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еобход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мых</w:t>
      </w:r>
      <w:r w:rsidRPr="00DC0801">
        <w:rPr>
          <w:rFonts w:ascii="Times New Roman" w:eastAsia="Times New Roman" w:hAnsi="Times New Roman" w:cs="Times New Roman"/>
          <w:color w:val="181818"/>
          <w:spacing w:val="14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знаний,</w:t>
      </w:r>
      <w:r w:rsidRPr="00DC0801">
        <w:rPr>
          <w:rFonts w:ascii="Times New Roman" w:eastAsia="Times New Roman" w:hAnsi="Times New Roman" w:cs="Times New Roman"/>
          <w:color w:val="181818"/>
          <w:spacing w:val="14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в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ыков</w:t>
      </w:r>
      <w:r w:rsidRPr="00DC0801">
        <w:rPr>
          <w:rFonts w:ascii="Times New Roman" w:eastAsia="Times New Roman" w:hAnsi="Times New Roman" w:cs="Times New Roman"/>
          <w:color w:val="181818"/>
          <w:spacing w:val="14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pacing w:val="148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умений, форм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ровать</w:t>
      </w:r>
      <w:r w:rsidRPr="00DC0801">
        <w:rPr>
          <w:rFonts w:ascii="Times New Roman" w:eastAsia="Times New Roman" w:hAnsi="Times New Roman" w:cs="Times New Roman"/>
          <w:color w:val="181818"/>
          <w:spacing w:val="11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обще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ьтур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ые</w:t>
      </w:r>
      <w:r w:rsidRPr="00DC0801">
        <w:rPr>
          <w:rFonts w:ascii="Times New Roman" w:eastAsia="Times New Roman" w:hAnsi="Times New Roman" w:cs="Times New Roman"/>
          <w:color w:val="181818"/>
          <w:spacing w:val="109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pacing w:val="112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фе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сио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ал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ьн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ые</w:t>
      </w:r>
      <w:r w:rsidRPr="00DC0801">
        <w:rPr>
          <w:rFonts w:ascii="Times New Roman" w:eastAsia="Times New Roman" w:hAnsi="Times New Roman" w:cs="Times New Roman"/>
          <w:color w:val="181818"/>
          <w:spacing w:val="109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омпете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ци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DC0801">
        <w:rPr>
          <w:rFonts w:ascii="Times New Roman" w:eastAsia="Times New Roman" w:hAnsi="Times New Roman" w:cs="Times New Roman"/>
          <w:color w:val="181818"/>
          <w:spacing w:val="108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ра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вивать</w:t>
      </w:r>
      <w:r w:rsidRPr="00DC0801">
        <w:rPr>
          <w:rFonts w:ascii="Times New Roman" w:eastAsia="Times New Roman" w:hAnsi="Times New Roman" w:cs="Times New Roman"/>
          <w:color w:val="181818"/>
          <w:spacing w:val="11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авыки с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ам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ообра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ов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я и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са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м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оре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из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ац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ич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ост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в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идуализировать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ые тр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ек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ор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учащихся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сходя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из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х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реб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остей,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инт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ер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ес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ов и интеллек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уальных во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можносте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й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</w:t>
      </w:r>
      <w:r w:rsidRPr="00DC0801">
        <w:rPr>
          <w:rFonts w:ascii="Times New Roman" w:eastAsia="Times New Roman" w:hAnsi="Times New Roman" w:cs="Times New Roman"/>
          <w:color w:val="181818"/>
          <w:spacing w:val="1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Pr="00DC0801">
        <w:rPr>
          <w:rFonts w:ascii="Times New Roman" w:eastAsia="Times New Roman" w:hAnsi="Times New Roman" w:cs="Times New Roman"/>
          <w:color w:val="181818"/>
          <w:spacing w:val="117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б</w:t>
      </w:r>
      <w:r w:rsidRPr="00DC080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ч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ющ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хся</w:t>
      </w:r>
      <w:r w:rsidRPr="00DC0801">
        <w:rPr>
          <w:rFonts w:ascii="Times New Roman" w:eastAsia="Times New Roman" w:hAnsi="Times New Roman" w:cs="Times New Roman"/>
          <w:color w:val="181818"/>
          <w:spacing w:val="120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ц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ело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ое</w:t>
      </w:r>
      <w:r w:rsidRPr="00DC0801">
        <w:rPr>
          <w:rFonts w:ascii="Times New Roman" w:eastAsia="Times New Roman" w:hAnsi="Times New Roman" w:cs="Times New Roman"/>
          <w:color w:val="181818"/>
          <w:spacing w:val="11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м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ро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ониман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pacing w:val="119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pacing w:val="119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вр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м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ое</w:t>
      </w:r>
      <w:r w:rsidRPr="00DC0801">
        <w:rPr>
          <w:rFonts w:ascii="Times New Roman" w:eastAsia="Times New Roman" w:hAnsi="Times New Roman" w:cs="Times New Roman"/>
          <w:color w:val="181818"/>
          <w:spacing w:val="119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аучное мирово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зз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ре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ие, разв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вать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ьтуру межэт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ч</w:t>
      </w:r>
      <w:r w:rsidRPr="00DC080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ск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х о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оше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ий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ча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п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оддержки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д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а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рен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ых детей: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50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спечи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ин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</w:t>
      </w:r>
      <w:r w:rsidRPr="00DC08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лизацию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с у</w:t>
      </w:r>
      <w:r w:rsidRPr="00DC08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етом 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 школ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 w:rsidRPr="00DC08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C08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увел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C08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 w:rsidRPr="00DC08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Pr="00DC08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C08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C08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урсах</w:t>
      </w:r>
      <w:r w:rsidRPr="00DC08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адах</w:t>
      </w:r>
      <w:r w:rsidRPr="00DC08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ольного, райо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Pr="00DC08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C08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DC08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C08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C08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DC08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тогам участия;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50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C080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DC080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алан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C080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DC080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C080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C080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C080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я во внеурочное вр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ча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р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азв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 уч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тельс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ого 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п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ала: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одействов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ому образован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ю и р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164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 ст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мул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я 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рудовой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педагогов; - улу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ь орга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я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спечи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дарта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гогов;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5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C08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C08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C08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C08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C080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 w:rsidRPr="00DC080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дагогов,</w:t>
      </w:r>
      <w:r w:rsidRPr="00DC08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ь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ыт.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ча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у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крепле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 ма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те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риаль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н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о-техн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ческой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 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базы: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100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повы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ь уровень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фортности и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DC08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лы (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сно ФГОС);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487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спечи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ую безо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асность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487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 - о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DC08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колы;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ча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сохране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 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укреплен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 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з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доровья </w:t>
      </w:r>
      <w:proofErr w:type="gramStart"/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б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ча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ющ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хся</w:t>
      </w:r>
      <w:proofErr w:type="gramEnd"/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50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C08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C08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DC08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C08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C08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C08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C08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DC08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ых от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ений,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ию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х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ьтуры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DC08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вь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- орг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C08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ю 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боту с </w:t>
      </w:r>
      <w:proofErr w:type="gramStart"/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proofErr w:type="gramEnd"/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ОВЗ;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5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ть эф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ективность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ки бе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 право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арушений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50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C08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C08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DC08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C08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C08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</w:t>
      </w:r>
      <w:r w:rsidRPr="00DC08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C08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C08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овым э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м услов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общества, самоопре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еление.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50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DC08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вивать</w:t>
      </w:r>
      <w:r w:rsidRPr="00DC08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DC08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 w:rsidRPr="00DC08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спектра</w:t>
      </w:r>
      <w:r w:rsidRPr="00DC08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, вовлеч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ние 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C08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. д.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54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08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C08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C08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C08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тратег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ия во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C08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C08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C08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(2015–2025)</w:t>
      </w:r>
      <w:r w:rsidRPr="00DC08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онц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C08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олни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обра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82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5. Уча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е в формиров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 и развит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и ед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C08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ого 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DC0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 w:rsidRPr="00DC0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801" w:rsidRDefault="00DC0801" w:rsidP="00DC0801">
      <w:pPr>
        <w:shd w:val="clear" w:color="auto" w:fill="FFFFFF"/>
        <w:spacing w:after="0" w:line="240" w:lineRule="auto"/>
        <w:ind w:left="108" w:right="8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0801" w:rsidRDefault="00DC0801" w:rsidP="00DC0801">
      <w:pPr>
        <w:shd w:val="clear" w:color="auto" w:fill="FFFFFF"/>
        <w:spacing w:after="0" w:line="240" w:lineRule="auto"/>
        <w:ind w:left="108" w:right="8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0801" w:rsidRPr="00DC0801" w:rsidRDefault="00DC0801" w:rsidP="00DC0801">
      <w:pPr>
        <w:shd w:val="clear" w:color="auto" w:fill="FFFFFF"/>
        <w:spacing w:after="0" w:line="240" w:lineRule="auto"/>
        <w:ind w:left="108" w:right="82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аемый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</w:t>
      </w:r>
      <w:proofErr w:type="gramEnd"/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2021-2022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ебного</w:t>
      </w:r>
      <w:r w:rsidRPr="00DC08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DC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ода: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  Повыш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 профессионал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ьн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ой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ком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етент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ос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и 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едагогиче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кого ко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лектива.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Wingdings" w:eastAsia="Times New Roman" w:hAnsi="Wingdings" w:cs="Arial"/>
          <w:color w:val="181818"/>
          <w:spacing w:val="9"/>
          <w:sz w:val="28"/>
          <w:szCs w:val="28"/>
        </w:rPr>
        <w:t></w:t>
      </w:r>
      <w:r w:rsidRPr="00DC0801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</w:rPr>
        <w:t> 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Повыш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 кач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ства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б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азован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ости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ш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л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ьни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а, уровня его во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ит</w:t>
      </w:r>
      <w:r w:rsidRPr="00DC080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ост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Ли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ч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ост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ы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й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ост 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аждого обучающего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я.</w:t>
      </w:r>
    </w:p>
    <w:p w:rsidR="00DC0801" w:rsidRPr="00DC0801" w:rsidRDefault="00DC0801" w:rsidP="00DC080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DC0801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  Го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ов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ость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к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аждого уч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ник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а к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мо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тоя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ель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ом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у выбору и </w:t>
      </w:r>
      <w:r w:rsidRPr="00DC080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п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ин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я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ю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ш</w:t>
      </w:r>
      <w:r w:rsidRPr="00DC080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DC080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ний</w:t>
      </w:r>
      <w:r w:rsidRPr="00DC080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34A9C" w:rsidRPr="00DC0801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8806AC" w:rsidRDefault="00832575" w:rsidP="00D34A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7F16EF" w:rsidRPr="009872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8806AC" w:rsidRDefault="008806AC" w:rsidP="00D34A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06AC" w:rsidRDefault="008806AC" w:rsidP="00D34A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06AC" w:rsidRDefault="008806AC" w:rsidP="00D34A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06AC" w:rsidRDefault="008806AC" w:rsidP="00D34A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06AC" w:rsidRDefault="008806AC" w:rsidP="00D34A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06AC" w:rsidRDefault="008806AC" w:rsidP="00D34A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06AC" w:rsidRDefault="008806AC" w:rsidP="00D34A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06AC" w:rsidRDefault="008806AC" w:rsidP="00D34A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59A9" w:rsidRDefault="008806AC" w:rsidP="00D34A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="007F16EF" w:rsidRPr="009872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4A9C" w:rsidRPr="009872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D34A9C" w:rsidRPr="0098725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034801" w:rsidRPr="0098725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34A9C" w:rsidRPr="00987256" w:rsidRDefault="00034801" w:rsidP="00D34A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4600">
        <w:rPr>
          <w:rFonts w:ascii="Times New Roman" w:hAnsi="Times New Roman" w:cs="Times New Roman"/>
          <w:b/>
          <w:color w:val="000000"/>
          <w:sz w:val="28"/>
          <w:szCs w:val="28"/>
        </w:rPr>
        <w:t>План работы школы на 2021</w:t>
      </w:r>
      <w:r w:rsidR="004B7FD3" w:rsidRPr="009872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="006546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2022</w:t>
      </w:r>
      <w:r w:rsidR="00663E11" w:rsidRPr="009872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4A9C" w:rsidRPr="00987256">
        <w:rPr>
          <w:rFonts w:ascii="Times New Roman" w:hAnsi="Times New Roman" w:cs="Times New Roman"/>
          <w:b/>
          <w:color w:val="000000"/>
          <w:sz w:val="28"/>
          <w:szCs w:val="28"/>
        </w:rPr>
        <w:t>учебный год</w:t>
      </w:r>
    </w:p>
    <w:p w:rsidR="00D34A9C" w:rsidRPr="00987256" w:rsidRDefault="00D34A9C" w:rsidP="00D34A9C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4A9C" w:rsidRPr="00987256" w:rsidRDefault="00D34A9C" w:rsidP="00D34A9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b/>
          <w:color w:val="000000"/>
          <w:sz w:val="28"/>
          <w:szCs w:val="28"/>
        </w:rPr>
        <w:t>Задачи педагогического коллектива</w:t>
      </w:r>
    </w:p>
    <w:p w:rsidR="00D34A9C" w:rsidRPr="00987256" w:rsidRDefault="00D34A9C" w:rsidP="00D34A9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256">
        <w:rPr>
          <w:rFonts w:ascii="Times New Roman" w:hAnsi="Times New Roman" w:cs="Times New Roman"/>
          <w:color w:val="000000"/>
          <w:sz w:val="28"/>
          <w:szCs w:val="28"/>
        </w:rPr>
        <w:t>1.1 Работа над методической темой школы «Творческ</w:t>
      </w:r>
      <w:r w:rsidR="00767294" w:rsidRPr="00987256">
        <w:rPr>
          <w:rFonts w:ascii="Times New Roman" w:hAnsi="Times New Roman" w:cs="Times New Roman"/>
          <w:color w:val="000000"/>
          <w:sz w:val="28"/>
          <w:szCs w:val="28"/>
        </w:rPr>
        <w:t xml:space="preserve">ое развитие личности в процессе </w:t>
      </w:r>
      <w:r w:rsidRPr="00987256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личностно-ориентированного подхода в обучении и воспитании с использованием современных образовательных технологий</w:t>
      </w:r>
      <w:proofErr w:type="gramStart"/>
      <w:r w:rsidRPr="00987256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D34A9C" w:rsidRPr="00987256" w:rsidRDefault="00D34A9C" w:rsidP="00D34A9C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color w:val="000000"/>
          <w:sz w:val="28"/>
          <w:szCs w:val="28"/>
        </w:rPr>
        <w:t xml:space="preserve">       1.2</w:t>
      </w:r>
      <w:proofErr w:type="gramStart"/>
      <w:r w:rsidR="00767294" w:rsidRPr="009872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25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87256">
        <w:rPr>
          <w:rFonts w:ascii="Times New Roman" w:hAnsi="Times New Roman" w:cs="Times New Roman"/>
          <w:color w:val="000000"/>
          <w:sz w:val="28"/>
          <w:szCs w:val="28"/>
        </w:rPr>
        <w:t>се усилия педагогического коллектива направить на достижение высокого и качественного уровня знаний учащихся.</w:t>
      </w:r>
    </w:p>
    <w:p w:rsidR="00D34A9C" w:rsidRPr="00987256" w:rsidRDefault="0028412C" w:rsidP="00D34A9C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color w:val="000000"/>
          <w:sz w:val="28"/>
          <w:szCs w:val="28"/>
        </w:rPr>
        <w:t>1.3 .</w:t>
      </w:r>
      <w:r w:rsidR="00D34A9C" w:rsidRPr="00987256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в учебно-воспитательную работу педагогического мониторинга и новых педагогических технологий. </w:t>
      </w:r>
    </w:p>
    <w:p w:rsidR="00D34A9C" w:rsidRPr="00987256" w:rsidRDefault="00D34A9C" w:rsidP="00D34A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color w:val="000000"/>
          <w:sz w:val="28"/>
          <w:szCs w:val="28"/>
        </w:rPr>
        <w:t xml:space="preserve">      1.4</w:t>
      </w:r>
      <w:r w:rsidR="00767294" w:rsidRPr="009872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256">
        <w:rPr>
          <w:rFonts w:ascii="Times New Roman" w:hAnsi="Times New Roman" w:cs="Times New Roman"/>
          <w:color w:val="000000"/>
          <w:sz w:val="28"/>
          <w:szCs w:val="28"/>
        </w:rPr>
        <w:t>Работа с одаренными и способными детьми, совершенствование форм и методов научно-исследовательской деятельности учащихся.</w:t>
      </w:r>
    </w:p>
    <w:p w:rsidR="00D34A9C" w:rsidRPr="00987256" w:rsidRDefault="00D34A9C" w:rsidP="00D34A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color w:val="000000"/>
          <w:sz w:val="28"/>
          <w:szCs w:val="28"/>
        </w:rPr>
        <w:t xml:space="preserve">      1.5</w:t>
      </w:r>
      <w:r w:rsidR="00767294" w:rsidRPr="009872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256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работы школы, направленной на сохранение и укрепление здоровья учащихся, привитие навыков здорового образа жизни. </w:t>
      </w:r>
    </w:p>
    <w:p w:rsidR="00D34A9C" w:rsidRPr="00987256" w:rsidRDefault="00D34A9C" w:rsidP="00D34A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color w:val="000000"/>
          <w:sz w:val="28"/>
          <w:szCs w:val="28"/>
        </w:rPr>
        <w:t xml:space="preserve">      1.6</w:t>
      </w:r>
      <w:r w:rsidR="00767294" w:rsidRPr="009872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256">
        <w:rPr>
          <w:rFonts w:ascii="Times New Roman" w:hAnsi="Times New Roman" w:cs="Times New Roman"/>
          <w:color w:val="000000"/>
          <w:sz w:val="28"/>
          <w:szCs w:val="28"/>
        </w:rPr>
        <w:t>Формирование всесторонне развитой личности, духовно-нравственных качеств у учащихся</w:t>
      </w: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34801" w:rsidRPr="00987256" w:rsidRDefault="00034801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34801" w:rsidRPr="00987256" w:rsidRDefault="00034801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5F2B80" w:rsidRPr="005F2B80" w:rsidRDefault="005F2B80" w:rsidP="005F2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Циклограмма работы МБОУ-</w:t>
      </w:r>
    </w:p>
    <w:p w:rsidR="005F2B80" w:rsidRPr="005F2B80" w:rsidRDefault="005F2B80" w:rsidP="005F2B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tbl>
      <w:tblPr>
        <w:tblW w:w="10509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811"/>
        <w:gridCol w:w="3705"/>
      </w:tblGrid>
      <w:tr w:rsidR="005F2B80" w:rsidRPr="005F2B80" w:rsidTr="005F2B80">
        <w:trPr>
          <w:trHeight w:val="82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F2B80" w:rsidRPr="005F2B80" w:rsidTr="005F2B80">
        <w:trPr>
          <w:trHeight w:val="40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педагогического совета.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1, 2 раз в четверть</w:t>
            </w:r>
          </w:p>
        </w:tc>
      </w:tr>
      <w:tr w:rsidR="005F2B80" w:rsidRPr="005F2B80" w:rsidTr="005F2B80">
        <w:trPr>
          <w:trHeight w:val="41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Малые педсоветы.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F2B80" w:rsidRPr="005F2B80" w:rsidTr="005F2B80">
        <w:trPr>
          <w:trHeight w:val="40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совещания при директоре.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 (Четверг)</w:t>
            </w:r>
          </w:p>
        </w:tc>
      </w:tr>
      <w:tr w:rsidR="005F2B80" w:rsidRPr="005F2B80" w:rsidTr="005F2B80">
        <w:trPr>
          <w:trHeight w:val="40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 при зам. директора по УВР.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1, 2 раз в четверть (Среда)</w:t>
            </w:r>
          </w:p>
        </w:tc>
      </w:tr>
      <w:tr w:rsidR="005F2B80" w:rsidRPr="005F2B80" w:rsidTr="005F2B80">
        <w:trPr>
          <w:trHeight w:val="40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ШМО.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5F2B80" w:rsidRPr="005F2B80" w:rsidTr="005F2B80">
        <w:trPr>
          <w:trHeight w:val="41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профилактики школы.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5F2B80" w:rsidRPr="005F2B80" w:rsidTr="005F2B80">
        <w:trPr>
          <w:trHeight w:val="40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родительские собрания.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5F2B80" w:rsidRPr="005F2B80" w:rsidTr="005F2B80">
        <w:trPr>
          <w:trHeight w:val="40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в 1-9 классах.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5F2B80" w:rsidRPr="005F2B80" w:rsidTr="005F2B80">
        <w:trPr>
          <w:trHeight w:val="41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Ученического совета школы.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</w:tbl>
    <w:p w:rsidR="005F2B80" w:rsidRPr="005F2B80" w:rsidRDefault="005F2B80" w:rsidP="005F2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br w:type="textWrapping" w:clear="all"/>
      </w:r>
    </w:p>
    <w:p w:rsidR="001574DF" w:rsidRPr="00987256" w:rsidRDefault="001574DF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9C" w:rsidRPr="00987256" w:rsidRDefault="000951BC" w:rsidP="000951B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A9C" w:rsidRPr="00987256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034801" w:rsidRPr="00987256" w:rsidRDefault="00034801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801" w:rsidRPr="00987256" w:rsidRDefault="00034801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1"/>
        <w:gridCol w:w="5219"/>
        <w:gridCol w:w="2405"/>
      </w:tblGrid>
      <w:tr w:rsidR="00D34A9C" w:rsidRPr="00987256" w:rsidTr="00D454AD">
        <w:trPr>
          <w:tblCellSpacing w:w="0" w:type="dxa"/>
          <w:jc w:val="center"/>
        </w:trPr>
        <w:tc>
          <w:tcPr>
            <w:tcW w:w="2701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5219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405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2701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219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планёрка. 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Работа  совета старшеклассников.</w:t>
            </w:r>
          </w:p>
        </w:tc>
        <w:tc>
          <w:tcPr>
            <w:tcW w:w="2405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08:00 – 08:10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2701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5219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планерка. Линейки. </w:t>
            </w:r>
          </w:p>
        </w:tc>
        <w:tc>
          <w:tcPr>
            <w:tcW w:w="2405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2701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219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День безопасности.    </w:t>
            </w:r>
          </w:p>
        </w:tc>
        <w:tc>
          <w:tcPr>
            <w:tcW w:w="2405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2701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5219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День совещаний, собраний, мероприятий. </w:t>
            </w:r>
          </w:p>
        </w:tc>
        <w:tc>
          <w:tcPr>
            <w:tcW w:w="2405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2701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219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день директора школы</w:t>
            </w:r>
          </w:p>
        </w:tc>
        <w:tc>
          <w:tcPr>
            <w:tcW w:w="2405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07.45 – 08.15 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2701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5219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День профилактики. Прием родителей</w:t>
            </w:r>
          </w:p>
        </w:tc>
        <w:tc>
          <w:tcPr>
            <w:tcW w:w="2405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34801" w:rsidRPr="00987256" w:rsidRDefault="00034801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34801" w:rsidRPr="00987256" w:rsidRDefault="00034801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F5736" w:rsidRPr="00987256" w:rsidRDefault="000F5736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F5736" w:rsidRPr="00987256" w:rsidRDefault="000F5736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F5736" w:rsidRPr="00987256" w:rsidRDefault="000F5736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F5736" w:rsidRPr="00987256" w:rsidRDefault="000F5736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F5736" w:rsidRPr="00987256" w:rsidRDefault="000F5736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>ЗАВУЧИ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98"/>
        <w:gridCol w:w="2667"/>
        <w:gridCol w:w="4426"/>
      </w:tblGrid>
      <w:tr w:rsidR="00D34A9C" w:rsidRPr="00987256" w:rsidTr="001574DF">
        <w:trPr>
          <w:tblCellSpacing w:w="0" w:type="dxa"/>
          <w:jc w:val="center"/>
        </w:trPr>
        <w:tc>
          <w:tcPr>
            <w:tcW w:w="294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</w:p>
        </w:tc>
        <w:tc>
          <w:tcPr>
            <w:tcW w:w="2698" w:type="dxa"/>
          </w:tcPr>
          <w:p w:rsidR="00D34A9C" w:rsidRPr="00987256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Темирбекова М.Н.</w:t>
            </w:r>
          </w:p>
        </w:tc>
        <w:tc>
          <w:tcPr>
            <w:tcW w:w="4516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970A4C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школы по учебно-воспитательной работе </w:t>
            </w:r>
          </w:p>
        </w:tc>
      </w:tr>
      <w:tr w:rsidR="00D34A9C" w:rsidRPr="00987256" w:rsidTr="000951BC">
        <w:trPr>
          <w:trHeight w:val="555"/>
          <w:tblCellSpacing w:w="0" w:type="dxa"/>
          <w:jc w:val="center"/>
        </w:trPr>
        <w:tc>
          <w:tcPr>
            <w:tcW w:w="2944" w:type="dxa"/>
            <w:tcBorders>
              <w:bottom w:val="single" w:sz="4" w:space="0" w:color="auto"/>
            </w:tcBorders>
          </w:tcPr>
          <w:p w:rsidR="00D34A9C" w:rsidRDefault="00D34A9C" w:rsidP="00D454AD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0951BC" w:rsidRPr="00987256" w:rsidRDefault="000951BC" w:rsidP="00D454AD">
            <w:pPr>
              <w:pStyle w:val="a4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Арслангереева Г.К. 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D34A9C" w:rsidRPr="00987256" w:rsidRDefault="00970A4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0951BC" w:rsidRPr="00987256" w:rsidTr="000951BC">
        <w:trPr>
          <w:trHeight w:val="435"/>
          <w:tblCellSpacing w:w="0" w:type="dxa"/>
          <w:jc w:val="center"/>
        </w:trPr>
        <w:tc>
          <w:tcPr>
            <w:tcW w:w="2944" w:type="dxa"/>
            <w:tcBorders>
              <w:top w:val="single" w:sz="4" w:space="0" w:color="auto"/>
            </w:tcBorders>
          </w:tcPr>
          <w:p w:rsidR="000951BC" w:rsidRPr="00987256" w:rsidRDefault="000951BC" w:rsidP="00D454AD">
            <w:pPr>
              <w:pStyle w:val="a4"/>
              <w:spacing w:before="0" w:after="0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Зам. ИКТ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0951BC" w:rsidRPr="00987256" w:rsidRDefault="000951BC" w:rsidP="00D454AD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Ж.К.</w:t>
            </w: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0951BC" w:rsidRPr="00987256" w:rsidRDefault="000951BC" w:rsidP="00D454AD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ИКТ</w:t>
            </w:r>
          </w:p>
        </w:tc>
      </w:tr>
    </w:tbl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  </w:t>
      </w:r>
    </w:p>
    <w:p w:rsidR="00034801" w:rsidRPr="00987256" w:rsidRDefault="00034801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34801" w:rsidRPr="00987256" w:rsidRDefault="00034801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>Методические объединения</w:t>
      </w:r>
    </w:p>
    <w:p w:rsidR="00034801" w:rsidRPr="00987256" w:rsidRDefault="00034801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34801" w:rsidRPr="00987256" w:rsidRDefault="00034801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266"/>
      </w:tblGrid>
      <w:tr w:rsidR="00D34A9C" w:rsidRPr="00987256" w:rsidTr="00D454AD">
        <w:trPr>
          <w:tblCellSpacing w:w="0" w:type="dxa"/>
          <w:jc w:val="center"/>
        </w:trPr>
        <w:tc>
          <w:tcPr>
            <w:tcW w:w="4739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5266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739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Учителей истории и обществознания</w:t>
            </w:r>
          </w:p>
        </w:tc>
        <w:tc>
          <w:tcPr>
            <w:tcW w:w="5266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Валиев Шарапутдин</w:t>
            </w:r>
            <w:r w:rsidR="002F496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Камилович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739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Учителей русского языка и литературы</w:t>
            </w:r>
          </w:p>
        </w:tc>
        <w:tc>
          <w:tcPr>
            <w:tcW w:w="5266" w:type="dxa"/>
            <w:tcBorders>
              <w:top w:val="single" w:sz="4" w:space="0" w:color="auto"/>
            </w:tcBorders>
          </w:tcPr>
          <w:p w:rsidR="00D34A9C" w:rsidRPr="00987256" w:rsidRDefault="00ED599F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Алмаева Аминат  Хайбуллаевна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739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Начального образования</w:t>
            </w:r>
          </w:p>
        </w:tc>
        <w:tc>
          <w:tcPr>
            <w:tcW w:w="5266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r w:rsidR="002F496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Гюлжанат</w:t>
            </w:r>
            <w:r w:rsidR="002F496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Сапиюллаевна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739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</w:p>
        </w:tc>
        <w:tc>
          <w:tcPr>
            <w:tcW w:w="5266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Арслангереева</w:t>
            </w:r>
            <w:r w:rsidR="002F496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ГульбариятКасумбековна</w:t>
            </w:r>
          </w:p>
        </w:tc>
      </w:tr>
      <w:tr w:rsidR="00D34A9C" w:rsidRPr="00987256" w:rsidTr="00970A4C">
        <w:trPr>
          <w:trHeight w:val="285"/>
          <w:tblCellSpacing w:w="0" w:type="dxa"/>
          <w:jc w:val="center"/>
        </w:trPr>
        <w:tc>
          <w:tcPr>
            <w:tcW w:w="4739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Учителей математики и физики                     </w:t>
            </w:r>
          </w:p>
        </w:tc>
        <w:tc>
          <w:tcPr>
            <w:tcW w:w="5266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Ба</w:t>
            </w:r>
            <w:r w:rsidR="00970A4C" w:rsidRPr="009872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лаев Магомедали Минатуллаевич</w:t>
            </w:r>
          </w:p>
        </w:tc>
      </w:tr>
      <w:tr w:rsidR="00970A4C" w:rsidRPr="00987256" w:rsidTr="00970A4C">
        <w:trPr>
          <w:trHeight w:val="570"/>
          <w:tblCellSpacing w:w="0" w:type="dxa"/>
          <w:jc w:val="center"/>
        </w:trPr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:rsidR="00970A4C" w:rsidRPr="00987256" w:rsidRDefault="00970A4C" w:rsidP="00D454A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Учителей химии</w:t>
            </w:r>
            <w:proofErr w:type="gramStart"/>
            <w:r w:rsidRPr="009872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,б</w:t>
            </w:r>
            <w:proofErr w:type="gramEnd"/>
            <w:r w:rsidRPr="009872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иологии</w:t>
            </w:r>
          </w:p>
        </w:tc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</w:tcPr>
          <w:p w:rsidR="00970A4C" w:rsidRPr="00987256" w:rsidRDefault="00970A4C" w:rsidP="00D454A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Загирова Гуллер Маккашариповна</w:t>
            </w:r>
          </w:p>
        </w:tc>
      </w:tr>
      <w:tr w:rsidR="00970A4C" w:rsidRPr="00987256" w:rsidTr="00970A4C">
        <w:trPr>
          <w:trHeight w:val="495"/>
          <w:tblCellSpacing w:w="0" w:type="dxa"/>
          <w:jc w:val="center"/>
        </w:trPr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:rsidR="00970A4C" w:rsidRPr="00987256" w:rsidRDefault="00970A4C" w:rsidP="00D454A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Учителей физкультуры, ОБЖ,</w:t>
            </w:r>
          </w:p>
          <w:p w:rsidR="00970A4C" w:rsidRPr="00987256" w:rsidRDefault="00970A4C" w:rsidP="00D454A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технологии, </w:t>
            </w:r>
            <w:proofErr w:type="gramStart"/>
            <w:r w:rsidRPr="009872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</w:tcPr>
          <w:p w:rsidR="00970A4C" w:rsidRPr="00987256" w:rsidRDefault="00970A4C" w:rsidP="00D454A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Алиев Сулейман Магомеднабиевич</w:t>
            </w:r>
          </w:p>
        </w:tc>
      </w:tr>
    </w:tbl>
    <w:p w:rsidR="00D34A9C" w:rsidRPr="00987256" w:rsidRDefault="00D34A9C" w:rsidP="00D34A9C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50074E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    </w:t>
      </w:r>
      <w:r w:rsidR="00854354"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          </w:t>
      </w:r>
      <w:r w:rsidR="00795643"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0951BC" w:rsidRDefault="000951B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A3E03" w:rsidRDefault="008A3E03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50074E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>РАБОТА ШКОЛЫ НАД ЕДИНОЙ МЕТОДИЧЕСКОЙ ТЕМОЙ</w:t>
      </w:r>
      <w:proofErr w:type="gramStart"/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34801" w:rsidRPr="00987256">
        <w:rPr>
          <w:rStyle w:val="a5"/>
          <w:rFonts w:ascii="Times New Roman" w:hAnsi="Times New Roman" w:cs="Times New Roman"/>
          <w:sz w:val="28"/>
          <w:szCs w:val="28"/>
        </w:rPr>
        <w:t>:</w:t>
      </w:r>
      <w:proofErr w:type="gramEnd"/>
    </w:p>
    <w:p w:rsidR="00034801" w:rsidRPr="00987256" w:rsidRDefault="00034801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987256">
        <w:rPr>
          <w:rFonts w:ascii="Times New Roman" w:hAnsi="Times New Roman" w:cs="Times New Roman"/>
          <w:b/>
          <w:i/>
          <w:sz w:val="28"/>
          <w:szCs w:val="28"/>
        </w:rPr>
        <w:t>Творческое развитие личности в процессе личностно-ориентированного подхода  обучении и воспитании с использованием современных образовательных технологий</w:t>
      </w:r>
      <w:r w:rsidRPr="00987256"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  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3"/>
        <w:gridCol w:w="2053"/>
        <w:gridCol w:w="2739"/>
      </w:tblGrid>
      <w:tr w:rsidR="00D34A9C" w:rsidRPr="00987256" w:rsidTr="001574DF">
        <w:trPr>
          <w:tblCellSpacing w:w="0" w:type="dxa"/>
          <w:jc w:val="center"/>
        </w:trPr>
        <w:tc>
          <w:tcPr>
            <w:tcW w:w="46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0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9445" w:type="dxa"/>
            <w:gridSpan w:val="3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2. ОРГАНИЗАЦИОННЫЕ МЕРОПРИЯТИЯ</w:t>
            </w:r>
          </w:p>
        </w:tc>
      </w:tr>
      <w:tr w:rsidR="00D34A9C" w:rsidRPr="00987256" w:rsidTr="001574DF">
        <w:trPr>
          <w:tblCellSpacing w:w="0" w:type="dxa"/>
          <w:jc w:val="center"/>
        </w:trPr>
        <w:tc>
          <w:tcPr>
            <w:tcW w:w="46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1.1.Организация самообразования учителей 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единой методической темой в </w:t>
            </w:r>
          </w:p>
          <w:p w:rsidR="00D34A9C" w:rsidRPr="00987256" w:rsidRDefault="00970A4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2019 – 2020 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уч. году 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39" w:type="dxa"/>
          </w:tcPr>
          <w:p w:rsidR="00D34A9C" w:rsidRPr="00987256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Темирбекова МН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4A9C" w:rsidRPr="00987256" w:rsidTr="00AB5327">
        <w:trPr>
          <w:trHeight w:val="1310"/>
          <w:tblCellSpacing w:w="0" w:type="dxa"/>
          <w:jc w:val="center"/>
        </w:trPr>
        <w:tc>
          <w:tcPr>
            <w:tcW w:w="4653" w:type="dxa"/>
            <w:tcBorders>
              <w:bottom w:val="single" w:sz="4" w:space="0" w:color="auto"/>
              <w:right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1.2. Подборка материала по теме и </w:t>
            </w:r>
            <w:r w:rsidR="001574DF" w:rsidRPr="00987256">
              <w:rPr>
                <w:rFonts w:ascii="Times New Roman" w:hAnsi="Times New Roman" w:cs="Times New Roman"/>
                <w:sz w:val="28"/>
                <w:szCs w:val="28"/>
              </w:rPr>
              <w:t>оформление папки в помощь учителю по самообразованию; оформление стенда в учительской</w:t>
            </w:r>
          </w:p>
        </w:tc>
        <w:tc>
          <w:tcPr>
            <w:tcW w:w="2053" w:type="dxa"/>
            <w:tcBorders>
              <w:bottom w:val="single" w:sz="4" w:space="0" w:color="auto"/>
              <w:right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D34A9C" w:rsidRPr="00987256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Темирбекова М.Н.</w:t>
            </w:r>
          </w:p>
        </w:tc>
      </w:tr>
      <w:tr w:rsidR="00D34A9C" w:rsidRPr="00987256" w:rsidTr="001574DF">
        <w:trPr>
          <w:tblCellSpacing w:w="0" w:type="dxa"/>
          <w:jc w:val="center"/>
        </w:trPr>
        <w:tc>
          <w:tcPr>
            <w:tcW w:w="46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1.3. Собеседование с учителями-совместителями, молодыми специалистами, вновь прибывшими - по основным вопросам методики преподавания предмета. Посещение их уроков с целью первичного знакомства с методикой работы. Педагогический анализ уроков. 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</w:tc>
        <w:tc>
          <w:tcPr>
            <w:tcW w:w="2739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Хидриев У.Х.</w:t>
            </w:r>
          </w:p>
          <w:p w:rsidR="00D34A9C" w:rsidRPr="00987256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Темирбекова М.Н.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4A9C" w:rsidRPr="00987256" w:rsidTr="001574DF">
        <w:trPr>
          <w:tblCellSpacing w:w="0" w:type="dxa"/>
          <w:jc w:val="center"/>
        </w:trPr>
        <w:tc>
          <w:tcPr>
            <w:tcW w:w="46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1.4. Проверка состояния учебных кабинетов. Рекомендации по изменению содержания кабинетов с учетом</w:t>
            </w:r>
            <w:r w:rsidR="00AB5327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над  методической темой школы.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39" w:type="dxa"/>
          </w:tcPr>
          <w:p w:rsidR="00D34A9C" w:rsidRPr="00987256" w:rsidRDefault="00034801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Хидриев У.Х.</w:t>
            </w:r>
          </w:p>
          <w:p w:rsidR="00D34A9C" w:rsidRPr="00987256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Темирбекова М.Н.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4A9C" w:rsidRPr="00987256" w:rsidTr="001574DF">
        <w:trPr>
          <w:tblCellSpacing w:w="0" w:type="dxa"/>
          <w:jc w:val="center"/>
        </w:trPr>
        <w:tc>
          <w:tcPr>
            <w:tcW w:w="46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1.5. Совещание педколлектива с целью изучения современных тенденций в оборудовании учебных кабинетов. 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39" w:type="dxa"/>
          </w:tcPr>
          <w:p w:rsidR="00D34A9C" w:rsidRPr="00987256" w:rsidRDefault="00034801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Хидриев У.Х.</w:t>
            </w:r>
          </w:p>
        </w:tc>
      </w:tr>
      <w:tr w:rsidR="00D34A9C" w:rsidRPr="00987256" w:rsidTr="001574DF">
        <w:trPr>
          <w:tblCellSpacing w:w="0" w:type="dxa"/>
          <w:jc w:val="center"/>
        </w:trPr>
        <w:tc>
          <w:tcPr>
            <w:tcW w:w="46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1.6. Внутришкольный смотр кабинетов в ходе подготовки школы к новому учебному году. </w:t>
            </w:r>
          </w:p>
        </w:tc>
        <w:tc>
          <w:tcPr>
            <w:tcW w:w="2053" w:type="dxa"/>
            <w:tcBorders>
              <w:right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26 июня </w:t>
            </w:r>
          </w:p>
        </w:tc>
        <w:tc>
          <w:tcPr>
            <w:tcW w:w="2739" w:type="dxa"/>
          </w:tcPr>
          <w:p w:rsidR="00D34A9C" w:rsidRPr="00987256" w:rsidRDefault="00034801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Хидриев У.Х.</w:t>
            </w:r>
          </w:p>
        </w:tc>
      </w:tr>
      <w:tr w:rsidR="00D34A9C" w:rsidRPr="00987256" w:rsidTr="00AB5327">
        <w:trPr>
          <w:tblCellSpacing w:w="0" w:type="dxa"/>
          <w:jc w:val="center"/>
        </w:trPr>
        <w:tc>
          <w:tcPr>
            <w:tcW w:w="46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1.7. Собеседование с классными руководителями по вопросу состояния учебной и воспитательной работы во вверенном классе </w:t>
            </w:r>
          </w:p>
        </w:tc>
        <w:tc>
          <w:tcPr>
            <w:tcW w:w="20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D34A9C" w:rsidRPr="00987256" w:rsidRDefault="0030503A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Хидриев У.Х.</w:t>
            </w:r>
          </w:p>
        </w:tc>
      </w:tr>
      <w:tr w:rsidR="00AB5327" w:rsidRPr="00987256" w:rsidTr="00AB5327">
        <w:trPr>
          <w:tblCellSpacing w:w="0" w:type="dxa"/>
          <w:jc w:val="center"/>
        </w:trPr>
        <w:tc>
          <w:tcPr>
            <w:tcW w:w="9445" w:type="dxa"/>
            <w:gridSpan w:val="3"/>
            <w:tcBorders>
              <w:top w:val="single" w:sz="4" w:space="0" w:color="auto"/>
              <w:left w:val="nil"/>
            </w:tcBorders>
          </w:tcPr>
          <w:p w:rsidR="00AB5327" w:rsidRPr="00987256" w:rsidRDefault="00AB5327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A9C" w:rsidRPr="00987256" w:rsidTr="00AB5327">
        <w:trPr>
          <w:tblCellSpacing w:w="0" w:type="dxa"/>
          <w:jc w:val="center"/>
        </w:trPr>
        <w:tc>
          <w:tcPr>
            <w:tcW w:w="46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1.8. Собеседование с учителями-совместителями</w:t>
            </w:r>
            <w:r w:rsidR="00AB5327" w:rsidRPr="009872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молодыми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специалистами, вновь прибывшими, по вопросам теории обучения, воспитания учащихся с целью выявления трудностей в работе. </w:t>
            </w:r>
          </w:p>
        </w:tc>
        <w:tc>
          <w:tcPr>
            <w:tcW w:w="20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Хидриев У.Х..</w:t>
            </w:r>
          </w:p>
          <w:p w:rsidR="00D34A9C" w:rsidRPr="00987256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Темирбекова М.Н.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Арслангереева Г.К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</w:tc>
      </w:tr>
      <w:tr w:rsidR="00D34A9C" w:rsidRPr="00987256" w:rsidTr="002F4966">
        <w:trPr>
          <w:tblCellSpacing w:w="0" w:type="dxa"/>
          <w:jc w:val="center"/>
        </w:trPr>
        <w:tc>
          <w:tcPr>
            <w:tcW w:w="46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1.10. Создание фонда методических материалов учителей по использованию новых педагогических технологий. </w:t>
            </w:r>
          </w:p>
        </w:tc>
        <w:tc>
          <w:tcPr>
            <w:tcW w:w="20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D34A9C" w:rsidRPr="00987256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Темирбекова М.Н.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Арслангереева Г.К..</w:t>
            </w:r>
          </w:p>
        </w:tc>
      </w:tr>
      <w:tr w:rsidR="00D34A9C" w:rsidRPr="00987256" w:rsidTr="002F4966">
        <w:trPr>
          <w:tblCellSpacing w:w="0" w:type="dxa"/>
          <w:jc w:val="center"/>
        </w:trPr>
        <w:tc>
          <w:tcPr>
            <w:tcW w:w="46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1.11. Анализ результатов  работы за учебный год на административном совещании. </w:t>
            </w:r>
          </w:p>
        </w:tc>
        <w:tc>
          <w:tcPr>
            <w:tcW w:w="205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D34A9C" w:rsidRPr="00987256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Темирбекова М.Н.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Арслангереева Г.К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</w:tc>
      </w:tr>
    </w:tbl>
    <w:p w:rsidR="001574DF" w:rsidRPr="00987256" w:rsidRDefault="001574DF" w:rsidP="001574DF">
      <w:pPr>
        <w:rPr>
          <w:rFonts w:ascii="Times New Roman" w:hAnsi="Times New Roman" w:cs="Times New Roman"/>
          <w:sz w:val="28"/>
          <w:szCs w:val="28"/>
        </w:rPr>
      </w:pPr>
    </w:p>
    <w:p w:rsidR="00934D6E" w:rsidRPr="00987256" w:rsidRDefault="001574DF" w:rsidP="001574DF">
      <w:pPr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951BC" w:rsidRDefault="001574DF" w:rsidP="001574DF">
      <w:pPr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854354" w:rsidRPr="0098725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F2B80" w:rsidRPr="005F2B80" w:rsidRDefault="005F2B80" w:rsidP="005F2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5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 Обеспечение доступности качественного общего образования</w:t>
      </w:r>
    </w:p>
    <w:p w:rsidR="005F2B80" w:rsidRPr="005F2B80" w:rsidRDefault="005F2B80" w:rsidP="005F2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</w:rPr>
        <w:t>Д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еятельно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с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ть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129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школы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,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129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пр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ав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л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ен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ая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129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130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улу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ч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ш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3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 качества образовательного 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п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ц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ес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с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а.</w:t>
      </w:r>
    </w:p>
    <w:p w:rsidR="005F2B80" w:rsidRPr="005F2B80" w:rsidRDefault="005F2B80" w:rsidP="005F2B80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          </w:t>
      </w: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1. 1.  </w:t>
      </w:r>
      <w:r w:rsidRPr="005F2B8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План</w:t>
      </w:r>
      <w:r w:rsidRPr="005F2B80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"/>
          <w:sz w:val="28"/>
          <w:szCs w:val="28"/>
        </w:rPr>
        <w:t> р</w:t>
      </w:r>
      <w:r w:rsidRPr="005F2B8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аботы </w:t>
      </w:r>
      <w:r w:rsidRPr="005F2B80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"/>
          <w:sz w:val="28"/>
          <w:szCs w:val="28"/>
        </w:rPr>
        <w:t>п</w:t>
      </w:r>
      <w:r w:rsidRPr="005F2B8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в</w:t>
      </w:r>
      <w:r w:rsidRPr="005F2B80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28"/>
          <w:szCs w:val="28"/>
        </w:rPr>
        <w:t>с</w:t>
      </w:r>
      <w:r w:rsidRPr="005F2B8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еобу</w:t>
      </w:r>
      <w:r w:rsidRPr="005F2B80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28"/>
          <w:szCs w:val="28"/>
        </w:rPr>
        <w:t>ч</w:t>
      </w:r>
      <w:r w:rsidRPr="005F2B8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335"/>
        <w:gridCol w:w="1497"/>
        <w:gridCol w:w="2711"/>
      </w:tblGrid>
      <w:tr w:rsidR="005F2B80" w:rsidRPr="005F2B80" w:rsidTr="005F2B80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 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Учёт  детей по классам в соответствии со списочным составом.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августа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F2B80" w:rsidRPr="005F2B80" w:rsidTr="005F2B80">
        <w:trPr>
          <w:trHeight w:val="838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Комплектование 1-9 классов. Проверка списочного состава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классам.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августа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кл. рук. 1-9 классов</w:t>
            </w:r>
          </w:p>
        </w:tc>
      </w:tr>
      <w:tr w:rsidR="005F2B80" w:rsidRPr="005F2B80" w:rsidTr="005F2B80">
        <w:trPr>
          <w:trHeight w:val="377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сведений о трудоустройстве выпускников школы.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до 25 августа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9 класса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с библиотекарем школы о степени обеспеченности школьников учебниками и сохранности учебного фонда школы.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августа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горячего питания в школе. Составление графика питания в столовой. Организация дежурства учителей в столовой.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Директор, кл. рук. 1-9 кл.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расписания занятий.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до 25 августа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  внеурочной деятельности, кружков и секций.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августа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 детей из многодетных и малообеспеченных, опекунских семей.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пропаганде 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здорового образа жизни.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УВР, педагог-организатор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Учёт посещаемости школы 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кл. рук.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, мотивированными на обучение (олимпиады, конкурсы, соревнования).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учителя-предметники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выполнения рабочих программ по всем учебным предметам.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Зам. директора по УВР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7-9 классов, педагог-психолог, социальный  педагог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предупреждению неуспеваемости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кл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ук. 1-9 кл.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подготовке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государственной итоговой аттестации.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информирование родителей обучающихся об итогах успеваемости их детей.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   1-9 классов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индивидуальной работы с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имеющими неудовлетворительные отметки по предметам.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журнала по ТБ, проведение инструктажа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ук. 1-9 кл., учителя физкультуры, технологии, информатики, физики.</w:t>
            </w:r>
          </w:p>
        </w:tc>
      </w:tr>
      <w:tr w:rsidR="005F2B80" w:rsidRPr="005F2B80" w:rsidTr="005F2B80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по всеобучу.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80" w:rsidRPr="005F2B80" w:rsidRDefault="005F2B80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5F2B80" w:rsidRPr="005F2B80" w:rsidRDefault="005F2B80" w:rsidP="005F2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951BC" w:rsidRPr="005F2B80" w:rsidRDefault="000951BC" w:rsidP="001574DF">
      <w:pPr>
        <w:rPr>
          <w:rFonts w:ascii="Times New Roman" w:hAnsi="Times New Roman" w:cs="Times New Roman"/>
          <w:sz w:val="28"/>
          <w:szCs w:val="28"/>
        </w:rPr>
      </w:pPr>
    </w:p>
    <w:p w:rsidR="00DC0801" w:rsidRDefault="00DC0801" w:rsidP="00DC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C0801" w:rsidRDefault="00DC0801" w:rsidP="00DC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C0801" w:rsidRDefault="00DC0801" w:rsidP="00DC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C0801" w:rsidRDefault="00DC0801" w:rsidP="00DC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C0801" w:rsidRDefault="00DC0801" w:rsidP="00DC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C0801" w:rsidRDefault="00DC0801" w:rsidP="00DC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C0801" w:rsidRDefault="00DC0801" w:rsidP="00DC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C0801" w:rsidRDefault="00DC0801" w:rsidP="00DC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C0801" w:rsidRDefault="00DC0801" w:rsidP="00DC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C0801" w:rsidRDefault="00DC0801" w:rsidP="00DC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C0801" w:rsidRDefault="00DC0801" w:rsidP="00DC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C0801" w:rsidRDefault="00DC0801" w:rsidP="00DC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C0801" w:rsidRPr="00637CA8" w:rsidRDefault="005F2B80" w:rsidP="005F2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                    </w:t>
      </w:r>
      <w:r w:rsidR="008806AC">
        <w:rPr>
          <w:rFonts w:ascii="Arial" w:eastAsia="Times New Roman" w:hAnsi="Arial" w:cs="Arial"/>
          <w:b/>
          <w:bCs/>
          <w:color w:val="000000"/>
          <w:sz w:val="36"/>
          <w:szCs w:val="36"/>
        </w:rPr>
        <w:t>1.2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  </w:t>
      </w:r>
      <w:r w:rsidR="00DC0801" w:rsidRPr="00637CA8">
        <w:rPr>
          <w:rFonts w:ascii="Arial" w:eastAsia="Times New Roman" w:hAnsi="Arial" w:cs="Arial"/>
          <w:b/>
          <w:bCs/>
          <w:color w:val="000000"/>
          <w:sz w:val="36"/>
          <w:szCs w:val="36"/>
        </w:rPr>
        <w:t>План</w:t>
      </w:r>
    </w:p>
    <w:p w:rsidR="00DC0801" w:rsidRPr="00637CA8" w:rsidRDefault="00DC0801" w:rsidP="00DC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37CA8">
        <w:rPr>
          <w:rFonts w:ascii="Arial" w:eastAsia="Times New Roman" w:hAnsi="Arial" w:cs="Arial"/>
          <w:b/>
          <w:bCs/>
          <w:color w:val="000000"/>
          <w:sz w:val="36"/>
          <w:szCs w:val="36"/>
        </w:rPr>
        <w:t>работы педагогического совета на 2021 - 2022 учебный год</w:t>
      </w:r>
    </w:p>
    <w:tbl>
      <w:tblPr>
        <w:tblW w:w="10348" w:type="dxa"/>
        <w:tblInd w:w="-4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16"/>
        <w:gridCol w:w="6312"/>
        <w:gridCol w:w="2327"/>
      </w:tblGrid>
      <w:tr w:rsidR="00DC0801" w:rsidRPr="00637CA8" w:rsidTr="00DC0801"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6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Вопросы для обсуждения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C0801" w:rsidRPr="00637CA8" w:rsidTr="00DC0801"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совет № 1 </w:t>
            </w:r>
            <w:r w:rsidRPr="00637C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</w: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«Анализ и диагностика итогов 2020-2021 года. Условия реализации образовательных программ в 2021-2022 учебном году»</w:t>
            </w:r>
          </w:p>
        </w:tc>
      </w:tr>
      <w:tr w:rsidR="00DC0801" w:rsidRPr="00637CA8" w:rsidTr="00DC080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7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результативности образовательной деятельности в 2021-2022 учебном году.</w:t>
            </w:r>
          </w:p>
          <w:p w:rsidR="00DC0801" w:rsidRPr="00637CA8" w:rsidRDefault="00DC0801" w:rsidP="005F2B80">
            <w:pPr>
              <w:spacing w:after="0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Согласование изменений в ООП уровней образования на 2021-2022 учебный год: 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 план воспитательной работы.</w:t>
            </w:r>
          </w:p>
          <w:p w:rsidR="00DC0801" w:rsidRPr="00637CA8" w:rsidRDefault="00DC0801" w:rsidP="005F2B80">
            <w:pPr>
              <w:spacing w:after="0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плана работы школы на 2021-2022 учебный год.</w:t>
            </w:r>
          </w:p>
          <w:p w:rsidR="00DC0801" w:rsidRPr="00637CA8" w:rsidRDefault="00DC0801" w:rsidP="005F2B80">
            <w:pPr>
              <w:spacing w:before="100" w:after="100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локальных актов, которые регламентируют образовательную деятельность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DC0801" w:rsidRPr="00637CA8" w:rsidRDefault="00DC0801" w:rsidP="005F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УВР,</w:t>
            </w:r>
          </w:p>
          <w:p w:rsidR="00DC0801" w:rsidRPr="00637CA8" w:rsidRDefault="00DC0801" w:rsidP="005F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C0801" w:rsidRDefault="00DC0801" w:rsidP="005F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DC0801" w:rsidRPr="00637CA8" w:rsidRDefault="00DC0801" w:rsidP="005F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безопасности</w:t>
            </w:r>
          </w:p>
          <w:p w:rsidR="00DC0801" w:rsidRPr="00637CA8" w:rsidRDefault="00DC0801" w:rsidP="005F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АХЧ</w:t>
            </w:r>
          </w:p>
        </w:tc>
      </w:tr>
      <w:tr w:rsidR="00DC0801" w:rsidRPr="00637CA8" w:rsidTr="00DC0801"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Малый педагогический совет</w:t>
            </w:r>
          </w:p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"Преемственность в обучении, воспитании и развитии </w:t>
            </w:r>
            <w:proofErr w:type="gramStart"/>
            <w:r w:rsidRPr="00637CA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обучающихся</w:t>
            </w:r>
            <w:proofErr w:type="gramEnd"/>
            <w:r w:rsidRPr="00637CA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5-ого класса при переходе из начальной школы в основную»</w:t>
            </w:r>
          </w:p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Малый педагогический совет</w:t>
            </w:r>
          </w:p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"Преемственность в обучении и воспитании </w:t>
            </w:r>
            <w:proofErr w:type="gramStart"/>
            <w:r w:rsidRPr="00637CA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обучающихся</w:t>
            </w:r>
            <w:proofErr w:type="gramEnd"/>
            <w:r w:rsidRPr="00637CA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10-ого класса при переходе из основной школы в среднюю»</w:t>
            </w:r>
          </w:p>
        </w:tc>
      </w:tr>
      <w:tr w:rsidR="00DC0801" w:rsidRPr="00637CA8" w:rsidTr="00DC0801">
        <w:tc>
          <w:tcPr>
            <w:tcW w:w="1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25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учебных результатов, обучающихся по итогам I четверти.</w:t>
            </w:r>
          </w:p>
          <w:p w:rsidR="00DC0801" w:rsidRPr="00637CA8" w:rsidRDefault="00DC0801" w:rsidP="005F2B80">
            <w:pPr>
              <w:spacing w:after="0" w:line="225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классно - обобщающего контроля в 5-ом классе. Итоги консультаций.</w:t>
            </w:r>
          </w:p>
          <w:p w:rsidR="00DC0801" w:rsidRPr="00637CA8" w:rsidRDefault="00DC0801" w:rsidP="005F2B80">
            <w:pPr>
              <w:spacing w:after="0" w:line="225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классных руководителей 5-х, 10-х классов.</w:t>
            </w:r>
          </w:p>
          <w:p w:rsidR="00DC0801" w:rsidRPr="00637CA8" w:rsidRDefault="00DC0801" w:rsidP="005F2B80">
            <w:pPr>
              <w:spacing w:after="0" w:line="225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ступление учителей начальных классов.</w:t>
            </w:r>
          </w:p>
          <w:p w:rsidR="00DC0801" w:rsidRPr="00637CA8" w:rsidRDefault="00DC0801" w:rsidP="005F2B80">
            <w:pPr>
              <w:spacing w:after="0" w:line="225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учителе</w:t>
            </w:r>
            <w:proofErr w:type="gramStart"/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предметников или руководителей МО.</w:t>
            </w:r>
          </w:p>
          <w:p w:rsidR="00DC0801" w:rsidRPr="00637CA8" w:rsidRDefault="00DC0801" w:rsidP="005F2B80">
            <w:pPr>
              <w:spacing w:after="0" w:line="225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психологической диагностики.</w:t>
            </w:r>
          </w:p>
          <w:p w:rsidR="00DC0801" w:rsidRPr="00637CA8" w:rsidRDefault="00DC0801" w:rsidP="005F2B80">
            <w:pPr>
              <w:spacing w:after="0" w:line="225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Проблема сохранения здоровья </w:t>
            </w:r>
            <w:proofErr w:type="gramStart"/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Соблюдение основных 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требований САНПИН.</w:t>
            </w:r>
          </w:p>
          <w:p w:rsidR="00DC0801" w:rsidRPr="00637CA8" w:rsidRDefault="00DC0801" w:rsidP="005F2B80">
            <w:pPr>
              <w:spacing w:after="0" w:line="225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заместителя директора по ВР.</w:t>
            </w:r>
          </w:p>
          <w:p w:rsidR="00DC0801" w:rsidRPr="00637CA8" w:rsidRDefault="00DC0801" w:rsidP="005F2B80">
            <w:pPr>
              <w:spacing w:after="0" w:line="225" w:lineRule="atLeast"/>
              <w:ind w:left="21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рекомендации по адаптации обучающихся 5-х, 10-х классов</w:t>
            </w:r>
          </w:p>
          <w:p w:rsidR="00DC0801" w:rsidRPr="00637CA8" w:rsidRDefault="00DC0801" w:rsidP="005F2B80">
            <w:pPr>
              <w:spacing w:after="0" w:line="240" w:lineRule="auto"/>
              <w:ind w:left="780" w:right="1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 школы</w:t>
            </w:r>
          </w:p>
          <w:p w:rsidR="00DC0801" w:rsidRPr="00637CA8" w:rsidRDefault="00DC0801" w:rsidP="005F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УВР,</w:t>
            </w:r>
          </w:p>
          <w:p w:rsidR="00DC0801" w:rsidRDefault="00DC0801" w:rsidP="005F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</w:p>
          <w:p w:rsidR="00DC0801" w:rsidRPr="00637CA8" w:rsidRDefault="00DC0801" w:rsidP="005F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– предметники, учителя начальных классов, Педаго</w:t>
            </w:r>
            <w:proofErr w:type="gramStart"/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г-</w:t>
            </w:r>
            <w:proofErr w:type="gramEnd"/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психолог, 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DC0801" w:rsidRPr="00637CA8" w:rsidTr="00DC0801"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Педагогический совет № 2</w:t>
            </w:r>
            <w:r w:rsidRPr="00637C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</w: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«Качество образования как основной показатель работы школы» </w:t>
            </w:r>
          </w:p>
        </w:tc>
      </w:tr>
      <w:tr w:rsidR="00DC0801" w:rsidRPr="00637CA8" w:rsidTr="00DC0801">
        <w:trPr>
          <w:trHeight w:val="619"/>
        </w:trPr>
        <w:tc>
          <w:tcPr>
            <w:tcW w:w="1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внешней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оценки качества образования в МБОУ «Аданакская СОШ 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образовательных рез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ультатов обучающихся по итогам 2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четверти.</w:t>
            </w:r>
          </w:p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Внутришкольная система оценки качества образования: проблемы и перспективы.</w:t>
            </w:r>
          </w:p>
          <w:p w:rsidR="00DC0801" w:rsidRPr="00637CA8" w:rsidRDefault="00DC0801" w:rsidP="005F2B80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оценочной деятельности учителя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DC0801" w:rsidRPr="00637CA8" w:rsidTr="00DC0801"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совет № 3</w:t>
            </w:r>
            <w:r w:rsidRPr="00637C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</w: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«Профессиональный стандарт педагога – образовательный ориентир школы»</w:t>
            </w:r>
          </w:p>
        </w:tc>
      </w:tr>
      <w:tr w:rsidR="00DC0801" w:rsidRPr="00637CA8" w:rsidTr="00DC0801">
        <w:trPr>
          <w:trHeight w:val="2567"/>
        </w:trPr>
        <w:tc>
          <w:tcPr>
            <w:tcW w:w="1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образовательных результатов обучающихся по итогам II четверти.</w:t>
            </w:r>
          </w:p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Самооценка педагога по требованиям профстандарта.</w:t>
            </w:r>
          </w:p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национальной системы учительского роста.</w:t>
            </w:r>
          </w:p>
          <w:p w:rsidR="00DC0801" w:rsidRPr="00637CA8" w:rsidRDefault="00DC0801" w:rsidP="005F2B80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Актуальные вопросы об аттестации педагогических работников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DC0801" w:rsidRPr="00637CA8" w:rsidTr="00DC0801"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совет № 4</w:t>
            </w:r>
            <w:r w:rsidRPr="00637C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</w: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«Особенности организуемого в школе воспитательного процесса»</w:t>
            </w:r>
          </w:p>
        </w:tc>
      </w:tr>
      <w:tr w:rsidR="00DC0801" w:rsidRPr="00637CA8" w:rsidTr="00DC0801">
        <w:tc>
          <w:tcPr>
            <w:tcW w:w="1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Март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образовательных результатов обучающихся по итогам III четверти. </w:t>
            </w:r>
          </w:p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и принятие отчета образовательной организации по результатам самообследования за прошедший календарный год.</w:t>
            </w:r>
          </w:p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инвариантных модулей программы воспитания как средство достижения результатов освоения ООП.</w:t>
            </w:r>
          </w:p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Вариативные модули программы воспитания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отражение школьного уклада МБ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Аданакская 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СОШ»</w:t>
            </w:r>
          </w:p>
          <w:p w:rsidR="00DC0801" w:rsidRPr="00637CA8" w:rsidRDefault="00DC0801" w:rsidP="005F2B80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направления самоан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ализа воспитательной работы в МБ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Аданакская 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DC0801" w:rsidRPr="00637CA8" w:rsidTr="00DC0801"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совет № 5</w:t>
            </w:r>
            <w:r w:rsidRPr="00637C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</w: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«О допуске к ГИА»</w:t>
            </w:r>
          </w:p>
        </w:tc>
      </w:tr>
      <w:tr w:rsidR="00DC0801" w:rsidRPr="00637CA8" w:rsidTr="00DC0801">
        <w:tc>
          <w:tcPr>
            <w:tcW w:w="1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 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Допуск учащихся 9-х и 11-х классов к ГИА.</w:t>
            </w:r>
          </w:p>
          <w:p w:rsidR="00DC0801" w:rsidRPr="00637CA8" w:rsidRDefault="00DC0801" w:rsidP="005F2B80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проведения ГИА в 2021-2022 году</w:t>
            </w:r>
          </w:p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Заместитель директора по УВР </w:t>
            </w:r>
          </w:p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 9,11-х классов</w:t>
            </w:r>
          </w:p>
        </w:tc>
      </w:tr>
      <w:tr w:rsidR="00DC0801" w:rsidRPr="00637CA8" w:rsidTr="00DC0801"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совет № 6</w:t>
            </w:r>
            <w:r w:rsidRPr="00637C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</w: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 переводе обучающихся 1–8-х и 10-х классов»</w:t>
            </w:r>
          </w:p>
        </w:tc>
      </w:tr>
      <w:tr w:rsidR="00DC0801" w:rsidRPr="00637CA8" w:rsidTr="00DC0801">
        <w:tc>
          <w:tcPr>
            <w:tcW w:w="1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Май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ВПР.</w:t>
            </w:r>
          </w:p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 промежуточной аттестации. </w:t>
            </w:r>
          </w:p>
          <w:p w:rsidR="00DC0801" w:rsidRPr="00637CA8" w:rsidRDefault="00DC0801" w:rsidP="005F2B80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 обучающихся 1–8-х и 10-х классов в следующий класс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Заместители директора по УВР</w:t>
            </w:r>
          </w:p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 1-8-х и 10-х классов.</w:t>
            </w:r>
          </w:p>
        </w:tc>
      </w:tr>
      <w:tr w:rsidR="00DC0801" w:rsidRPr="00637CA8" w:rsidTr="00DC0801"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совет № 7</w:t>
            </w:r>
            <w:r w:rsidRPr="00637C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</w: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«Итоги образовательной деятельности в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-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2022 </w:t>
            </w:r>
            <w:r w:rsidRPr="0063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 году» </w:t>
            </w:r>
          </w:p>
        </w:tc>
      </w:tr>
      <w:tr w:rsidR="00DC0801" w:rsidRPr="00637CA8" w:rsidTr="00DC0801">
        <w:tc>
          <w:tcPr>
            <w:tcW w:w="1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Июнь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ООП в 2021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-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учебном году.</w:t>
            </w:r>
          </w:p>
          <w:p w:rsidR="00DC0801" w:rsidRPr="00637CA8" w:rsidRDefault="00DC0801" w:rsidP="005F2B80">
            <w:p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итоговой аттестации обучающихся 9-х классов. Выдача аттестатов об основном общем образовании.</w:t>
            </w:r>
          </w:p>
          <w:p w:rsidR="00DC0801" w:rsidRPr="00637CA8" w:rsidRDefault="00DC0801" w:rsidP="005F2B80">
            <w:pPr>
              <w:spacing w:before="100" w:after="100" w:line="240" w:lineRule="auto"/>
              <w:ind w:left="780" w:righ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итоговой аттестации обучающихся 11-х классов. Выдача аттестатов о среднем общем образовании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C0801" w:rsidRPr="00637CA8" w:rsidRDefault="00DC0801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37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 9,11-х классов</w:t>
            </w:r>
          </w:p>
        </w:tc>
      </w:tr>
    </w:tbl>
    <w:p w:rsidR="00DC0801" w:rsidRPr="00637CA8" w:rsidRDefault="00DC0801" w:rsidP="00DC0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37CA8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DC0801" w:rsidRDefault="00DC0801" w:rsidP="00DC0801"/>
    <w:p w:rsidR="000951BC" w:rsidRDefault="000951BC" w:rsidP="001574DF">
      <w:pPr>
        <w:rPr>
          <w:rFonts w:ascii="Times New Roman" w:hAnsi="Times New Roman" w:cs="Times New Roman"/>
          <w:sz w:val="28"/>
          <w:szCs w:val="28"/>
        </w:rPr>
      </w:pPr>
    </w:p>
    <w:p w:rsidR="000951BC" w:rsidRDefault="000951BC" w:rsidP="001574DF">
      <w:pPr>
        <w:rPr>
          <w:rFonts w:ascii="Times New Roman" w:hAnsi="Times New Roman" w:cs="Times New Roman"/>
          <w:sz w:val="28"/>
          <w:szCs w:val="28"/>
        </w:rPr>
      </w:pPr>
    </w:p>
    <w:p w:rsidR="000951BC" w:rsidRDefault="000951BC" w:rsidP="001574DF">
      <w:pPr>
        <w:rPr>
          <w:rFonts w:ascii="Times New Roman" w:hAnsi="Times New Roman" w:cs="Times New Roman"/>
          <w:sz w:val="28"/>
          <w:szCs w:val="28"/>
        </w:rPr>
      </w:pPr>
    </w:p>
    <w:p w:rsidR="00481DA7" w:rsidRDefault="00481DA7" w:rsidP="005F2B80">
      <w:pPr>
        <w:shd w:val="clear" w:color="auto" w:fill="FFFFFF"/>
        <w:spacing w:after="0"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1DA7" w:rsidRDefault="00481DA7" w:rsidP="005F2B80">
      <w:pPr>
        <w:shd w:val="clear" w:color="auto" w:fill="FFFFFF"/>
        <w:spacing w:after="0"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1DA7" w:rsidRDefault="00481DA7" w:rsidP="005F2B80">
      <w:pPr>
        <w:shd w:val="clear" w:color="auto" w:fill="FFFFFF"/>
        <w:spacing w:after="0"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1DA7" w:rsidRDefault="00481DA7" w:rsidP="005F2B80">
      <w:pPr>
        <w:shd w:val="clear" w:color="auto" w:fill="FFFFFF"/>
        <w:spacing w:after="0"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1DA7" w:rsidRDefault="00481DA7" w:rsidP="005F2B80">
      <w:pPr>
        <w:shd w:val="clear" w:color="auto" w:fill="FFFFFF"/>
        <w:spacing w:after="0"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1DA7" w:rsidRDefault="00481DA7" w:rsidP="005F2B80">
      <w:pPr>
        <w:shd w:val="clear" w:color="auto" w:fill="FFFFFF"/>
        <w:spacing w:after="0"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1DA7" w:rsidRDefault="00481DA7" w:rsidP="005F2B80">
      <w:pPr>
        <w:shd w:val="clear" w:color="auto" w:fill="FFFFFF"/>
        <w:spacing w:after="0"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1DA7" w:rsidRDefault="00481DA7" w:rsidP="005F2B80">
      <w:pPr>
        <w:shd w:val="clear" w:color="auto" w:fill="FFFFFF"/>
        <w:spacing w:after="0"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1DA7" w:rsidRDefault="00481DA7" w:rsidP="005F2B80">
      <w:pPr>
        <w:shd w:val="clear" w:color="auto" w:fill="FFFFFF"/>
        <w:spacing w:after="0"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1DA7" w:rsidRDefault="00481DA7" w:rsidP="005F2B80">
      <w:pPr>
        <w:shd w:val="clear" w:color="auto" w:fill="FFFFFF"/>
        <w:spacing w:after="0"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1DA7" w:rsidRDefault="00481DA7" w:rsidP="005F2B80">
      <w:pPr>
        <w:shd w:val="clear" w:color="auto" w:fill="FFFFFF"/>
        <w:spacing w:after="0"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1DA7" w:rsidRDefault="00481DA7" w:rsidP="005F2B80">
      <w:pPr>
        <w:shd w:val="clear" w:color="auto" w:fill="FFFFFF"/>
        <w:spacing w:after="0"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2B80" w:rsidRPr="005F2B80" w:rsidRDefault="005F2B80" w:rsidP="005F2B80">
      <w:pPr>
        <w:shd w:val="clear" w:color="auto" w:fill="FFFFFF"/>
        <w:spacing w:after="0" w:line="240" w:lineRule="auto"/>
        <w:ind w:right="1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 План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ОО,</w:t>
      </w:r>
      <w:r w:rsidRPr="005F2B8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</w:t>
      </w:r>
    </w:p>
    <w:p w:rsidR="005F2B80" w:rsidRPr="005F2B80" w:rsidRDefault="005F2B80" w:rsidP="005F2B80">
      <w:pPr>
        <w:shd w:val="clear" w:color="auto" w:fill="FFFFFF"/>
        <w:spacing w:after="0" w:line="240" w:lineRule="auto"/>
        <w:ind w:left="360" w:right="1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F2B80" w:rsidRPr="005F2B80" w:rsidRDefault="005F2B80" w:rsidP="005F2B80">
      <w:pPr>
        <w:shd w:val="clear" w:color="auto" w:fill="FFFFFF"/>
        <w:spacing w:after="0" w:line="240" w:lineRule="auto"/>
        <w:ind w:right="45"/>
        <w:rPr>
          <w:rFonts w:ascii="Arial" w:eastAsia="Times New Roman" w:hAnsi="Arial" w:cs="Arial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F2B8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5F2B8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НОО,</w:t>
      </w:r>
      <w:r w:rsidRPr="005F2B8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Pr="005F2B8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 w:rsidRPr="005F2B8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5-9</w:t>
      </w:r>
      <w:r w:rsidRPr="005F2B8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F2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5F2B8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Pr="005F2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с нормат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ыми 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2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2B80" w:rsidRPr="005F2B80" w:rsidRDefault="005F2B80" w:rsidP="005F2B80">
      <w:pPr>
        <w:shd w:val="clear" w:color="auto" w:fill="FFFFFF"/>
        <w:spacing w:after="0" w:line="240" w:lineRule="auto"/>
        <w:ind w:right="46"/>
        <w:rPr>
          <w:rFonts w:ascii="Arial" w:eastAsia="Times New Roman" w:hAnsi="Arial" w:cs="Arial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Метод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F2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F2B8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5F2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F2B8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</w:t>
      </w:r>
      <w:r w:rsidRPr="005F2B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F2B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2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F2B8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Pr="005F2B8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НОО,</w:t>
      </w:r>
      <w:r w:rsidRPr="005F2B8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ОС ООО в 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2021-2022 у</w:t>
      </w:r>
      <w:r w:rsidRPr="005F2B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ебного го</w:t>
      </w:r>
      <w:r w:rsidRPr="005F2B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F2B8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F2B80" w:rsidRPr="005F2B80" w:rsidRDefault="005F2B80" w:rsidP="005F2B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</w:rPr>
        <w:t>3.    </w:t>
      </w:r>
      <w:r w:rsidRPr="005F2B8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Р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л</w:t>
      </w:r>
      <w:r w:rsidRPr="005F2B8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из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ац</w:t>
      </w:r>
      <w:r w:rsidRPr="005F2B8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я</w:t>
      </w:r>
      <w:r w:rsidRPr="005F2B80">
        <w:rPr>
          <w:rFonts w:ascii="Times New Roman" w:eastAsia="Times New Roman" w:hAnsi="Times New Roman" w:cs="Times New Roman"/>
          <w:color w:val="181818"/>
          <w:spacing w:val="41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меропр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я</w:t>
      </w:r>
      <w:r w:rsidRPr="005F2B8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т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ий</w:t>
      </w:r>
      <w:r w:rsidRPr="005F2B80">
        <w:rPr>
          <w:rFonts w:ascii="Times New Roman" w:eastAsia="Times New Roman" w:hAnsi="Times New Roman" w:cs="Times New Roman"/>
          <w:color w:val="181818"/>
          <w:spacing w:val="42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5F2B80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рамках</w:t>
      </w:r>
      <w:r w:rsidRPr="005F2B80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метод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ч</w:t>
      </w:r>
      <w:r w:rsidRPr="005F2B8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ской</w:t>
      </w:r>
      <w:r w:rsidRPr="005F2B80">
        <w:rPr>
          <w:rFonts w:ascii="Times New Roman" w:eastAsia="Times New Roman" w:hAnsi="Times New Roman" w:cs="Times New Roman"/>
          <w:color w:val="181818"/>
          <w:spacing w:val="42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емы</w:t>
      </w:r>
      <w:r w:rsidRPr="005F2B80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ОУ</w:t>
      </w:r>
      <w:r w:rsidRPr="005F2B80">
        <w:rPr>
          <w:rFonts w:ascii="Times New Roman" w:eastAsia="Times New Roman" w:hAnsi="Times New Roman" w:cs="Times New Roman"/>
          <w:color w:val="181818"/>
          <w:spacing w:val="41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«П</w:t>
      </w:r>
      <w:r w:rsidRPr="005F2B8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в</w:t>
      </w:r>
      <w:r w:rsidRPr="005F2B80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ыш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ение</w:t>
      </w:r>
      <w:r w:rsidRPr="005F2B80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5F2B80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а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ч</w:t>
      </w:r>
      <w:r w:rsidRPr="005F2B80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ства</w:t>
      </w:r>
      <w:r w:rsidRPr="005F2B80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обра</w:t>
      </w:r>
      <w:r w:rsidRPr="005F2B8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з</w:t>
      </w:r>
      <w:r w:rsidRPr="005F2B80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вания</w:t>
      </w:r>
      <w:r w:rsidRPr="005F2B80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ч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ере</w:t>
      </w:r>
      <w:r w:rsidRPr="005F2B8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</w:t>
      </w:r>
      <w:r w:rsidRPr="005F2B80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вн</w:t>
      </w:r>
      <w:r w:rsidRPr="005F2B80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дрени</w:t>
      </w:r>
      <w:r w:rsidRPr="005F2B8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5F2B80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рем</w:t>
      </w:r>
      <w:r w:rsidRPr="005F2B8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нных</w:t>
      </w:r>
      <w:r w:rsidRPr="005F2B80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ги</w:t>
      </w:r>
      <w:r w:rsidRPr="005F2B80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че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5F2B80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к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их</w:t>
      </w:r>
      <w:r w:rsidRPr="005F2B80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т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</w:rPr>
        <w:t>х</w:t>
      </w:r>
      <w:r w:rsidRPr="005F2B80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н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</w:rPr>
        <w:t>л</w:t>
      </w:r>
      <w:r w:rsidRPr="005F2B80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</w:rPr>
        <w:t>гий</w:t>
      </w:r>
      <w:r w:rsidRPr="005F2B80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5F2B80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уч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еб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н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-</w:t>
      </w:r>
      <w:r w:rsidRPr="005F2B8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в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сп</w:t>
      </w:r>
      <w:r w:rsidRPr="005F2B8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</w:rPr>
        <w:t>т</w:t>
      </w:r>
      <w:r w:rsidRPr="005F2B80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а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тель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ый</w:t>
      </w:r>
      <w:r w:rsidRPr="005F2B80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проц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сс</w:t>
      </w:r>
      <w:r w:rsidRPr="005F2B80">
        <w:rPr>
          <w:rFonts w:ascii="Times New Roman" w:eastAsia="Times New Roman" w:hAnsi="Times New Roman" w:cs="Times New Roman"/>
          <w:color w:val="181818"/>
          <w:spacing w:val="67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5F2B80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</w:rPr>
        <w:t>с</w:t>
      </w:r>
      <w:r w:rsidRPr="005F2B80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</w:rPr>
        <w:t>т</w:t>
      </w:r>
      <w:r w:rsidRPr="005F2B80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</w:rPr>
        <w:t>в</w:t>
      </w:r>
      <w:r w:rsidRPr="005F2B80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</w:rPr>
        <w:t>т</w:t>
      </w:r>
      <w:r w:rsidRPr="005F2B80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</w:rPr>
        <w:t>ст</w:t>
      </w:r>
      <w:r w:rsidRPr="005F2B80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</w:rPr>
        <w:t>в</w:t>
      </w:r>
      <w:r w:rsidRPr="005F2B80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</w:rPr>
        <w:t>ии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5F2B80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тр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е</w:t>
      </w:r>
      <w:r w:rsidRPr="005F2B80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б</w:t>
      </w:r>
      <w:r w:rsidRPr="005F2B80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5F2B80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аниям</w:t>
      </w:r>
      <w:r w:rsidRPr="005F2B80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5F2B80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</w:rPr>
        <w:t> </w:t>
      </w:r>
      <w:r w:rsidRPr="005F2B80">
        <w:rPr>
          <w:rFonts w:ascii="Times New Roman" w:eastAsia="Times New Roman" w:hAnsi="Times New Roman" w:cs="Times New Roman"/>
          <w:color w:val="181818"/>
          <w:spacing w:val="17"/>
          <w:sz w:val="28"/>
          <w:szCs w:val="28"/>
        </w:rPr>
        <w:t>Ф</w:t>
      </w:r>
      <w:r w:rsidRPr="005F2B80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</w:rPr>
        <w:t>Г</w:t>
      </w:r>
      <w:r w:rsidRPr="005F2B80">
        <w:rPr>
          <w:rFonts w:ascii="Times New Roman" w:eastAsia="Times New Roman" w:hAnsi="Times New Roman" w:cs="Times New Roman"/>
          <w:color w:val="181818"/>
          <w:spacing w:val="17"/>
          <w:sz w:val="28"/>
          <w:szCs w:val="28"/>
        </w:rPr>
        <w:t>О</w:t>
      </w:r>
      <w:r w:rsidRPr="005F2B80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</w:rPr>
        <w:t>С</w:t>
      </w:r>
      <w:r w:rsidRPr="005F2B80">
        <w:rPr>
          <w:rFonts w:ascii="Times New Roman" w:eastAsia="Times New Roman" w:hAnsi="Times New Roman" w:cs="Times New Roman"/>
          <w:color w:val="181818"/>
          <w:spacing w:val="15"/>
          <w:sz w:val="28"/>
          <w:szCs w:val="28"/>
        </w:rPr>
        <w:t>»</w:t>
      </w:r>
      <w:r w:rsidRPr="005F2B80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</w:rPr>
        <w:t>.</w:t>
      </w:r>
    </w:p>
    <w:p w:rsidR="005F2B80" w:rsidRPr="005F2B80" w:rsidRDefault="005F2B80" w:rsidP="005F2B80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</w:rPr>
        <w:t> </w:t>
      </w:r>
    </w:p>
    <w:tbl>
      <w:tblPr>
        <w:tblW w:w="15593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2"/>
        <w:gridCol w:w="5796"/>
        <w:gridCol w:w="2017"/>
        <w:gridCol w:w="2580"/>
        <w:gridCol w:w="15"/>
        <w:gridCol w:w="419"/>
        <w:gridCol w:w="3916"/>
      </w:tblGrid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4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показатели</w:t>
            </w:r>
          </w:p>
        </w:tc>
      </w:tr>
      <w:tr w:rsidR="00481DA7" w:rsidRPr="005F2B80" w:rsidTr="00481DA7">
        <w:trPr>
          <w:trHeight w:val="338"/>
        </w:trPr>
        <w:tc>
          <w:tcPr>
            <w:tcW w:w="112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      Нормативно-правовое обеспечение</w:t>
            </w:r>
          </w:p>
        </w:tc>
        <w:tc>
          <w:tcPr>
            <w:tcW w:w="435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4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1DA7" w:rsidRPr="005F2B80" w:rsidTr="00481DA7">
        <w:trPr>
          <w:trHeight w:val="326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с родителями обучающихся 1-х классов.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кл. руководитель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Заключенные договора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раз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для стендов и сайта ОУ, совещаний, педагогических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советов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исполнения документов работниками: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портфолио ученика;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портфолио учителя;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системе оценок, формах и порядке проведения промежуточной аттестации;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должностные инструкции учителей начальных классов, учителей-предметников, заместителя по УВР, педагога-организатора;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ООП НОО, ООО.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раз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Аналитические справки, предложения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совершенствованию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содержания нормативных актов</w:t>
            </w:r>
          </w:p>
        </w:tc>
      </w:tr>
      <w:tr w:rsidR="00481DA7" w:rsidRPr="005F2B80" w:rsidTr="00481DA7">
        <w:trPr>
          <w:trHeight w:val="338"/>
        </w:trPr>
        <w:tc>
          <w:tcPr>
            <w:tcW w:w="112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      Кадровое обеспечение</w:t>
            </w:r>
          </w:p>
        </w:tc>
        <w:tc>
          <w:tcPr>
            <w:tcW w:w="435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4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штатного расписания и расстановка кадров.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Штатное расписание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прогноза обеспечения кадрами на следующий учебный год.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Заявка, направленная в ЦЗН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повышения квалификации учителей начальных классов, учителей-предметников по вопросам ФГОС НОО, ООО.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изучения и учет инструктивно-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методических писем в подготовке реализации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НОО, ООО.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План-график реализации ФГОС НОО, ООО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вопросов по реализации ФГОС НОО, ООО.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педагогов</w:t>
            </w:r>
          </w:p>
        </w:tc>
      </w:tr>
      <w:tr w:rsidR="00481DA7" w:rsidRPr="005F2B80" w:rsidTr="00481DA7">
        <w:trPr>
          <w:trHeight w:val="338"/>
        </w:trPr>
        <w:tc>
          <w:tcPr>
            <w:tcW w:w="112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3.      Информационное обеспечение</w:t>
            </w:r>
          </w:p>
        </w:tc>
        <w:tc>
          <w:tcPr>
            <w:tcW w:w="435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4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сетевого взаимодействия учите-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лей начальных классов, учителе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предметников по обсуждению вопросов ФГОС НОО,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ООО обмену опытом.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Ежемесяч-ный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про-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ин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руководители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ежемесячный анализ проблем, вынесенных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обсуждение; рекомендации по использованию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размещенного</w:t>
            </w:r>
            <w:proofErr w:type="gramEnd"/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опыта.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информации о реализации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для родителей на сайте школы.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  учитель информатики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размещенная информация на сайте школы (Публичный отчет, анализы и др.)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разделов (страничек) сайта школы по вопросам ФГОС: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нормативные документы ФГОС.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чем 1 раза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Обновленная на сайте информация, количество посещений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по темам: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УУД как основа результатов реализации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НОО, ООО. Роль родителей в формировании УУД у первоклассников, пятиклассников.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результаты диагностики готовности первоклассников к обучению в школе. Безотметочное обучение в контексте ФГОС НОО.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 обучения по ФГОС НОО, ООО за первое полугодие и задачи на второе полугодие.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учителя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Протоколы родительских собраний, аналитическая справка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результатам опроса,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со-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вершенствованию реализации ФГОС НОО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1-ом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, ООО, общая информация на сайт школы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общешкольного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родительского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собрания: «О ходе реализации ФГОС НОО, ООО по итогам года.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рук. ШМО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учителя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(законных представителей) с целью изучения общественного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мнения по вопросам ФГОС НОО, ООО.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 РОО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Анкеты, Анализ</w:t>
            </w:r>
          </w:p>
        </w:tc>
      </w:tr>
      <w:tr w:rsidR="00481DA7" w:rsidRPr="005F2B80" w:rsidTr="00481DA7">
        <w:trPr>
          <w:trHeight w:val="338"/>
        </w:trPr>
        <w:tc>
          <w:tcPr>
            <w:tcW w:w="1124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4.      </w:t>
            </w:r>
            <w:r w:rsidRPr="005F2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Организационно-методическое обеспечение</w:t>
            </w:r>
          </w:p>
        </w:tc>
        <w:tc>
          <w:tcPr>
            <w:tcW w:w="435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4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Освещение на августовском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пед. совете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 «Итоги работы школы по реализации ФГОС НОО, ООО и задачи на следующий учебный год».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  Зам. директора по УВР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пед. совета</w:t>
            </w:r>
            <w:proofErr w:type="gramEnd"/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ФГОС НОО, ООО в ОУ: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 Соответствие учебных программ по ФГОС НОО, ООО.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 Разработка программы внеурочной деятельности для НОО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ОО.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Wingdings" w:eastAsia="Times New Roman" w:hAnsi="Wingdings" w:cs="Times New Roman"/>
                <w:sz w:val="28"/>
                <w:szCs w:val="28"/>
              </w:rPr>
              <w:lastRenderedPageBreak/>
              <w:t>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 Проведение стартовой диагностики для первоклассников, пятиклассников.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 Использование современных образовательных технологий на уроке.</w:t>
            </w:r>
          </w:p>
          <w:p w:rsidR="00481DA7" w:rsidRPr="005F2B80" w:rsidRDefault="00481DA7" w:rsidP="005F2B8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Адаптация обучающихся 1, 5 классов.</w:t>
            </w:r>
          </w:p>
          <w:p w:rsidR="00481DA7" w:rsidRPr="005F2B80" w:rsidRDefault="00481DA7" w:rsidP="005F2B80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Проверка журналов согласно Положению о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заполнении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ведении классных журналов.</w:t>
            </w:r>
          </w:p>
          <w:p w:rsidR="00481DA7" w:rsidRPr="005F2B80" w:rsidRDefault="00481DA7" w:rsidP="005F2B8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Проверка личных дел учащихся 1 класса.</w:t>
            </w:r>
          </w:p>
          <w:p w:rsidR="00481DA7" w:rsidRPr="005F2B80" w:rsidRDefault="00481DA7" w:rsidP="005F2B8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F2B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Круглый стол «Дистанционные формы поддержки образовательной деятельности».</w:t>
            </w:r>
          </w:p>
          <w:p w:rsidR="00481DA7" w:rsidRPr="005F2B80" w:rsidRDefault="00481DA7" w:rsidP="005F2B80">
            <w:pPr>
              <w:spacing w:after="0" w:line="200" w:lineRule="atLeast"/>
              <w:ind w:left="2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F2B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Методический семинар на тему:</w:t>
            </w:r>
          </w:p>
          <w:p w:rsidR="00481DA7" w:rsidRPr="005F2B80" w:rsidRDefault="00481DA7" w:rsidP="005F2B80">
            <w:pPr>
              <w:spacing w:after="0" w:line="1" w:lineRule="atLeast"/>
              <w:ind w:left="2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14" w:lineRule="atLeast"/>
              <w:ind w:left="2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«Общение педагогов с детьми».</w:t>
            </w:r>
          </w:p>
          <w:p w:rsidR="00481DA7" w:rsidRPr="005F2B80" w:rsidRDefault="00481DA7" w:rsidP="005F2B8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Выполнение программного материала по предметам учебного плана.</w:t>
            </w:r>
          </w:p>
          <w:p w:rsidR="00481DA7" w:rsidRPr="005F2B80" w:rsidRDefault="00481DA7" w:rsidP="005F2B8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Анализ проведения занятий внеурочной деятельности.</w:t>
            </w:r>
          </w:p>
          <w:p w:rsidR="00481DA7" w:rsidRPr="005F2B80" w:rsidRDefault="00481DA7" w:rsidP="005F2B8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Wingdings" w:eastAsia="Times New Roman" w:hAnsi="Wingdings" w:cs="Times New Roman"/>
                <w:sz w:val="28"/>
                <w:szCs w:val="28"/>
              </w:rPr>
              <w:t>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Деятельность методических объединений учителе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предметников в условиях реализации ФГОС ООО за текущий учебный год: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о ходе реализации ФГОС НОО, ООО по итогам 1-2 полугодий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о промежуточных итогах реализации ФГОС НОО, ООО.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четверть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Июнь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Директор,  Зам. директора по УВР, учителя-предметники, кл. рук. 1-9 кл.</w:t>
            </w: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совещаний, рабочей группы. ШМО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учителей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начальной</w:t>
            </w:r>
            <w:proofErr w:type="gramEnd"/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 учителей-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предметников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риказы 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предварительных итогов реализации ФГОС НОО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ОО в текущем уч. году и обсуждение задач на следующий уч. год.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справка, предложения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план-график реализации ФГОС НОО, ООО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выставки работ урочной и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вне-урочной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обучающихся  «Мои достижения».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Рук. ШМО, руководитель внеурочной деятельности, кружков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Творческие работы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81DA7" w:rsidRPr="005F2B80" w:rsidTr="00481DA7">
        <w:trPr>
          <w:trHeight w:val="338"/>
        </w:trPr>
        <w:tc>
          <w:tcPr>
            <w:tcW w:w="1125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 Методическое      обеспечение</w:t>
            </w: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4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1DA7" w:rsidRPr="005F2B80" w:rsidTr="00481DA7">
        <w:trPr>
          <w:trHeight w:val="3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методического обеспечения образовательного процесса в соответствии с требованиями Федерального мониторинга ФГОС НОО, ООО по всем предметам (по каждому УУД с учетом выбранных УМК).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на приобретение литературы, максимально полный перечень учебной и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учебно-методической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</w:t>
            </w:r>
          </w:p>
        </w:tc>
      </w:tr>
      <w:tr w:rsidR="00481DA7" w:rsidRPr="005F2B80" w:rsidTr="00481DA7">
        <w:trPr>
          <w:trHeight w:val="3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помощь учителям по созданию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уроков, показывающих выработку УУД.          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481DA7" w:rsidRPr="005F2B80" w:rsidTr="00481DA7">
        <w:trPr>
          <w:trHeight w:val="3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 уроки «Формирование универсальных учебных действий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обучающихся»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481DA7" w:rsidRPr="005F2B80" w:rsidTr="00481DA7">
        <w:trPr>
          <w:trHeight w:val="3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в мероприятиях 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муниципального уровня по вопросам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стандарта второго поколения школ района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ШМО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1DA7" w:rsidRPr="005F2B80" w:rsidTr="00481DA7">
        <w:trPr>
          <w:trHeight w:val="3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МО: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УУД по предметам;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контроля и оценки на уроках;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роль внеурочной деятельности в формировании УУД;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возможности реализации элементов в ФГОС НОО во всех классах начальной школы ФГОС ООО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ИКТ в деятельности учителя – предметника.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1 раз в четверть (По отдельному плану)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ШМО, учителя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Обобщенный опыт и методические рекомендации для учителей, материалы для сайта</w:t>
            </w:r>
          </w:p>
        </w:tc>
      </w:tr>
      <w:tr w:rsidR="00481DA7" w:rsidRPr="005F2B80" w:rsidTr="00481DA7">
        <w:trPr>
          <w:trHeight w:val="3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медиатеки: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•  электронные  версии  учебно-методической</w:t>
            </w:r>
            <w:proofErr w:type="gramEnd"/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 в соответствии с перечнем;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банк конспектов уроков (занятий), презентаций, контрольных заданий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• статьи учителей об опыте работы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Накопительные папки учителей-предметников, база ЭОР</w:t>
            </w:r>
          </w:p>
        </w:tc>
      </w:tr>
      <w:tr w:rsidR="00481DA7" w:rsidRPr="005F2B80" w:rsidTr="00481DA7">
        <w:trPr>
          <w:trHeight w:val="3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индивидуального консультирования учителей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1DA7" w:rsidRPr="005F2B80" w:rsidTr="00481DA7">
        <w:trPr>
          <w:trHeight w:val="3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 внеурочной деятельности: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результатов реализации внеурочной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и рабочих программ ООП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модели внеурочной деятельности и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 внесение корректив с учетом инфраструктуры микрорайона (сельского поселения).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УВР, педагоги,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Ведущие занятия по внеур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еят.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1DA7" w:rsidRPr="005F2B80" w:rsidTr="00481DA7">
        <w:trPr>
          <w:trHeight w:val="3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 реализации ФГОС НОО, ООО в ОУ: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предложений по публикации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опыта реализации ФГОС НОО, ООО работников школы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работы учителей, педагогов дополнительного образования, психолога, заместителя директора;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плана открытых занятий, предложений по мастер-классам;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материалов для самообследования.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ответ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 сайт, учителя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Default="0048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DA7" w:rsidRPr="005F2B80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по публикации опыта учителей, материалы для самообследования.</w:t>
            </w:r>
          </w:p>
        </w:tc>
      </w:tr>
      <w:tr w:rsidR="00481DA7" w:rsidRPr="005F2B80" w:rsidTr="00481DA7">
        <w:trPr>
          <w:trHeight w:val="338"/>
        </w:trPr>
        <w:tc>
          <w:tcPr>
            <w:tcW w:w="1125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6. </w:t>
            </w:r>
            <w:r w:rsidRPr="005F2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Финансово-экономическое обеспечение</w:t>
            </w: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4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обеспеченности учебниками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августа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Библиотекарь, учителя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481DA7" w:rsidRPr="005F2B80" w:rsidTr="00481DA7">
        <w:trPr>
          <w:trHeight w:val="338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материально-технической базы школы с учетом закупок и необходимости обеспечения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реализации ФГОС: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количество и качество компьютерной техники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,;</w:t>
            </w:r>
            <w:proofErr w:type="gramEnd"/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оснащенность спорт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нвентарем спортивный зал;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оснащенность оборудованием учебной мастерской;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условий для реализации внеурочной деятельности;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учебной и учебно-методической литературы в библиотеке.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заведующие уч. кабинетами.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База данных по </w:t>
            </w:r>
            <w:proofErr w:type="gramStart"/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материально-техническому</w:t>
            </w:r>
            <w:proofErr w:type="gramEnd"/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обеспечению школы, база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и учебно-</w:t>
            </w:r>
          </w:p>
          <w:p w:rsidR="00481DA7" w:rsidRPr="005F2B80" w:rsidRDefault="00481DA7" w:rsidP="005F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B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методической литературы школы, паспорта кабинетов</w:t>
            </w:r>
          </w:p>
        </w:tc>
      </w:tr>
    </w:tbl>
    <w:p w:rsidR="00481DA7" w:rsidRDefault="00481DA7" w:rsidP="005F2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81DA7" w:rsidRDefault="00481DA7" w:rsidP="005F2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F2B80" w:rsidRPr="005F2B80" w:rsidRDefault="005F2B80" w:rsidP="005F2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81DA7" w:rsidRPr="00481DA7" w:rsidRDefault="005F2B80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5F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481DA7"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1.4. План работы с одаренными детьми.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 </w:t>
      </w:r>
      <w:r w:rsidRPr="00481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одарённых детей. Создание условий для оптимального развития одарённых детей, чья одарённость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их способностей. Развитие и выработка социально ценных компетенций </w:t>
      </w:r>
      <w:proofErr w:type="gramStart"/>
      <w:r w:rsidRPr="00481DA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481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481DA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Предусматривать степень и метод самораскрытия одарённых обучающихся, умственное, эмоциональное, социальное различие обучающихся</w:t>
      </w:r>
      <w:proofErr w:type="gramStart"/>
      <w:r w:rsidRPr="00481DA7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481DA7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довлетворять потребности в новой информации (широкая информационно – коммуникативная адаптация).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одарённым детям в самораскрытии (их творческая направленность, самопрезентация в отношениях).</w:t>
      </w:r>
    </w:p>
    <w:p w:rsidR="00481DA7" w:rsidRPr="00481DA7" w:rsidRDefault="00481DA7" w:rsidP="00481DA7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645"/>
        <w:gridCol w:w="2373"/>
        <w:gridCol w:w="1985"/>
      </w:tblGrid>
      <w:tr w:rsidR="00481DA7" w:rsidRPr="00481DA7" w:rsidTr="00481DA7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481DA7" w:rsidRPr="00481DA7" w:rsidTr="00481DA7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Продолжение изучения психологических особенностей учащихся (речи, мышления, памяти). Диагностика одарённых детей, результаты групповых тестирований.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81DA7" w:rsidRPr="00481DA7" w:rsidTr="00481DA7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Диагностическая работа во время проведения интеллектуальных и художественных конкурсов.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81DA7" w:rsidRPr="00481DA7" w:rsidTr="00481DA7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Регулярные  консультации для одаренных детей.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81DA7" w:rsidRPr="00481DA7" w:rsidTr="00481DA7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математике, разработки интеллектуальных марафонов, игр).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81DA7" w:rsidRPr="00481DA7" w:rsidTr="00481DA7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в урочной деятельности различных современных средств информации: медиатеки, Интернета, компьютерных игр, электронных энциклопедий.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81DA7" w:rsidRPr="00481DA7" w:rsidTr="00481DA7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на уроках современных технологий, игровых, учебно-исследовательских, коммуникативных, проблемно-поисковых и здоровьесберегающих технологий.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81DA7" w:rsidRPr="00481DA7" w:rsidTr="00481DA7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обучающихся.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81DA7" w:rsidRPr="00481DA7" w:rsidTr="00481DA7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нестандартных форм уроков: урок-КВН, урок-сказка, урок-</w:t>
            </w: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путешествие, урок-игра, 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урок-творческая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мастерская.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</w:tr>
      <w:tr w:rsidR="00481DA7" w:rsidRPr="00481DA7" w:rsidTr="00481DA7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9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Подготовка к олимпиадам (русский язык, математика, окружающий мир, литературное чтение).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декабрь</w:t>
            </w:r>
          </w:p>
        </w:tc>
      </w:tr>
      <w:tr w:rsidR="00481DA7" w:rsidRPr="00481DA7" w:rsidTr="00481DA7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классные, школьные олимпиады (математика, русский язык, окружающий мир, литературное чтение).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81DA7" w:rsidRPr="00481DA7" w:rsidTr="00481DA7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конкурсах, спортивных мероприятиях.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81DA7" w:rsidRPr="00481DA7" w:rsidTr="00481DA7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 творчество родителей и детей. Выставки работ.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481DA7" w:rsidRPr="00481DA7" w:rsidRDefault="00481DA7" w:rsidP="00481DA7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81DA7" w:rsidRPr="00481DA7" w:rsidRDefault="00481DA7" w:rsidP="00481DA7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81DA7" w:rsidRPr="00481DA7" w:rsidRDefault="00481DA7" w:rsidP="00481DA7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81DA7" w:rsidRPr="00481DA7" w:rsidRDefault="00481DA7" w:rsidP="00481D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1.5. План работы по предупреждению неуспеваемости </w:t>
      </w: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5484"/>
        <w:gridCol w:w="1537"/>
        <w:gridCol w:w="2177"/>
      </w:tblGrid>
      <w:tr w:rsidR="00481DA7" w:rsidRPr="00481DA7" w:rsidTr="00C76B92">
        <w:trPr>
          <w:trHeight w:val="500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1DA7" w:rsidRPr="00481DA7" w:rsidTr="00C76B92">
        <w:trPr>
          <w:trHeight w:val="67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слабоуспевающих обучающихся в классах и изучение возможных причин неуспеваемости.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481DA7" w:rsidRPr="00481DA7" w:rsidTr="00C76B92">
        <w:trPr>
          <w:trHeight w:val="698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Дифференцирование домашних задании с учетом возможностей и способностей ребёнка.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81DA7" w:rsidRPr="00481DA7" w:rsidTr="00C76B92">
        <w:trPr>
          <w:trHeight w:val="708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учебные занятия в каникулярное время со слабоуспевающими учащимися.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Весенние, осенние каникулы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481DA7" w:rsidRPr="00481DA7" w:rsidTr="00C76B92">
        <w:trPr>
          <w:trHeight w:val="708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совещаний при директоре " Состояние УВР со 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обучающимися".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Зам. директора по УВР</w:t>
            </w:r>
          </w:p>
        </w:tc>
      </w:tr>
      <w:tr w:rsidR="00481DA7" w:rsidRPr="00481DA7" w:rsidTr="00C76B92">
        <w:trPr>
          <w:trHeight w:val="860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МО по профилактике неуспеваемости и второгодничества.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ШМО, учителя - предметники</w:t>
            </w:r>
          </w:p>
        </w:tc>
      </w:tr>
      <w:tr w:rsidR="00481DA7" w:rsidRPr="00481DA7" w:rsidTr="00C76B92">
        <w:trPr>
          <w:trHeight w:val="111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успеваемости и работы со 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  на педагогических советах.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Август, ноябрь, декабрь, март, 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  </w:t>
            </w:r>
          </w:p>
        </w:tc>
      </w:tr>
      <w:tr w:rsidR="00481DA7" w:rsidRPr="00481DA7" w:rsidTr="00C76B92">
        <w:trPr>
          <w:trHeight w:val="690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извещение родителей о неуспеваемости обучающихся.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1-9 кл.</w:t>
            </w:r>
          </w:p>
        </w:tc>
      </w:tr>
      <w:tr w:rsidR="00481DA7" w:rsidRPr="00481DA7" w:rsidTr="00C76B92">
        <w:trPr>
          <w:trHeight w:val="1005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с целью анализа работы учителя по предупреждению неуспеваемости в ходе тематических комплексных проверок.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Директор, зам. директора по УВР</w:t>
            </w:r>
          </w:p>
        </w:tc>
      </w:tr>
    </w:tbl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color w:val="181818"/>
          <w:sz w:val="28"/>
          <w:szCs w:val="28"/>
        </w:rPr>
        <w:br w:type="textWrapping" w:clear="all"/>
      </w:r>
    </w:p>
    <w:p w:rsid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1.6.  Пл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а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 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а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б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о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3"/>
          <w:sz w:val="28"/>
          <w:szCs w:val="28"/>
        </w:rPr>
        <w:t>т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ы 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п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 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преем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</w:rPr>
        <w:t>с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</w:rPr>
        <w:t>т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н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с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</w:rPr>
        <w:t>т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 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меж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у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начальн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ы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 и 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о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сновным образов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а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нием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481DA7">
        <w:rPr>
          <w:rFonts w:ascii="Times New Roman" w:eastAsia="Times New Roman" w:hAnsi="Times New Roman" w:cs="Times New Roman"/>
          <w:color w:val="181818"/>
          <w:sz w:val="28"/>
          <w:szCs w:val="28"/>
        </w:rPr>
        <w:t> создание условий для успешной адаптации пятиклассников, обеспечение постепенного и успешного перехода учащихся с уровня начального общего на уровень основного общего образования в условиях введения ФГОС ООО.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  <w:r w:rsidRPr="00481DA7">
        <w:rPr>
          <w:rFonts w:ascii="Times New Roman" w:eastAsia="Times New Roman" w:hAnsi="Times New Roman" w:cs="Times New Roman"/>
          <w:color w:val="181818"/>
          <w:sz w:val="28"/>
          <w:szCs w:val="28"/>
        </w:rPr>
        <w:t> 1. Устранение рассогласованности учебно-воспитательного процесса на уровнях начального общего и основного общего образования на организационном, содержательном и методическом уровнях.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color w:val="181818"/>
          <w:sz w:val="28"/>
          <w:szCs w:val="28"/>
        </w:rPr>
        <w:t>2. Сохранение и качественное улучшение выполнения образовательного стандарта выпускниками уровня начального общего образования на уровне основного общего образования, а также сохранение их здоровья и развитие познавательной активности.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color w:val="181818"/>
          <w:sz w:val="28"/>
          <w:szCs w:val="28"/>
        </w:rPr>
        <w:t>3. Изучение трудностей обучения пятиклассников, выявление причин, вызывающих затруднение у обучающихся и учителей, разработка учебно-воспитательных и управленческих мер по устранению этих причин.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color w:val="181818"/>
          <w:sz w:val="28"/>
          <w:szCs w:val="28"/>
        </w:rPr>
        <w:t>4.Реализация единой линии развития ребёнка на этапах начального и основного общего образования.</w:t>
      </w:r>
    </w:p>
    <w:p w:rsidR="00481DA7" w:rsidRPr="00481DA7" w:rsidRDefault="00481DA7" w:rsidP="00481D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tbl>
      <w:tblPr>
        <w:tblW w:w="15451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550"/>
        <w:gridCol w:w="994"/>
        <w:gridCol w:w="3969"/>
      </w:tblGrid>
      <w:tr w:rsidR="00481DA7" w:rsidRPr="00481DA7" w:rsidTr="00481DA7">
        <w:trPr>
          <w:trHeight w:val="473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81DA7" w:rsidRPr="00481DA7" w:rsidTr="00481DA7">
        <w:trPr>
          <w:trHeight w:val="882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Организационная работа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1. Определить  учителей-предметников и классного руководителя с учетом особенностей классного коллектива и учителя начальной школы.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- январь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1DA7" w:rsidRPr="00481DA7" w:rsidTr="00481DA7">
        <w:trPr>
          <w:trHeight w:val="1680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Сбор и анализ материала 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к совещанию по проблемам адаптации детей при переходе из начальной школы в основную школу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 Посещение уроков;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 Беседы с учителями;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 Анкетирование учащихся;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Wingdings" w:eastAsia="Times New Roman" w:hAnsi="Wingdings" w:cs="Times New Roman"/>
                <w:sz w:val="28"/>
                <w:szCs w:val="28"/>
              </w:rPr>
              <w:t>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 Анкетирование родителей.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481DA7" w:rsidRPr="00481DA7" w:rsidTr="00481DA7">
        <w:trPr>
          <w:trHeight w:val="734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адаптационных процессов у обучающихся 5 класса.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Зам. директора по УВР</w:t>
            </w:r>
          </w:p>
        </w:tc>
      </w:tr>
      <w:tr w:rsidR="00481DA7" w:rsidRPr="00481DA7" w:rsidTr="00481DA7">
        <w:trPr>
          <w:trHeight w:val="546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4. Анализ результатов диагностики адаптационных процессов.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81DA7" w:rsidRPr="00481DA7" w:rsidTr="00481DA7">
        <w:trPr>
          <w:trHeight w:val="966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Работа с педагогами</w:t>
            </w:r>
          </w:p>
          <w:p w:rsidR="00481DA7" w:rsidRPr="00481DA7" w:rsidRDefault="00481DA7" w:rsidP="00C7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Взаимопосещение уроков между учителями начальной школы и учителями-предметниками; знакомство с программами 4-5.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81DA7" w:rsidRPr="00481DA7" w:rsidRDefault="00481DA7" w:rsidP="00C76B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1DA7" w:rsidRPr="00481DA7" w:rsidTr="00481DA7">
        <w:trPr>
          <w:trHeight w:val="1607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Совместное проведение смотра знаний по математике и русскому языку в 4-ых классах; совместное заседание учителей начальных классов, учителей русского языка и математики с целью выработки преемственности в требованиях единства ключевых определений по предметам, выработки перечня словарных слов.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481DA7" w:rsidRPr="00481DA7" w:rsidTr="00481DA7">
        <w:trPr>
          <w:trHeight w:val="102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 Учителю начальных классов, передающему детей в 5 класс, писать подробные характеристики на детей, полно охарактеризовать для классного руководителя класс в целом и родителей.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81DA7" w:rsidRPr="00481DA7" w:rsidTr="00481DA7">
        <w:trPr>
          <w:trHeight w:val="694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 Ознакомление учителей с психологическими особенностями детей подросткового возраста.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481DA7" w:rsidRPr="00481DA7" w:rsidTr="00481DA7">
        <w:trPr>
          <w:trHeight w:val="697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Работа с родителями</w:t>
            </w:r>
          </w:p>
          <w:p w:rsidR="00481DA7" w:rsidRPr="00481DA7" w:rsidRDefault="00481DA7" w:rsidP="00C7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 Неослабевающий 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успеваемостью и поведением детей.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481DA7" w:rsidRPr="00481DA7" w:rsidTr="00481DA7">
        <w:trPr>
          <w:trHeight w:val="1132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Тесная связь с классным руководителем и учителями-предметниками;</w:t>
            </w:r>
          </w:p>
          <w:p w:rsidR="00481DA7" w:rsidRPr="00481DA7" w:rsidRDefault="00481DA7" w:rsidP="00C7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классному руководителю во внеклассных делах.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481DA7" w:rsidRPr="00481DA7" w:rsidTr="00481DA7">
        <w:trPr>
          <w:trHeight w:val="1149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Совместное общение с детьми в выходные дни с целью достижения хорошего контакта между родителями и детьми, развития кругозора детей.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481DA7" w:rsidRPr="00481DA7" w:rsidTr="00481DA7">
        <w:trPr>
          <w:trHeight w:val="841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методических пособий для родителей:</w:t>
            </w:r>
          </w:p>
          <w:p w:rsidR="00481DA7" w:rsidRPr="00481DA7" w:rsidRDefault="00481DA7" w:rsidP="00C7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</w:t>
            </w: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Как увеличить темп чтения, скорость счета;</w:t>
            </w:r>
          </w:p>
          <w:p w:rsidR="00481DA7" w:rsidRPr="00481DA7" w:rsidRDefault="00481DA7" w:rsidP="00C7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</w:t>
            </w: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Как развивать память;</w:t>
            </w:r>
          </w:p>
          <w:p w:rsidR="00481DA7" w:rsidRPr="00481DA7" w:rsidRDefault="00481DA7" w:rsidP="00C7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</w:t>
            </w: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Как развивать логическое и образное мышление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1DA7" w:rsidRPr="00481DA7" w:rsidRDefault="00481DA7" w:rsidP="0048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Уч. нач классов,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81DA7" w:rsidRPr="00481DA7" w:rsidRDefault="00481DA7" w:rsidP="00481DA7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1.7.  План мероприятий (дорожная карта) по подготовке к ГИА-2022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101"/>
        <w:gridCol w:w="1720"/>
        <w:gridCol w:w="2298"/>
      </w:tblGrid>
      <w:tr w:rsidR="00481DA7" w:rsidRPr="00481DA7" w:rsidTr="00C76B92">
        <w:trPr>
          <w:trHeight w:val="59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481DA7" w:rsidRPr="00481DA7" w:rsidTr="00C76B92">
        <w:trPr>
          <w:trHeight w:val="342"/>
        </w:trPr>
        <w:tc>
          <w:tcPr>
            <w:tcW w:w="147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Нормативное и ресурсное обеспечение</w:t>
            </w:r>
          </w:p>
        </w:tc>
      </w:tr>
      <w:tr w:rsidR="00481DA7" w:rsidRPr="00481DA7" w:rsidTr="00C76B92">
        <w:trPr>
          <w:trHeight w:val="135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нормативно-правовой базы проведения государственной итоговой аттестации в 2021-2022 учебном году: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на совещаниях при</w:t>
            </w:r>
            <w:r w:rsidRPr="00481DA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директоре;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на методических</w:t>
            </w:r>
            <w:r w:rsidRPr="00481D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совещаниях;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на классных часах, родительских</w:t>
            </w:r>
            <w:r w:rsidRPr="00481D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собраниях.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81DA7" w:rsidRPr="00481DA7" w:rsidTr="00C76B92">
        <w:trPr>
          <w:trHeight w:val="59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481DA7" w:rsidRPr="00481DA7" w:rsidTr="00C76B92">
        <w:trPr>
          <w:trHeight w:val="115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инструкций и методических материалов на заседаниях ШМО: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изучение демоверсий, спецификации, кодификаторов, методических и инструктивных писем по предметам;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изучение технологии проведения ОГЭ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руководители ШМО, кл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9 класса</w:t>
            </w:r>
          </w:p>
        </w:tc>
      </w:tr>
      <w:tr w:rsidR="00481DA7" w:rsidRPr="00481DA7" w:rsidTr="00C76B92">
        <w:trPr>
          <w:trHeight w:val="379"/>
        </w:trPr>
        <w:tc>
          <w:tcPr>
            <w:tcW w:w="147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Кадры</w:t>
            </w:r>
          </w:p>
        </w:tc>
      </w:tr>
      <w:tr w:rsidR="00481DA7" w:rsidRPr="00481DA7" w:rsidTr="00C76B92">
        <w:trPr>
          <w:trHeight w:val="135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инструктивно-методических совещаний: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анализ результатов  ОГЭ в 2020-2021 учебном году на заседаниях  ШМО учителей-предметников,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изучение проектов КИМов на 2021-2022</w:t>
            </w:r>
            <w:r w:rsidRPr="00481D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год;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изучение нормативно-правовой базы проведения государственной итоговой аттестации в 2021-2022 году.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481DA7" w:rsidRPr="00481DA7" w:rsidTr="00C76B92">
        <w:trPr>
          <w:trHeight w:val="70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учителей школы, работающих в 9  классе, в работе семинаров муниципального и регионального уровней по вопросу подготовки к ГИА.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УВР , Учителя-предметники</w:t>
            </w:r>
          </w:p>
        </w:tc>
      </w:tr>
      <w:tr w:rsidR="00481DA7" w:rsidRPr="00481DA7" w:rsidTr="00C76B92">
        <w:trPr>
          <w:trHeight w:val="135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         утверждение выбора 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экзаменов государственной итоговой</w:t>
            </w:r>
            <w:r w:rsidRPr="00481DA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 в т.ч. в форме ОГЭ и ГВЭ;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         о допуске 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государственной итоговой</w:t>
            </w:r>
            <w:r w:rsidRPr="00481DA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аттестации;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анализ результатов государственной итоговой аттестации и определение задач на 2022-2023 г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Май, июнь, август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481DA7" w:rsidRPr="00481DA7" w:rsidTr="00C76B92">
        <w:trPr>
          <w:trHeight w:val="316"/>
        </w:trPr>
        <w:tc>
          <w:tcPr>
            <w:tcW w:w="147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 Организация. Управление. Контроль</w:t>
            </w:r>
          </w:p>
        </w:tc>
      </w:tr>
      <w:tr w:rsidR="00481DA7" w:rsidRPr="00481DA7" w:rsidTr="00C76B92">
        <w:trPr>
          <w:trHeight w:val="70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предварительной информации о выборе предметов для прохождения государственной итоговой аттестации   через анкетирование выпускников 9 класса.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81DA7" w:rsidRPr="00481DA7" w:rsidTr="00C76B92">
        <w:trPr>
          <w:trHeight w:val="135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выпускников  к государственной итоговой аттестации: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проведение собраний</w:t>
            </w:r>
            <w:r w:rsidRPr="00481D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об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учающихся;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изучение нормативно-правовой базы, регулирующей проведение государственной итоговой аттестации;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         практические занятия с 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обучению технологии оформления</w:t>
            </w:r>
            <w:r w:rsidRPr="00481DA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 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бланков;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организация диагностических работ с целью овладения учащимися методикой выполнения</w:t>
            </w:r>
            <w:r w:rsidRPr="00481DA7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 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заданий;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декабрь, февраль, апрель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УВР, классные руководители, учителя-предметники</w:t>
            </w:r>
          </w:p>
        </w:tc>
      </w:tr>
      <w:tr w:rsidR="00481DA7" w:rsidRPr="00481DA7" w:rsidTr="00C76B92">
        <w:trPr>
          <w:trHeight w:val="63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обновление списков по документам личности для формирования электронной базы данных выпускников.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декабря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481DA7" w:rsidRPr="00481DA7" w:rsidTr="00C76B92">
        <w:trPr>
          <w:trHeight w:val="68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административных контрольных работ в форме, ОГЭ по обязательным предметам и предметам по выбору обучающихся.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481DA7" w:rsidRPr="00481DA7" w:rsidTr="00C76B92">
        <w:trPr>
          <w:trHeight w:val="71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своевременным прохождением рабочих программ.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481DA7" w:rsidRPr="00481DA7" w:rsidTr="00C76B92">
        <w:trPr>
          <w:trHeight w:val="69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деятельностью учителей, классных руководителей по подготовке к ГИА.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481DA7" w:rsidRPr="00481DA7" w:rsidTr="00C76B92">
        <w:trPr>
          <w:trHeight w:val="70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заявлений обучающихся 9  класса на экзамены по выбору.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до 1 февраля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481DA7" w:rsidRPr="00481DA7" w:rsidTr="00C76B92">
        <w:trPr>
          <w:trHeight w:val="69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списка обучающихся 9  класса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подлежащих по состоянию здоровья итоговой аттестации в особых условиях.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481DA7" w:rsidRPr="00481DA7" w:rsidTr="00C76B92">
        <w:trPr>
          <w:trHeight w:val="83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сопровождения и явки выпускников на экзамены.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классные руководители</w:t>
            </w:r>
          </w:p>
        </w:tc>
      </w:tr>
      <w:tr w:rsidR="00481DA7" w:rsidRPr="00481DA7" w:rsidTr="00C76B92">
        <w:trPr>
          <w:trHeight w:val="6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выпускников и их родителей с результатами экзаменов в форме ОГЭ.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481DA7" w:rsidRPr="00481DA7" w:rsidTr="00C76B92">
        <w:trPr>
          <w:trHeight w:val="6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приказа о результатах ГИА  в 9  классе.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481DA7" w:rsidRPr="00481DA7" w:rsidTr="00C76B92">
        <w:trPr>
          <w:trHeight w:val="6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3.12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справок о результатах  ОГЭ выпускникам 9 класса.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481DA7" w:rsidRPr="00481DA7" w:rsidTr="00C76B92">
        <w:trPr>
          <w:trHeight w:val="338"/>
        </w:trPr>
        <w:tc>
          <w:tcPr>
            <w:tcW w:w="147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4. Информационное обеспечение</w:t>
            </w:r>
          </w:p>
        </w:tc>
      </w:tr>
      <w:tr w:rsidR="00481DA7" w:rsidRPr="00481DA7" w:rsidTr="00C76B92">
        <w:trPr>
          <w:trHeight w:val="6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  класса.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481DA7" w:rsidRPr="00481DA7" w:rsidTr="00C76B92">
        <w:trPr>
          <w:trHeight w:val="6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  классе.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481DA7" w:rsidRPr="00481DA7" w:rsidTr="00C76B92">
        <w:trPr>
          <w:trHeight w:val="6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собраний: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нормативно-правовая база, регулирующая проведение государственной итоговой аттестации;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         подготовка </w:t>
            </w:r>
            <w:proofErr w:type="gramStart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итоговой</w:t>
            </w:r>
            <w:r w:rsidRPr="00481DA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аттестации,</w:t>
            </w:r>
          </w:p>
          <w:p w:rsidR="00481DA7" w:rsidRPr="00481DA7" w:rsidRDefault="00481DA7" w:rsidP="00C76B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  проблемы профориентации и правильного выбора предметов для экзаменов в период итоговой аттестации.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УВР, классные руководители, психологи</w:t>
            </w:r>
          </w:p>
        </w:tc>
      </w:tr>
      <w:tr w:rsidR="00481DA7" w:rsidRPr="00481DA7" w:rsidTr="00C76B92">
        <w:trPr>
          <w:trHeight w:val="6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Ноябрь-май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481DA7" w:rsidRPr="00481DA7" w:rsidTr="00C76B92">
        <w:trPr>
          <w:trHeight w:val="6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отчетов по результатам ГИА в 2021-2022 учебном году, отражение данного направления в публичном докладе.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Зам.</w:t>
            </w:r>
          </w:p>
          <w:p w:rsidR="00481DA7" w:rsidRPr="00481DA7" w:rsidRDefault="00481DA7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</w:tbl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81DA7" w:rsidRPr="00481DA7" w:rsidRDefault="00481DA7" w:rsidP="0048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1DA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951BC" w:rsidRPr="00C76B92" w:rsidRDefault="000951BC" w:rsidP="001574DF">
      <w:pPr>
        <w:rPr>
          <w:rFonts w:ascii="Times New Roman" w:hAnsi="Times New Roman" w:cs="Times New Roman"/>
          <w:sz w:val="28"/>
          <w:szCs w:val="28"/>
        </w:rPr>
      </w:pPr>
    </w:p>
    <w:p w:rsidR="000951BC" w:rsidRPr="00C76B92" w:rsidRDefault="000951BC" w:rsidP="001574DF">
      <w:pPr>
        <w:rPr>
          <w:rFonts w:ascii="Times New Roman" w:hAnsi="Times New Roman" w:cs="Times New Roman"/>
          <w:sz w:val="28"/>
          <w:szCs w:val="28"/>
        </w:rPr>
      </w:pPr>
    </w:p>
    <w:p w:rsidR="00C76B92" w:rsidRPr="00C76B92" w:rsidRDefault="008806AC" w:rsidP="00C76B92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C76B92" w:rsidRPr="00C7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76B92"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Совещания при директоре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6269"/>
        <w:gridCol w:w="3450"/>
        <w:gridCol w:w="75"/>
        <w:gridCol w:w="2004"/>
        <w:gridCol w:w="2409"/>
      </w:tblGrid>
      <w:tr w:rsidR="00C76B92" w:rsidRPr="00C76B92" w:rsidTr="00C76B92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совещаний при директоре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76B92" w:rsidRPr="00C76B92" w:rsidTr="00C76B92"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Санитарно-гигиенический режим и техника безопасности труда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    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функциональных обязанностей между членами администрации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Организованное начало учебного год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учебных кабинетов, пищеблока, укомплектованность кадрами)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Учебно-методическое обеспечение УВП.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  1,5 классов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Педагог-психол.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инструкций по технике безопасности на рабочем месте учителей, классных руководителей; наличие документов, подтверждающих проведение инструктажа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  за ПБ и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 и норм санитарно-гигиенического режима в школе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охвата всеобучем. Сохранность контингента  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 Социализация выпускников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  к ведению документацию строгой отчетности. Ведение электронного журнала.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деятельности социально-психологической службы.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 планировании  спортивно-оздоровительной работы  в рамках учебной и кружковой работы.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дир. по 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школы по обеспечению безопасности обучающихся и сотрудников в процессе образовательной деятельности.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досуговой деятельности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 (школьные кружки и спортивные секции).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дир. по 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форм и методов работы с детьми «группы риска».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дир. по 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по охране труда.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  за ПБ и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проведения школьных олимпиад.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школьного сайта 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журналов, дневников.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Каникулярная занятость обучающихся (кружковая работа, отработка пропусков, работа с одаренными детьми).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дир. по 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классных руководителей и социальн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психологической службы с обучающимися «группы риска».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ук.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охвата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дополнительным образованием.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и организация проведения инструктаж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 во внеурочное время.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  за ПБ и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правил техники безопасности в спортивном зале на уроках физкультуры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преподавания в 9 классе.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 безопасности во время проведения новогодних праздников и зимних каникул.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программ по учебным предметам и выявление причин отставания обучающихся во 2-ой четверти.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санитарно-гигиенического, теплового, светового, противопожарного режимов, правил ТБ в учебных кабинетах. Режим проветривания кабинетов.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  за ПБ и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выполнения мероприятий по профилактике етского травматизма и пожарной безопасности.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  за ПБ и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состоянием организации дежурства в школе, классах обучающимися и учителями.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посещаемости занятий 1-9 классов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Посещаемость занятий и выполнение программного материала по основным курсам обучения.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инструкций по технике безопасности и своевременность проведения инструктажа.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  за ПБ и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физкультурно-массовой работы. Анализ работы спортивных секций.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занятости во внеурочное время: в кружках и секциях обучающихся, находящихся на  внутришкольном учете из социально незащищенной категории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по охвату детей горячим питанием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  за ПБ и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курсовой подготовки и аттестации  педагогических работников школы.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плана проведения месячника по военно-патриотическому воспитанию. Итоги проведения   предметных недель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требований ФГОС к современному урок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посещения уроков).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 качестве проведения классных часов.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нормативно - правовой базы проведения государственной (итоговой) аттестации.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физкультурно-оздоровительных мероприятий в режиме учебных и внеклассных занятий.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санитарно-гигиенического, теплового, светового режимов в столовой, библиотеке.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подготовке к экзаменам в 9 классе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медосмотра сотрудниками школы. О ходе выполнения мероприятий по подготовке и проведению ГИА в текущем учебном году.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учебных кабинетов.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пробных экзаменов по русскому языку и математике в 9 классе.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Психологическая подготовленность к экзаменам обучающихся 9 класса в учебной деятельност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дозировка домашнего задания).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УВР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работы по организации активного отдыха, эффективного оздоровления и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занятости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в летний период.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школы к новому учебному году: ремонтные работы, материально – техническое оснащение.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дежурства по школе.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 ВР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дополнительного образования,  библиотекаря.    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методической службы.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Руковдители МС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состояния учебно-материальной базы     школы.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проведения ремонтных работ                     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руководителей кружков о проделанной работе в     учебном году.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Все руковод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ружков.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Об оформлении личных дел обучающихся.                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работы школы за год, составление отчетов,  анализ успеваемости, оформление портфолио  учителей и учащихся. 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 О выполнении образовательных программ Объективность выставления оценок, их  накопляемость.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дир. по УВР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итоговой аттестации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  класса.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      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Перспективное планирование на 2022-2023 учебный     год администрацией школы.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государственной итоговой аттестации.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B92" w:rsidRPr="00C76B92" w:rsidRDefault="00C76B92" w:rsidP="00C76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76B92" w:rsidRDefault="00C76B92" w:rsidP="00C76B92">
      <w:pPr>
        <w:shd w:val="clear" w:color="auto" w:fill="FFFFFF"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B92" w:rsidRDefault="00C76B92" w:rsidP="00C76B92">
      <w:pPr>
        <w:shd w:val="clear" w:color="auto" w:fill="FFFFFF"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B92" w:rsidRPr="00052212" w:rsidRDefault="008806AC" w:rsidP="00C76B92">
      <w:pPr>
        <w:shd w:val="clear" w:color="auto" w:fill="FFFFFF"/>
        <w:spacing w:line="240" w:lineRule="auto"/>
        <w:ind w:left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</w:t>
      </w:r>
      <w:r w:rsidR="00C76B92" w:rsidRPr="00052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C76B92" w:rsidRPr="0005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Планирование совещаний при заместителе директора по УВР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655"/>
        <w:gridCol w:w="3001"/>
        <w:gridCol w:w="1654"/>
      </w:tblGrid>
      <w:tr w:rsidR="00C76B92" w:rsidRPr="00052212" w:rsidTr="00C76B92"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52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2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Тематика совещаний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C76B92" w:rsidRPr="00052212" w:rsidTr="00C76B92"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52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Входной мониторинг   по русскому языку, математике 2-4 и 5-9 классы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              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и календарно – тематическое планирование.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и ведение классных журналов, внеурочной деятельности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6A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="006A3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внеурочной деятельности</w:t>
            </w:r>
            <w:bookmarkStart w:id="0" w:name="_GoBack"/>
            <w:bookmarkEnd w:id="0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 учителей.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школьной олимпиады.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rPr>
          <w:trHeight w:val="844"/>
        </w:trPr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52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Адаптационный период первоклассников и пятиклассников.  Мониторинг общей готовности ребенка     к школе.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проверки классных журналов, кружков и внеурочной деятельности.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одаренных школьников в олимпиадах различного уровня.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уководители, учителя – предметники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школьниками, имеющими повышенную мотивацию к учебно-познавательной деятельности.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со слабыми, обучающимися, имеющими одну «3», «4».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уководители, учителя – предметники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rPr>
          <w:trHeight w:val="7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Специфика  организации учебного процесса в 7 классе.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Кл</w:t>
            </w:r>
            <w:proofErr w:type="gramStart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ук., учителя – предметники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rPr>
          <w:trHeight w:val="7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  по выполнению Плана  мероприятий по ГИА-2022.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6B92" w:rsidRPr="00052212" w:rsidTr="00C76B92">
        <w:trPr>
          <w:trHeight w:val="7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   духовно- нравственному  воспитанию.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6B92" w:rsidRPr="00052212" w:rsidTr="00C76B92">
        <w:trPr>
          <w:trHeight w:val="692"/>
        </w:trPr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МС, ПС, ШМО за 1 полугодие.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  МО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контроля за посещаемостью уроков </w:t>
            </w:r>
            <w:proofErr w:type="gramStart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предметных недель.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предметники, рук. ШМО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работы  по реализации ФГОС ООО за 1 полугодие 2021-2022  учебного года.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ведения тетрадей по русскому языку в 2-4 кл., 5 классе. Ведения  рабочих тетрадей по русскому и математике в 1 классе.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уровня тревожности, мотивации, эмоционального состояния </w:t>
            </w:r>
            <w:proofErr w:type="gramStart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класса.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педагог-психолог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проверки дневников.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проверки классных журналов, кружков и внеурочной деятельности.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использования ИКТ на уроках.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  МО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Устное собеседование по русскому языку </w:t>
            </w:r>
            <w:proofErr w:type="gramStart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класса (допуск к ГИА).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учитель русского языка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тренировочных работ  в 9 классе по русскому языку и математике.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уровня предметных результатов обучающихся  по математике, обществознанию, биологии (9  класс).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кл. руководителя 9 класса  с обучающимися и родителями по  подготовке к ГИА-2022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кл. руководитель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ВПР -2022.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рук.  ШМО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6B92" w:rsidRPr="00052212" w:rsidTr="00C76B92"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выпускников к итоговой аттестации. Готовность школы к проведению государственной (итоговой) аттестации.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графика контрольных практических и лабораторных работ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достижений планируемых результатов  в 1-4 классах.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нач. школе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промежуточной и государственной (итоговой) аттестации школьников. Готовность документации к итоговой аттестации.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предметники.</w:t>
            </w:r>
          </w:p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программ за 2021– 2022</w:t>
            </w:r>
            <w:r w:rsidRPr="00052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готовности классных журналов к сдаче в архив.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  экзаменационной документации, журналов, личных дел обучающихся.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по реализации ФГОС НОО, ФГОС ООО.</w:t>
            </w:r>
            <w:r w:rsidRPr="000522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школы, проверка документации.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личных дел.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B92" w:rsidRPr="00052212" w:rsidTr="00C76B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учебного плана на 2022-2023 </w:t>
            </w: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учебный год.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05221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B92" w:rsidRPr="00052212" w:rsidRDefault="00C76B92" w:rsidP="00C76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52212">
        <w:rPr>
          <w:rFonts w:ascii="Calibri" w:eastAsia="Times New Roman" w:hAnsi="Calibri" w:cs="Arial"/>
          <w:color w:val="181818"/>
        </w:rPr>
        <w:lastRenderedPageBreak/>
        <w:br w:type="textWrapping" w:clear="all"/>
      </w:r>
    </w:p>
    <w:p w:rsidR="00C76B92" w:rsidRPr="00C76B92" w:rsidRDefault="008806AC" w:rsidP="00C76B92">
      <w:pPr>
        <w:shd w:val="clear" w:color="auto" w:fill="FFFFFF"/>
        <w:spacing w:after="0" w:line="242" w:lineRule="atLeast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</w:t>
      </w:r>
      <w:r w:rsidR="00C76B92" w:rsidRPr="00C7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C76B92"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 работы с молодыми специалистами.</w:t>
      </w:r>
    </w:p>
    <w:p w:rsidR="00C76B92" w:rsidRPr="00C76B92" w:rsidRDefault="00C76B92" w:rsidP="00C76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 работы:</w:t>
      </w: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развитие профессиональных умений и навыков молодого специалиста.</w:t>
      </w:r>
    </w:p>
    <w:p w:rsidR="00C76B92" w:rsidRPr="00C76B92" w:rsidRDefault="00C76B92" w:rsidP="00C76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Задачи:</w:t>
      </w:r>
    </w:p>
    <w:p w:rsidR="00C76B92" w:rsidRPr="00C76B92" w:rsidRDefault="00C76B92" w:rsidP="00C76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•           оказание методической помощи молодому специалисту в повышении общедидактического и методического уровня организации учебно – воспитательной деятельности;</w:t>
      </w:r>
    </w:p>
    <w:p w:rsidR="00C76B92" w:rsidRPr="00C76B92" w:rsidRDefault="00C76B92" w:rsidP="00C76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•           создание условий для формирования индивидуального стиля творческой деятельности молодого педагога;</w:t>
      </w:r>
    </w:p>
    <w:p w:rsidR="000951BC" w:rsidRPr="00C76B92" w:rsidRDefault="00C76B92" w:rsidP="00C76B92">
      <w:pPr>
        <w:rPr>
          <w:rFonts w:ascii="Times New Roman" w:hAnsi="Times New Roman" w:cs="Times New Roman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•           развитие пот</w:t>
      </w:r>
    </w:p>
    <w:p w:rsidR="000951BC" w:rsidRPr="00C76B92" w:rsidRDefault="000951BC" w:rsidP="001574DF">
      <w:pPr>
        <w:rPr>
          <w:rFonts w:ascii="Times New Roman" w:hAnsi="Times New Roman" w:cs="Times New Roman"/>
          <w:sz w:val="28"/>
          <w:szCs w:val="28"/>
        </w:rPr>
      </w:pPr>
    </w:p>
    <w:p w:rsidR="00C76B92" w:rsidRPr="00C76B92" w:rsidRDefault="00C76B92" w:rsidP="00C76B92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52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 по</w:t>
      </w:r>
      <w:r w:rsidRPr="0005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планированию, организации и содержанию деятельности</w:t>
      </w:r>
      <w:r w:rsidRPr="000522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22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15452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780"/>
        <w:gridCol w:w="1382"/>
        <w:gridCol w:w="3155"/>
      </w:tblGrid>
      <w:tr w:rsidR="00C76B92" w:rsidRPr="00C76B92" w:rsidTr="00C76B92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Инструктаж: Нормативно – правовая база школы (программы, методические записки, ФГОС ООО), правила внутреннего распорядка школы.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занятие: Планирование и организация работы по предметам: история, немецкий язык, математика (изучение основных тем программ, составление рабочих программ, знакомство с УМК, методической литературой, поурочное планирование).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инструкций: Как вести классный журнал, работа с электронный журнал. Выполнение единых требований к ведению тетрадей.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молодым специалистом уроков учителя - наставника. Самоанализ урока наставником.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 - лучшее образование. Оказание помощи в выборе методической темы по самообразованию.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по темам "Разработка поурочных планов", "Развитие УУД обучающихся".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Занятие: Планирование внеурочных занятий.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Октябрь-ноябрь</w:t>
            </w: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Default="00C76B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занятие: Требования к поурочному плану по предмету.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Занятие: Работа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школьной документацией; Обучение составлению отчетности по окончанию четверти.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разработки: требования к анализу урока и деятельности учителя на уроке. Типы, виды, формы урока.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rPr>
          <w:trHeight w:val="78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 Как работать с ученически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тетрадями (изучение инструкции, советы при проверке тетрадей).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rPr>
          <w:trHeight w:val="78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уроков, мероприятий, классных часов, праздников у опытных учителей школы</w:t>
            </w:r>
            <w:r w:rsidRPr="00C76B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уроков молодого учителя с целью выявления затруднений, оказания</w:t>
            </w:r>
          </w:p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методической помощи.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Практикум: "Современные образовательные технологии, их использование в учебном процессе".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беседа: Психолого-педагогические требования к проверке, учету и оценке знаний обучающихся.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- февраль</w:t>
            </w: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Практикум: Домашнее задание: как, сколько, когда.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положения о текущем и итоговом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контроле за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знаниями учащихся.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МО. Знакомство с опытом работы учителей.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Занятие: Современный урок и его организация.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организующее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оценивающее, дисциплинирующее).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Виды контроля, их рациональное использование на различных этапах изучения программного материала.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занятие: Введение в активные методы обучения (превращение модели в игру).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Тренинг: Учусь строить отношения; Анализ педагогических ситуаций.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Занятие: Работа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школьной документацией; Обучение составлению отчетности по окончанию учебного года.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6B92" w:rsidRPr="00C76B92" w:rsidRDefault="00C76B92" w:rsidP="00C76B9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B92" w:rsidRPr="00C76B92" w:rsidRDefault="00C76B92" w:rsidP="00C76B92">
      <w:pPr>
        <w:shd w:val="clear" w:color="auto" w:fill="FFFFFF"/>
        <w:spacing w:after="0" w:line="242" w:lineRule="atLeast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76B92" w:rsidRPr="00C76B92" w:rsidRDefault="008806AC" w:rsidP="00C76B9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</w:t>
      </w:r>
      <w:r w:rsidR="00C76B92" w:rsidRPr="00C7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План работы по профилактике безнадзорности и правонарушений.</w:t>
      </w:r>
    </w:p>
    <w:p w:rsidR="00C76B92" w:rsidRPr="00C76B92" w:rsidRDefault="00C76B92" w:rsidP="00C76B92">
      <w:pPr>
        <w:shd w:val="clear" w:color="auto" w:fill="FFFFFF"/>
        <w:spacing w:line="242" w:lineRule="atLeast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pPr w:leftFromText="180" w:rightFromText="180" w:vertAnchor="text"/>
        <w:tblW w:w="47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43"/>
        <w:gridCol w:w="1597"/>
        <w:gridCol w:w="2135"/>
      </w:tblGrid>
      <w:tr w:rsidR="00C76B92" w:rsidRPr="00C76B92" w:rsidTr="00C76B92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№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/п</w:t>
            </w:r>
          </w:p>
        </w:tc>
        <w:tc>
          <w:tcPr>
            <w:tcW w:w="9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Мероприятие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Сроки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реализации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Ответственные</w:t>
            </w:r>
          </w:p>
        </w:tc>
      </w:tr>
      <w:tr w:rsidR="00C76B92" w:rsidRPr="00C76B92" w:rsidTr="00C76B92">
        <w:tc>
          <w:tcPr>
            <w:tcW w:w="147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1. </w:t>
            </w:r>
            <w:r w:rsidRPr="00C76B9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Организационная работа</w:t>
            </w:r>
          </w:p>
        </w:tc>
      </w:tr>
      <w:tr w:rsidR="00C76B92" w:rsidRPr="00C76B92" w:rsidTr="00C76B92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1.1.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Разработка плана индивидуальной профилактической работы с несовершеннолетними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«группы риска» и семьями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аходящимися в социально-опасном положении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1.2.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Мониторинг социального состава обучающихся группы и их семей.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1.3.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Формирование банка данных обучающихся, состоящих на всех видах учета, проблемных и неблагополучных семей.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1.4.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Выявление семей, находящихся в </w:t>
            </w: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социально опасном положении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В течение </w:t>
            </w: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Социальный </w:t>
            </w: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педагог</w:t>
            </w:r>
          </w:p>
        </w:tc>
      </w:tr>
      <w:tr w:rsidR="00C76B92" w:rsidRPr="00C76B92" w:rsidTr="00C76B92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Осуществление контроля за успеваемостью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обучающихся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1.6.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Осуществление контроля за посещением занятий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обучающимися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«группы риска».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1.7.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Вовлечение детей «группы риска» в кружковую и  внеурочную деятельность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1.8.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Проведение педагогических рейдов в семьи обучающихся, состоящих на различных видах учета.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</w:tbl>
    <w:p w:rsidR="00C76B92" w:rsidRPr="00C76B92" w:rsidRDefault="00C76B92" w:rsidP="00C76B9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4750" w:type="pct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508"/>
        <w:gridCol w:w="1697"/>
        <w:gridCol w:w="1756"/>
      </w:tblGrid>
      <w:tr w:rsidR="00C76B92" w:rsidRPr="00C76B92" w:rsidTr="00C76B92">
        <w:tc>
          <w:tcPr>
            <w:tcW w:w="14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2. Работа с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обучающимися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«группы риска»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2.1.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Профилактические мероприятия: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-беседы о культуре поведения, правильном питании, здоровом образе жизни;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  урок нравственности «Все мы разные»;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-час общения «Что такое толерантность»;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-беседа с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обучающимися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группы на тему «Все работы хороши»;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-беседы о вреде табакокурения, употребления алкоголя, наркотиков;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-беседы о способах выхода из конфликтов, взаимоотношениях со сверстниками;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   беседа на тему «Жить в мире с собой и другими»;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-б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еседа на тему «Умей сказать «нет»».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1488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3. Информационная работа.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3.1.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Разработка буклетов по здоровому образу жизни, суицидальному поведению, по профилактике правонарушений, безнадзорности, употребления ПАВ, алкоголя, табака, наркотиков и т.д.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3.2.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Разработка рекомендаций родителям, обучающимся по разным темам.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3.3.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Проведение мероприятий, бесед, анкетирования, классных часов по профилактике курения, алкоголизма, наркомании и т.д.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3.4.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Индивидуальные беседы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3.5.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Оформление стендов по профилактике </w:t>
            </w: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В течение </w:t>
            </w: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Социальный </w:t>
            </w: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педагог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Участие в работе совета профилактики, педагогических советов.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1488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4. Методическая работа.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4.2.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Создание банка данных методических разработок в сфере профилактики курения, алкоголизма, наркомании и т.д.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1488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5. Организационно-массовая работа.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5.1.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Проведение классных часов, уроков здоровья, бесед.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5.2.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Привлечение обучающихся к участию в мероприятиях тематических месячников.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5.3.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Привлечение обучающихся к участию в спортивных  мероприятиях.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5.4.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Привлечение обучающихся к участию в конкурсах рисунков, плакатов, буклетов и т.д.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5.5.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Привлечение обучающихся к участию в творческих мероприятиях образовательного учреждения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5.6.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Привлечение обучающихся к участию в различных конкурсах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  <w:tr w:rsidR="00C76B92" w:rsidRPr="00C76B92" w:rsidTr="00C76B92">
        <w:tc>
          <w:tcPr>
            <w:tcW w:w="1488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6. Работа с родителями и законными представителями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обучающихся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.</w:t>
            </w:r>
          </w:p>
        </w:tc>
      </w:tr>
      <w:tr w:rsidR="00C76B92" w:rsidRPr="00C76B92" w:rsidTr="00C76B9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6.1.</w:t>
            </w:r>
          </w:p>
        </w:tc>
        <w:tc>
          <w:tcPr>
            <w:tcW w:w="9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Проведение индивидуальных консультаций: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проверка условий жизни ребенка в неблагополучной семье, составление актов обследования жилищно-бытовых условий и воспитания.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 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Методические консультации по вопросам обучения и воспитания ребенка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-права, обязанности и ответственность родителей;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ричины совершения несовершеннолетними противоправных действий;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профилактика употребления ПАВ среди подростков.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«Семейные традиции».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«Ответственность родителей за воспитание детей »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Пропаганда ЗОЖ в семье «Забота о 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сохранении и укреплении здоровья ребёнка», «Порядок в доме», «Гигиена учащегося»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Социальный педагог</w:t>
            </w:r>
          </w:p>
        </w:tc>
      </w:tr>
    </w:tbl>
    <w:p w:rsidR="00C76B92" w:rsidRPr="00C76B92" w:rsidRDefault="00C76B92" w:rsidP="00C76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C76B92" w:rsidRPr="00C76B92" w:rsidRDefault="00C76B92" w:rsidP="00C76B92">
      <w:pPr>
        <w:shd w:val="clear" w:color="auto" w:fill="FFFFFF"/>
        <w:spacing w:after="0" w:line="242" w:lineRule="atLeast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76B92" w:rsidRPr="00C76B92" w:rsidRDefault="00C76B92" w:rsidP="00C76B92">
      <w:pPr>
        <w:shd w:val="clear" w:color="auto" w:fill="FFFFFF"/>
        <w:spacing w:after="0" w:line="242" w:lineRule="atLeast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76B92" w:rsidRPr="00C76B92" w:rsidRDefault="008806AC" w:rsidP="00C76B92">
      <w:pPr>
        <w:shd w:val="clear" w:color="auto" w:fill="FFFFFF"/>
        <w:spacing w:after="0" w:line="242" w:lineRule="atLeast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</w:t>
      </w:r>
      <w:r w:rsidR="00C76B92" w:rsidRPr="00C7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План работы совета родителей.</w:t>
      </w:r>
    </w:p>
    <w:p w:rsidR="00C76B92" w:rsidRPr="00C76B92" w:rsidRDefault="00C76B92" w:rsidP="00C76B92">
      <w:pPr>
        <w:shd w:val="clear" w:color="auto" w:fill="FFFFFF"/>
        <w:spacing w:line="240" w:lineRule="auto"/>
        <w:ind w:left="7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 План работы</w:t>
      </w: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родительского комитета школы на 2021-2022 учебный год</w:t>
      </w:r>
    </w:p>
    <w:tbl>
      <w:tblPr>
        <w:tblW w:w="9825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2472"/>
        <w:gridCol w:w="2398"/>
      </w:tblGrid>
      <w:tr w:rsidR="00C76B92" w:rsidRPr="00C76B92" w:rsidTr="00C76B92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 Дата</w:t>
            </w:r>
          </w:p>
          <w:p w:rsidR="00C76B92" w:rsidRPr="00C76B92" w:rsidRDefault="00C76B92" w:rsidP="00C76B92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проведения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C76B92" w:rsidRPr="00C76B92" w:rsidTr="00C76B92">
        <w:trPr>
          <w:trHeight w:val="1036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1.Проведение классных родительских собраний. Формирование родительского актива школы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2-4 сентября 2021г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6B92" w:rsidRPr="00C76B92" w:rsidTr="00C76B92">
        <w:trPr>
          <w:trHeight w:val="1745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I заседание родительского комитета школы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1. Ознакомление и обсуждение анализа   работы  ОУ в 2020-2021 учебном году.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2.Утверждение плана   работы родительского комитета на 2021-2022 учебный год.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Перевыборы актива общешкольного 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родительского комитета.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4. Распределение обязанностей между членами общешкольного родительского 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комитета.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сентября 2021г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76B92" w:rsidRPr="00C76B92" w:rsidTr="00C76B92">
        <w:trPr>
          <w:trHeight w:val="423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5. Прием родителей  и членов родительского комитета школы, консультации по интересующим их вопросам «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Спрашивайте-отвечаем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Еженедельно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15-00 до 16-00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6B92" w:rsidRPr="00C76B92" w:rsidTr="00C76B92">
        <w:trPr>
          <w:trHeight w:val="7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Беседы членов родительского комитета с родителями, не обеспечивающими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своими детьми.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C76B92" w:rsidRPr="00C76B92" w:rsidTr="00C76B92">
        <w:trPr>
          <w:trHeight w:val="1237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  за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санитарно-гигиенического режима в школе,  за организацией питания школьников, медицинского обслуживания.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8.Помощь в проведении праздников.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раз в четверть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плану ВР школы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организацию питания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Дергачева Л.В.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C76B92" w:rsidRPr="00C76B92" w:rsidTr="00C76B92">
        <w:trPr>
          <w:trHeight w:val="1356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</w:t>
            </w: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 заседание родительского комитета школы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1.Ознакомление родителей с итогами успеваемости за 1 четверть.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2.Информация директора школы  родителям о подготовке к зимнему отопительному сезону.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3.Профориентация для родителей уч-ся 8-9классов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Организация досуговой деятельности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 Занятость учащихся во внеурочное время.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5. Планирование работы на 2 четверть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 2021г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C76B92" w:rsidRPr="00C76B92" w:rsidTr="00C76B92">
        <w:trPr>
          <w:trHeight w:val="432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6.Привлечение родителей к проведению бесед по классам о своих профессиях.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7.Круглый стол для уч-ся 9 класса с участием родителей «Все работы хороши - выбирай на вкус»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течение года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 2022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 Педагог-психолог</w:t>
            </w:r>
          </w:p>
        </w:tc>
      </w:tr>
      <w:tr w:rsidR="00C76B92" w:rsidRPr="00C76B92" w:rsidTr="00C76B92">
        <w:trPr>
          <w:trHeight w:val="408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8.Информация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ь-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январь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76B92" w:rsidRPr="00C76B92" w:rsidRDefault="00C76B92" w:rsidP="00C76B92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B92" w:rsidRPr="00C76B92" w:rsidTr="00C76B92">
        <w:trPr>
          <w:trHeight w:val="73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III.Заседание родительского комитета школы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1. Итоги успеваемости за 2 четверть и 1 полугодие.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2. Обсуждение с родителями проблемы «Ситуация спора и дискуссия в семье»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76B92" w:rsidRPr="00C76B92" w:rsidRDefault="00C76B92" w:rsidP="00C76B92">
            <w:pPr>
              <w:shd w:val="clear" w:color="auto" w:fill="FFFFFF"/>
              <w:spacing w:before="5" w:after="0" w:line="264" w:lineRule="atLeast"/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3. Планирование работы на второе полугодие.</w:t>
            </w:r>
          </w:p>
          <w:p w:rsidR="00C76B92" w:rsidRPr="00C76B92" w:rsidRDefault="00C76B92" w:rsidP="00C76B92">
            <w:pPr>
              <w:shd w:val="clear" w:color="auto" w:fill="FFFFFF"/>
              <w:spacing w:before="5" w:after="0" w:line="264" w:lineRule="atLeast"/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4.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Контроль за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выполнением санитарно-гигиенического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br/>
            </w:r>
            <w:r w:rsidRPr="00C76B9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режима в школе, медицинского обслуживания.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5. Проверка внешнего вида учащихся и состояния 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учебников.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январь 2022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 Педагог-психолог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6B92" w:rsidRPr="00C76B92" w:rsidTr="00C76B92">
        <w:trPr>
          <w:trHeight w:val="168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6. Подготовка и проведение общешкольного родительского собрания 9 класса по вопросам:</w:t>
            </w:r>
          </w:p>
          <w:p w:rsidR="00C76B92" w:rsidRPr="00C76B92" w:rsidRDefault="00C76B92" w:rsidP="00C76B9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об итоговой аттестации учащихся 9 класса.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01-20.01.22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76B92" w:rsidRPr="00C76B92" w:rsidTr="00C76B92">
        <w:trPr>
          <w:trHeight w:val="556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7. Привлекать родителей к оказанию помощи в проведении классных и общешкольных внеклассных мероприятий, состязаниях «Папа, мама и я здоровая  семья», Веселые старты.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течение года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76B92" w:rsidRPr="00C76B92" w:rsidTr="00C76B92">
        <w:trPr>
          <w:trHeight w:val="708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IV.Заседание родительского комитета школы: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 работе с «трудными учащимися», неблагополучными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br/>
            </w:r>
            <w:r w:rsidRPr="00C76B9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семьями, социально незащищенными семьями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br/>
            </w:r>
            <w:r w:rsidRPr="00C76B9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(проведение рейда по неблагополучным семьям).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2.Медицинское обслуживание в школе. Профилактика заболеваний. Роль медосмотров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3. Планирование работы на 4 четверть.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 2022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C76B92" w:rsidRPr="00C76B92" w:rsidTr="00C76B92">
        <w:trPr>
          <w:trHeight w:val="4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Подготовка к мероприятиям, посвященным Дню Великой Победы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01-09.05.22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 класса</w:t>
            </w:r>
          </w:p>
        </w:tc>
      </w:tr>
      <w:tr w:rsidR="00C76B92" w:rsidRPr="00C76B92" w:rsidTr="00C76B92">
        <w:trPr>
          <w:trHeight w:val="972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V. Заседание родительского комитета школы: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Подведение итогов работы классных родительских комитетов.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к проведению Последних звонков для уч-ся 9 класса и выпускных вечера.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Отчет о работе секторов  по  осуществлению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питанием, медицинским обслуживанием, культурно-массовой деятельностью.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4. Планирование работы родительского комитета школы  на 2022-2023 учебный год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Подготовка уч-ся к сдаче экзаменов (режим дня, питание, организация отдыха).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 2022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 Педагог-психолог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76B92" w:rsidRPr="00C76B92" w:rsidRDefault="00C76B92" w:rsidP="00C76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br w:type="textWrapping" w:clear="all"/>
      </w:r>
    </w:p>
    <w:p w:rsidR="00C76B92" w:rsidRPr="00C76B92" w:rsidRDefault="008806AC" w:rsidP="00C76B9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</w:t>
      </w:r>
      <w:r w:rsidR="00C76B92" w:rsidRPr="00C7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План работы ученического совета</w:t>
      </w:r>
    </w:p>
    <w:p w:rsidR="00C76B92" w:rsidRPr="00C76B92" w:rsidRDefault="00C76B92" w:rsidP="00C7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 РАБОТЫ ОРГАНОВ УЧЕНИЧЕСКОГО САМОУПРАВЛЕНИЯ  на 2021 – 2022 учебный год</w:t>
      </w:r>
    </w:p>
    <w:p w:rsidR="00C76B92" w:rsidRPr="00C76B92" w:rsidRDefault="00C76B92" w:rsidP="00C76B9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Сентябрь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21"/>
        <w:gridCol w:w="4792"/>
        <w:gridCol w:w="2891"/>
      </w:tblGrid>
      <w:tr w:rsidR="00C76B92" w:rsidRPr="00C76B92" w:rsidTr="00C76B92">
        <w:trPr>
          <w:trHeight w:val="50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 Мероприятие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C76B92" w:rsidRPr="00C76B92" w:rsidTr="00C76B92">
        <w:trPr>
          <w:trHeight w:val="4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 – 6 сентября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 членов школьного ученического самоуправления в классных коллективах.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дежурства по школе.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76B92" w:rsidRPr="00C76B92" w:rsidTr="00C76B92">
        <w:trPr>
          <w:trHeight w:val="107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8 – 13 сентября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8"/>
                <w:szCs w:val="28"/>
              </w:rPr>
              <w:t>Заседание ШУС №1.</w:t>
            </w:r>
            <w:r w:rsidRPr="00C76B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Выборы председателя, секретаря. План работы на 1 четверть.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ШУС</w:t>
            </w:r>
          </w:p>
        </w:tc>
      </w:tr>
      <w:tr w:rsidR="00C76B92" w:rsidRPr="00C76B92" w:rsidTr="00C76B92">
        <w:trPr>
          <w:trHeight w:val="61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15 – 20 сентября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Изготовление подносов в технике «декупаж» для школьной выставки «Урожай – 2021»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школьной выставки «Урожай – 2021»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акции «Подари книгу школе»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члены ШУС</w:t>
            </w:r>
          </w:p>
        </w:tc>
      </w:tr>
      <w:tr w:rsidR="00C76B92" w:rsidRPr="00C76B92" w:rsidTr="00C76B92">
        <w:trPr>
          <w:trHeight w:val="59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22 – 27 сентября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схем безопасных маршрутов учащихся в школу и обратно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праздника.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ШУС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76B92" w:rsidRPr="00C76B92" w:rsidRDefault="00C76B92" w:rsidP="00C7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Октябрь</w:t>
      </w:r>
    </w:p>
    <w:p w:rsidR="00C76B92" w:rsidRPr="00C76B92" w:rsidRDefault="00C76B92" w:rsidP="00C76B9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413"/>
        <w:gridCol w:w="4839"/>
        <w:gridCol w:w="2858"/>
      </w:tblGrid>
      <w:tr w:rsidR="00C76B92" w:rsidRPr="00C76B92" w:rsidTr="00C76B92">
        <w:trPr>
          <w:trHeight w:val="4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 Мероприятие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C76B92" w:rsidRPr="00C76B92" w:rsidTr="00C76B92">
        <w:trPr>
          <w:trHeight w:val="4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29 сентября – 4 октября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«Давайте делать добрые дела», посвященная Дню пожилого человека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сувениров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учителя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«Школа празднует День педагога»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ШУС</w:t>
            </w:r>
          </w:p>
        </w:tc>
      </w:tr>
      <w:tr w:rsidR="00C76B92" w:rsidRPr="00C76B92" w:rsidTr="00C76B92">
        <w:trPr>
          <w:trHeight w:val="84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6 – 11 октября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I этап межшкольной спартакиады. Легкоатлетическое четырёхборье.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ШУС</w:t>
            </w:r>
          </w:p>
        </w:tc>
      </w:tr>
      <w:tr w:rsidR="00C76B92" w:rsidRPr="00C76B92" w:rsidTr="00C76B92">
        <w:trPr>
          <w:trHeight w:val="61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13 – 17 октября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школьного конкурса рисунков на тему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«Я выбираю здоровье»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ШУС</w:t>
            </w:r>
          </w:p>
        </w:tc>
      </w:tr>
      <w:tr w:rsidR="00C76B92" w:rsidRPr="00C76B92" w:rsidTr="00C76B92">
        <w:trPr>
          <w:trHeight w:val="59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20 – 24 октября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рейда «Внешний вид учащихся», отчёт на линейке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сохранности школьных учебников, отчёт на линейке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уборка кабинетов, рейд по проверке сохранности кабинетов, отчёт на линейке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ШУС</w:t>
            </w:r>
          </w:p>
        </w:tc>
      </w:tr>
    </w:tbl>
    <w:p w:rsidR="00C76B92" w:rsidRPr="00C76B92" w:rsidRDefault="00C76B92" w:rsidP="00C76B9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Ноябрь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196"/>
        <w:gridCol w:w="5244"/>
        <w:gridCol w:w="2694"/>
      </w:tblGrid>
      <w:tr w:rsidR="00C76B92" w:rsidRPr="00C76B92" w:rsidTr="00C76B92">
        <w:trPr>
          <w:trHeight w:val="50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 Мероприятие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C76B92" w:rsidRPr="00C76B92" w:rsidTr="00C76B92">
        <w:trPr>
          <w:trHeight w:val="4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5 – 8 ноября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 по уборке прилегающей школьной территории.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</w:tc>
      </w:tr>
      <w:tr w:rsidR="00C76B92" w:rsidRPr="00C76B92" w:rsidTr="00C76B92">
        <w:trPr>
          <w:trHeight w:val="107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10 – 15 ноября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Всемирный день памяти жертв дорожных аварий.</w:t>
            </w:r>
            <w:r w:rsidRPr="00C76B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 </w:t>
            </w:r>
            <w:r w:rsidRPr="00C76B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школьного классного конкурса на луч</w:t>
            </w:r>
            <w:r w:rsidRPr="00C76B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>шую презентацию или лучший видеоролик </w:t>
            </w:r>
            <w:r w:rsidRPr="00C76B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 безопасно</w:t>
            </w:r>
            <w:r w:rsidRPr="00C76B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  <w:t>сти дорожного движения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</w:tc>
      </w:tr>
      <w:tr w:rsidR="00C76B92" w:rsidRPr="00C76B92" w:rsidTr="00C76B92">
        <w:trPr>
          <w:trHeight w:val="64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17 – 22 ноября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отказа от курения.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председатель и члены ШУС</w:t>
            </w:r>
          </w:p>
        </w:tc>
      </w:tr>
      <w:tr w:rsidR="00C76B92" w:rsidRPr="00C76B92" w:rsidTr="00C76B92">
        <w:trPr>
          <w:trHeight w:val="59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24 – 29 ноября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II этап межшкольной спартакиады. Баскетбол.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Праздник, посвящённый Дню матери и Дню отца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ШУС</w:t>
            </w:r>
          </w:p>
        </w:tc>
      </w:tr>
    </w:tbl>
    <w:p w:rsidR="00C76B92" w:rsidRPr="00C76B92" w:rsidRDefault="00C76B92" w:rsidP="00C76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76B92" w:rsidRPr="00C76B92" w:rsidRDefault="00C76B92" w:rsidP="00C76B9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Декабрь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348"/>
        <w:gridCol w:w="4865"/>
        <w:gridCol w:w="2890"/>
      </w:tblGrid>
      <w:tr w:rsidR="00C76B92" w:rsidRPr="00C76B92" w:rsidTr="00C76B92">
        <w:trPr>
          <w:trHeight w:val="50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 Мероприятие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C76B92" w:rsidRPr="00C76B92" w:rsidTr="00C76B92">
        <w:trPr>
          <w:trHeight w:val="67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 – 6 декабря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8"/>
                <w:szCs w:val="28"/>
              </w:rPr>
              <w:t>Заседание ШУС №2.</w:t>
            </w:r>
            <w:r w:rsidRPr="00C76B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новогоднего праздника. Определение новогодних школьных конкурсов.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</w:tc>
      </w:tr>
      <w:tr w:rsidR="00C76B92" w:rsidRPr="00C76B92" w:rsidTr="00C76B92">
        <w:trPr>
          <w:trHeight w:val="786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8 – 13 декабря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прилегающей территорией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</w:tc>
      </w:tr>
      <w:tr w:rsidR="00C76B92" w:rsidRPr="00C76B92" w:rsidTr="00C76B92">
        <w:trPr>
          <w:trHeight w:val="61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15 – 20 декабря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организации и участие в школьной недели истории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</w:tc>
      </w:tr>
      <w:tr w:rsidR="00C76B92" w:rsidRPr="00C76B92" w:rsidTr="00C76B92">
        <w:trPr>
          <w:trHeight w:val="59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22 – 27 декабря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рейда «Внешний вид учащихся», отчёт на линейке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сохранности школьных учебников, отчёт на линейке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уборка кабинетов, рейд по проверке сохранности кабинетов, отчёт на линейке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</w:tc>
      </w:tr>
      <w:tr w:rsidR="00C76B92" w:rsidRPr="00C76B92" w:rsidTr="00C76B92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29 – 30 декабря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праздник «Новый год у ворот». Участие в школьных новогодних конкурсах.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Дежурство во время проведения новогоднего вечера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76B92" w:rsidRPr="00C76B92" w:rsidRDefault="00C76B92" w:rsidP="00C76B92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       Январь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240"/>
        <w:gridCol w:w="5041"/>
        <w:gridCol w:w="2832"/>
      </w:tblGrid>
      <w:tr w:rsidR="00C76B92" w:rsidRPr="00C76B92" w:rsidTr="00C76B92">
        <w:trPr>
          <w:trHeight w:val="50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 Мероприятие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C76B92" w:rsidRPr="00C76B92" w:rsidTr="00C76B92">
        <w:trPr>
          <w:trHeight w:val="4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10 – 15 января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прилегающей территорией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</w:tc>
      </w:tr>
      <w:tr w:rsidR="00C76B92" w:rsidRPr="00C76B92" w:rsidTr="00C76B92">
        <w:trPr>
          <w:trHeight w:val="75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17 – 22 января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1.12 – Всемирный день борьбы со СПИДом. Организация школьного конкурса сочинений-эссе учащихся 7-9 классов на тему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«Чтобы этого не произошло …»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15.12 – Всемирный день чая</w:t>
            </w: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школьного классного конкурса реклам среди учащихся 1 – 6 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классов</w:t>
            </w: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«Чай пить – приятно жить»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руководители, члены ШУС</w:t>
            </w:r>
          </w:p>
        </w:tc>
      </w:tr>
      <w:tr w:rsidR="00C76B92" w:rsidRPr="00C76B92" w:rsidTr="00C76B92">
        <w:trPr>
          <w:trHeight w:val="61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24 – 31 января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8"/>
                <w:szCs w:val="28"/>
              </w:rPr>
              <w:t>Заседание ШУС №3.</w:t>
            </w:r>
            <w:r w:rsidRPr="00C76B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План работы на 3 четверть.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ШУС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76B92" w:rsidRPr="00C76B92" w:rsidRDefault="00C76B92" w:rsidP="00C76B9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Февраль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372"/>
        <w:gridCol w:w="4826"/>
        <w:gridCol w:w="2904"/>
      </w:tblGrid>
      <w:tr w:rsidR="00C76B92" w:rsidRPr="00C76B92" w:rsidTr="00C76B92">
        <w:trPr>
          <w:trHeight w:val="50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 Мероприятие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C76B92" w:rsidRPr="00C76B92" w:rsidTr="00C76B92">
        <w:trPr>
          <w:trHeight w:val="4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 – 7 февраля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акции «Подарок солдату - 2022»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</w:tc>
      </w:tr>
      <w:tr w:rsidR="00C76B92" w:rsidRPr="00C76B92" w:rsidTr="00C76B92">
        <w:trPr>
          <w:trHeight w:val="796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14 – 18 февраля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Святого Валентина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</w:tc>
      </w:tr>
      <w:tr w:rsidR="00C76B92" w:rsidRPr="00C76B92" w:rsidTr="00C76B92">
        <w:trPr>
          <w:trHeight w:val="59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24 – 28 февраля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прилегающей территорией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ШУС</w:t>
            </w:r>
          </w:p>
        </w:tc>
      </w:tr>
    </w:tbl>
    <w:p w:rsidR="00C76B92" w:rsidRPr="00C76B92" w:rsidRDefault="00C76B92" w:rsidP="00C76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76B92" w:rsidRPr="00C76B92" w:rsidRDefault="00C76B92" w:rsidP="00C76B9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Март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207"/>
        <w:gridCol w:w="4990"/>
        <w:gridCol w:w="2905"/>
      </w:tblGrid>
      <w:tr w:rsidR="00C76B92" w:rsidRPr="00C76B92" w:rsidTr="00C76B92">
        <w:trPr>
          <w:trHeight w:val="50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 Мероприятие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C76B92" w:rsidRPr="00C76B92" w:rsidTr="00C76B92">
        <w:trPr>
          <w:trHeight w:val="4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 – 7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школьному этапу районного смотра - конкурса художественной самодеятельности «И пусть поколения помнят…»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ШУС</w:t>
            </w:r>
          </w:p>
        </w:tc>
      </w:tr>
      <w:tr w:rsidR="00C76B92" w:rsidRPr="00C76B92" w:rsidTr="00C76B92">
        <w:trPr>
          <w:trHeight w:val="78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9 – 14 марта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прилегающей территорией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Школьный классный конкурс плакатов (листовок) «Безопасность должна быть безопасной»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</w:tc>
      </w:tr>
      <w:tr w:rsidR="00C76B92" w:rsidRPr="00C76B92" w:rsidTr="00C76B92">
        <w:trPr>
          <w:trHeight w:val="61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16 – 21 марта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рейда «Внешний вид учащихся», отчёт на линейке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сохранности школьных учебников, отчёт на линейке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уборка кабинетов, рейд по проверке сохранности кабинетов, отчёт на линейке.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</w:tc>
      </w:tr>
    </w:tbl>
    <w:p w:rsidR="00C76B92" w:rsidRPr="00C76B92" w:rsidRDefault="00C76B92" w:rsidP="00C76B9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Апрель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249"/>
        <w:gridCol w:w="5015"/>
        <w:gridCol w:w="2847"/>
      </w:tblGrid>
      <w:tr w:rsidR="00C76B92" w:rsidRPr="00C76B92" w:rsidTr="00C76B92">
        <w:trPr>
          <w:trHeight w:val="50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 Мероприятие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C76B92" w:rsidRPr="00C76B92" w:rsidTr="00C76B92">
        <w:trPr>
          <w:trHeight w:val="4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 – 4 апреля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8"/>
                <w:szCs w:val="28"/>
              </w:rPr>
              <w:t>Заседание ШУС №4.</w:t>
            </w:r>
            <w:r w:rsidRPr="00C76B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План работы на 4 четверть.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Обсуждение проведения Публичного отчёта школы и праздника 9 Мая.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члены ШУС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6B92" w:rsidRPr="00C76B92" w:rsidTr="00C76B92">
        <w:trPr>
          <w:trHeight w:val="67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7 – 11 апреля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организации и участие в районной неделе физики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ШУС</w:t>
            </w:r>
          </w:p>
        </w:tc>
      </w:tr>
      <w:tr w:rsidR="00C76B92" w:rsidRPr="00C76B92" w:rsidTr="00C76B92">
        <w:trPr>
          <w:trHeight w:val="61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14 – 18 апреля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прилегающей территорией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Победы. Письмо Победы 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потомкам.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члены 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ШУС</w:t>
            </w:r>
          </w:p>
        </w:tc>
      </w:tr>
      <w:tr w:rsidR="00C76B92" w:rsidRPr="00C76B92" w:rsidTr="00C76B92">
        <w:trPr>
          <w:trHeight w:val="59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20 – 25 апреля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творческий отчёт школы. Представление и отчёт ШУС.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ШУС</w:t>
            </w:r>
          </w:p>
        </w:tc>
      </w:tr>
      <w:tr w:rsidR="00C76B92" w:rsidRPr="00C76B92" w:rsidTr="00C76B92">
        <w:trPr>
          <w:trHeight w:val="116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27 – 29 апреля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«Знайте правила движенья, как таблицу умноженья!» </w:t>
            </w: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 по уборке школьной территории и территории посёлка.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«Помним и чтим». Приведение в порядок могил ветеранов Великой Отечественной войны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</w:tc>
      </w:tr>
    </w:tbl>
    <w:p w:rsidR="00C76B92" w:rsidRPr="00C76B92" w:rsidRDefault="00C76B92" w:rsidP="00C76B9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Май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221"/>
        <w:gridCol w:w="4949"/>
        <w:gridCol w:w="2929"/>
      </w:tblGrid>
      <w:tr w:rsidR="00C76B92" w:rsidRPr="00C76B92" w:rsidTr="00C76B92">
        <w:trPr>
          <w:trHeight w:val="50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 Мероприятие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C76B92" w:rsidRPr="00C76B92" w:rsidTr="00C76B92">
        <w:trPr>
          <w:trHeight w:val="4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4 – 10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мини-концерта для поздравления ветерана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войны, тружеников тыла, детей войны на дому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концерт, посвященный Дню Победы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торжественном митинге, посвященном 77-летию Победы в Великой Отечественной войне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6B92" w:rsidRPr="00C76B92" w:rsidTr="00C76B92">
        <w:trPr>
          <w:trHeight w:val="70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11 – 16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школьного конкурса электронных листовок среди учащихся 5 – 9 классов по теме «Нет табачному дыму»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ШУС</w:t>
            </w:r>
          </w:p>
        </w:tc>
      </w:tr>
      <w:tr w:rsidR="00C76B92" w:rsidRPr="00C76B92" w:rsidTr="00C76B92">
        <w:trPr>
          <w:trHeight w:val="60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6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24 – 27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8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 «Последний звонок»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члены ШУС</w:t>
            </w:r>
          </w:p>
        </w:tc>
      </w:tr>
    </w:tbl>
    <w:p w:rsidR="00C76B92" w:rsidRPr="00C76B92" w:rsidRDefault="00C76B92" w:rsidP="00C76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76B92" w:rsidRPr="00C76B92" w:rsidRDefault="00C76B92" w:rsidP="00C76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76B92" w:rsidRPr="00C76B92" w:rsidRDefault="00C76B92" w:rsidP="00C76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76B92" w:rsidRPr="00C76B92" w:rsidRDefault="00C76B92" w:rsidP="00C76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76B92" w:rsidRPr="00C76B92" w:rsidRDefault="00C76B92" w:rsidP="00C76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76B92" w:rsidRPr="00C76B92" w:rsidRDefault="00C76B92" w:rsidP="00C76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 Методическая работа школы.</w:t>
      </w:r>
    </w:p>
    <w:p w:rsidR="00C76B92" w:rsidRPr="00C76B92" w:rsidRDefault="00C76B92" w:rsidP="00C76B92">
      <w:pPr>
        <w:shd w:val="clear" w:color="auto" w:fill="FFFFFF"/>
        <w:spacing w:after="180" w:line="221" w:lineRule="atLeast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C76B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повышения качества социального партнёрства школы и семьи, для развития творческого взаимодействия всех субъектов образовательного процесса, способствующих самоопределению и самореализации школьника.</w:t>
      </w:r>
    </w:p>
    <w:p w:rsidR="00C76B92" w:rsidRPr="00C76B92" w:rsidRDefault="00C76B92" w:rsidP="00C76B9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76B92" w:rsidRPr="00C76B92" w:rsidRDefault="00C76B92" w:rsidP="00C76B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76B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взаимодействия школы, семьи и общественных организаций в формировании личности школьников;</w:t>
      </w:r>
    </w:p>
    <w:p w:rsidR="00C76B92" w:rsidRPr="00C76B92" w:rsidRDefault="00C76B92" w:rsidP="00C76B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с</w:t>
      </w:r>
      <w:r w:rsidRPr="00C76B92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системы педагогического всеобуча, направленного на формирование у родителей педагогической культуры, чувства долга и социальной ответственности за воспитание и развитие детей;</w:t>
      </w:r>
    </w:p>
    <w:p w:rsidR="00C76B92" w:rsidRPr="00C76B92" w:rsidRDefault="00C76B92" w:rsidP="00C76B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ф</w:t>
      </w:r>
      <w:r w:rsidRPr="00C76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у родителей системы ценностных отношений, позитивного отношения к активной общественной деятельности детей через создание и </w:t>
      </w:r>
      <w:r w:rsidRPr="00C76B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реализацию совместных социальных проектов, поддержку родителями работы органов самоуправления школы;</w:t>
      </w:r>
    </w:p>
    <w:p w:rsidR="00C76B92" w:rsidRPr="00C76B92" w:rsidRDefault="00C76B92" w:rsidP="00C76B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76B9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психолого-педагогического сопровождения семейного воспитания, изучение и внедрение в практику передового опыта работы с семьей, инновационных технологий семейного воспитания;</w:t>
      </w:r>
    </w:p>
    <w:p w:rsidR="00C76B92" w:rsidRPr="00C76B92" w:rsidRDefault="00C76B92" w:rsidP="00C76B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76B92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научно-методическое обеспечение работы классных руководителей с семьей, создание банка методических разработок;</w:t>
      </w:r>
    </w:p>
    <w:p w:rsidR="00C76B92" w:rsidRPr="00C76B92" w:rsidRDefault="00C76B92" w:rsidP="00C76B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с</w:t>
      </w:r>
      <w:r w:rsidRPr="00C76B92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благоприятной атмосферы общения, направленной на преодоление конфликтных ситуаций в процессе воспитания учащихся в системе «учитель-ученик-родитель»;</w:t>
      </w:r>
    </w:p>
    <w:p w:rsidR="00C76B92" w:rsidRPr="00C76B92" w:rsidRDefault="00C76B92" w:rsidP="00C76B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76B9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вовлечение взрослых и детей в занятия физкультурой, спортом и туризмом, акцентирование внимания педагогов и родителей на необходимости моделирования здорового образа жизни в семье, бережного отношения к физическому, психическому, духовному здоровью детей;</w:t>
      </w:r>
    </w:p>
    <w:p w:rsidR="00C76B92" w:rsidRPr="00C76B92" w:rsidRDefault="00C76B92" w:rsidP="00C76B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76B9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 детей в условиях семьи;</w:t>
      </w:r>
    </w:p>
    <w:p w:rsidR="00C76B92" w:rsidRPr="00C76B92" w:rsidRDefault="00C76B92" w:rsidP="00C76B9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76B92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C76B9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76B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родителей умения диагностировать развитие детей.</w:t>
      </w:r>
    </w:p>
    <w:p w:rsidR="00C76B92" w:rsidRPr="00C76B92" w:rsidRDefault="00C76B92" w:rsidP="00C76B92">
      <w:pPr>
        <w:shd w:val="clear" w:color="auto" w:fill="FFFFFF"/>
        <w:spacing w:after="160" w:line="240" w:lineRule="auto"/>
        <w:ind w:right="4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76B92" w:rsidRPr="00C76B92" w:rsidRDefault="00C76B92" w:rsidP="00C76B92">
      <w:pPr>
        <w:shd w:val="clear" w:color="auto" w:fill="FFFFFF"/>
        <w:spacing w:after="160" w:line="240" w:lineRule="auto"/>
        <w:ind w:left="360" w:right="4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76B92" w:rsidRPr="00C76B92" w:rsidRDefault="00C76B92" w:rsidP="00C76B92">
      <w:pPr>
        <w:shd w:val="clear" w:color="auto" w:fill="FFFFFF"/>
        <w:spacing w:line="240" w:lineRule="auto"/>
        <w:ind w:left="360" w:right="4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6B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3.1. План заседаний Методического совета школы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499"/>
        <w:gridCol w:w="5439"/>
        <w:gridCol w:w="1934"/>
      </w:tblGrid>
      <w:tr w:rsidR="00C76B92" w:rsidRPr="00C76B92" w:rsidTr="00C76B92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76B92" w:rsidRPr="00C76B92" w:rsidTr="00C76B92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28.08.2021г.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1.   Задачи методической работы по повышению эффективности и качества образовательной деятельности в новом 2021-2022 учебном году.</w:t>
            </w:r>
          </w:p>
          <w:p w:rsidR="00C76B92" w:rsidRPr="00C76B92" w:rsidRDefault="00C76B92" w:rsidP="00C76B92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2.   Рассмотрение плана работы методических объединений.</w:t>
            </w:r>
          </w:p>
          <w:p w:rsidR="00C76B92" w:rsidRPr="00C76B92" w:rsidRDefault="00C76B92" w:rsidP="00C76B92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3.   Содержание и оформление рабочих программ по всем учебным предметам, внеурочной деятельности, кружков.</w:t>
            </w:r>
          </w:p>
          <w:p w:rsidR="00C76B92" w:rsidRPr="00C76B92" w:rsidRDefault="00C76B92" w:rsidP="00C76B92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4.   Организация мониторинга готовности школы к реализации ФГОС.</w:t>
            </w:r>
          </w:p>
          <w:p w:rsidR="00C76B92" w:rsidRPr="00C76B92" w:rsidRDefault="00C76B92" w:rsidP="00C76B9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ШМО,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6B92" w:rsidRPr="00C76B92" w:rsidTr="00C76B92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30.09.2021г.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1.   Составление перспективного плана повышения квалификации и плана аттестации педагогических кадров школы на 2021-2022 учебный год.</w:t>
            </w:r>
          </w:p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2.   Утверждение плана проведения предметных недель.</w:t>
            </w:r>
          </w:p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3.   Проведение стартовой диагностики в 5 классе (адаптация).</w:t>
            </w:r>
          </w:p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4.   Организация наставничества среди педагогов.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 Руководители ШМО,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76B92" w:rsidRPr="00C76B92" w:rsidRDefault="00C76B92" w:rsidP="00C9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директора по УВР </w:t>
            </w:r>
          </w:p>
        </w:tc>
      </w:tr>
      <w:tr w:rsidR="00C76B92" w:rsidRPr="00C76B92" w:rsidTr="00C76B92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Заседание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30.11.2021г.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1.   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решений метод совета № 2.</w:t>
            </w:r>
          </w:p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2.   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и анализ демоверсий, спецификации, кодификаторов ОГЭ и ВПР.</w:t>
            </w:r>
          </w:p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3.   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участия детей в муниципальном этапе всероссийской предметной олимпиады.</w:t>
            </w:r>
          </w:p>
          <w:p w:rsidR="00C76B92" w:rsidRPr="00C76B92" w:rsidRDefault="00C76B92" w:rsidP="00C76B92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4.   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сформированности УУД в 1-4 классах за первое полугодие.</w:t>
            </w:r>
          </w:p>
          <w:p w:rsidR="00C76B92" w:rsidRPr="00C76B92" w:rsidRDefault="00C76B92" w:rsidP="00C76B92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5.   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сформированности УУД в 5-9 классах за первое полугодие.</w:t>
            </w:r>
          </w:p>
          <w:p w:rsidR="00C76B92" w:rsidRPr="00C76B92" w:rsidRDefault="00C76B92" w:rsidP="00C76B92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6.   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руководителей ШМО о выполнении программного материала за 1 полугодие.</w:t>
            </w:r>
          </w:p>
          <w:p w:rsidR="00C76B92" w:rsidRPr="00C76B92" w:rsidRDefault="00C76B92" w:rsidP="00C76B92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7.   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методического круглого стола для педагогов «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Дистанционные формы поддержки образовательной деятельности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онлайн-платформ для организации дистанционного обучения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 Руководители ШМО,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9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C76B92" w:rsidRPr="00C76B92" w:rsidTr="00C76B92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17.03.2022г.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1.   О выполнении решений метод совета № 3.</w:t>
            </w:r>
          </w:p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2.   Анализ результативности итогового устного собеседования выпускников.</w:t>
            </w:r>
          </w:p>
          <w:p w:rsidR="00C76B92" w:rsidRPr="00C76B92" w:rsidRDefault="00C76B92" w:rsidP="00C76B92">
            <w:pPr>
              <w:spacing w:after="0" w:line="240" w:lineRule="auto"/>
              <w:ind w:left="322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3. Формирование УМК на 2021-2022 учебный год.</w:t>
            </w:r>
          </w:p>
          <w:p w:rsidR="00C76B92" w:rsidRPr="00C76B92" w:rsidRDefault="00C76B92" w:rsidP="00C76B92">
            <w:pPr>
              <w:spacing w:after="0" w:line="240" w:lineRule="auto"/>
              <w:ind w:left="322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Промежуточная аттестация </w:t>
            </w:r>
            <w:proofErr w:type="gramStart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школы.</w:t>
            </w:r>
          </w:p>
          <w:p w:rsidR="00C76B92" w:rsidRPr="00C76B92" w:rsidRDefault="00C76B92" w:rsidP="00C76B92">
            <w:pPr>
              <w:spacing w:after="0" w:line="240" w:lineRule="auto"/>
              <w:ind w:left="322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5.Обзор нормативных документов по итоговой аттестации обучающихся 9 класса.</w:t>
            </w:r>
          </w:p>
          <w:p w:rsidR="00C76B92" w:rsidRPr="00C76B92" w:rsidRDefault="00C76B92" w:rsidP="00C76B92">
            <w:pPr>
              <w:spacing w:after="0" w:line="240" w:lineRule="auto"/>
              <w:ind w:left="322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Подготовка методического семинара для педагогов «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педагогов с детьми</w:t>
            </w:r>
            <w:r w:rsidRPr="00C7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ШМО,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C76B92" w:rsidRPr="00C76B92" w:rsidRDefault="00C9539B" w:rsidP="00C9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C76B92" w:rsidRPr="00C76B92" w:rsidTr="00C76B92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14.05.2022г.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О выполнении решений метод совета № 4.</w:t>
            </w:r>
          </w:p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2.   Анализ работы ШМО, МС за истекший год. Анализ работы школы над методической темой 2021-2022г</w:t>
            </w:r>
          </w:p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3.   Обсуждение   темы и проекта   плана   методической   работы школы на следующий учебный год.</w:t>
            </w:r>
          </w:p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   Подведение итогов по самообразованию учителей.</w:t>
            </w:r>
          </w:p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5.   Анализ  работы с одаренными детьми.</w:t>
            </w:r>
          </w:p>
          <w:p w:rsidR="00C76B92" w:rsidRPr="00C76B92" w:rsidRDefault="00C76B92" w:rsidP="00C76B92">
            <w:pPr>
              <w:spacing w:after="4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6.   Отчет  педагогов о работе по дополнительному образованию.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 директора по УВР Руководители ШМО,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УВР Руководители ШМО,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кружков</w:t>
            </w:r>
          </w:p>
          <w:p w:rsidR="00C76B92" w:rsidRPr="00C76B92" w:rsidRDefault="00C76B92" w:rsidP="00C7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76B92" w:rsidRPr="00052212" w:rsidRDefault="00C76B92" w:rsidP="00C76B92">
      <w:pPr>
        <w:shd w:val="clear" w:color="auto" w:fill="FFFFFF"/>
        <w:spacing w:after="160" w:line="240" w:lineRule="auto"/>
        <w:ind w:left="360" w:right="4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522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 </w:t>
      </w:r>
    </w:p>
    <w:p w:rsidR="00481DA7" w:rsidRPr="00C76B92" w:rsidRDefault="00481DA7" w:rsidP="00970A4C">
      <w:pPr>
        <w:shd w:val="clear" w:color="auto" w:fill="FFFFFF"/>
        <w:ind w:right="29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481DA7" w:rsidRDefault="00970A4C" w:rsidP="00970A4C">
      <w:pPr>
        <w:shd w:val="clear" w:color="auto" w:fill="FFFFFF"/>
        <w:ind w:right="29"/>
        <w:rPr>
          <w:rFonts w:ascii="Times New Roman" w:hAnsi="Times New Roman" w:cs="Times New Roman"/>
          <w:b/>
          <w:bCs/>
          <w:sz w:val="28"/>
          <w:szCs w:val="28"/>
        </w:rPr>
      </w:pPr>
      <w:r w:rsidRPr="00481D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D34A9C" w:rsidRPr="00481DA7">
        <w:rPr>
          <w:rStyle w:val="a5"/>
          <w:rFonts w:ascii="Times New Roman" w:hAnsi="Times New Roman" w:cs="Times New Roman"/>
          <w:sz w:val="28"/>
          <w:szCs w:val="28"/>
        </w:rPr>
        <w:t>4. МЕТОДИЧЕСКАЯ РАБОТА</w:t>
      </w:r>
    </w:p>
    <w:p w:rsidR="00D34A9C" w:rsidRPr="00481DA7" w:rsidRDefault="00D34A9C" w:rsidP="00D34A9C">
      <w:pPr>
        <w:shd w:val="clear" w:color="auto" w:fill="FFFFFF"/>
        <w:ind w:left="43" w:right="29" w:firstLine="57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1DA7">
        <w:rPr>
          <w:rFonts w:ascii="Times New Roman" w:hAnsi="Times New Roman" w:cs="Times New Roman"/>
          <w:bCs/>
          <w:color w:val="000000"/>
          <w:sz w:val="28"/>
          <w:szCs w:val="28"/>
        </w:rPr>
        <w:t>Цель: организовать работу педагогического коллектива школы, направив ее на повышение методического уровня каждого учителя, отработку и совершенствование механизмов распространения педаго</w:t>
      </w:r>
      <w:r w:rsidRPr="00481DA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гического опыта, повышение квалификации педагогов, совершенство</w:t>
      </w:r>
      <w:r w:rsidRPr="00481DA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вание методического содержания кабинетов.</w:t>
      </w:r>
    </w:p>
    <w:p w:rsidR="00D34A9C" w:rsidRPr="00481DA7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3"/>
        <w:gridCol w:w="2053"/>
        <w:gridCol w:w="2739"/>
      </w:tblGrid>
      <w:tr w:rsidR="00D34A9C" w:rsidRPr="00481DA7" w:rsidTr="00D454AD">
        <w:trPr>
          <w:tblCellSpacing w:w="0" w:type="dxa"/>
          <w:jc w:val="center"/>
        </w:trPr>
        <w:tc>
          <w:tcPr>
            <w:tcW w:w="46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3.1. Заседания методического совета школы. </w:t>
            </w:r>
          </w:p>
        </w:tc>
        <w:tc>
          <w:tcPr>
            <w:tcW w:w="20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ноябрь, февраль, апрель </w:t>
            </w:r>
          </w:p>
        </w:tc>
        <w:tc>
          <w:tcPr>
            <w:tcW w:w="2739" w:type="dxa"/>
          </w:tcPr>
          <w:p w:rsidR="00D34A9C" w:rsidRPr="00481DA7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FC0" w:rsidRPr="00481DA7">
              <w:rPr>
                <w:rFonts w:ascii="Times New Roman" w:hAnsi="Times New Roman" w:cs="Times New Roman"/>
                <w:sz w:val="28"/>
                <w:szCs w:val="28"/>
              </w:rPr>
              <w:t>Темирбекова М.Н.</w:t>
            </w:r>
            <w:r w:rsidR="00D34A9C"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4A9C" w:rsidRPr="00481DA7" w:rsidTr="00D454AD">
        <w:trPr>
          <w:tblCellSpacing w:w="0" w:type="dxa"/>
          <w:jc w:val="center"/>
        </w:trPr>
        <w:tc>
          <w:tcPr>
            <w:tcW w:w="46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3.2. Заседания предметных  МО  в соответствии с планами</w:t>
            </w:r>
          </w:p>
        </w:tc>
        <w:tc>
          <w:tcPr>
            <w:tcW w:w="20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Октябрь, январь, март, июнь </w:t>
            </w:r>
          </w:p>
        </w:tc>
        <w:tc>
          <w:tcPr>
            <w:tcW w:w="2739" w:type="dxa"/>
          </w:tcPr>
          <w:p w:rsidR="00D34A9C" w:rsidRPr="00481DA7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.  Темирбекова М.Н.</w:t>
            </w:r>
            <w:r w:rsidR="00D34A9C" w:rsidRPr="00481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Арслангереева Г.К..</w:t>
            </w:r>
          </w:p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D34A9C" w:rsidRPr="00481DA7" w:rsidTr="00D454AD">
        <w:trPr>
          <w:tblCellSpacing w:w="0" w:type="dxa"/>
          <w:jc w:val="center"/>
        </w:trPr>
        <w:tc>
          <w:tcPr>
            <w:tcW w:w="46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3.3.  Деятельность педагогов в межаттестационный период</w:t>
            </w:r>
          </w:p>
        </w:tc>
        <w:tc>
          <w:tcPr>
            <w:tcW w:w="20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739" w:type="dxa"/>
          </w:tcPr>
          <w:p w:rsidR="00D34A9C" w:rsidRPr="00481DA7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 Темирбекова М.Н.</w:t>
            </w:r>
            <w:r w:rsidR="00D34A9C" w:rsidRPr="00481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A9C" w:rsidRPr="00481DA7" w:rsidRDefault="00B13812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34A9C" w:rsidRPr="00481DA7">
              <w:rPr>
                <w:rFonts w:ascii="Times New Roman" w:hAnsi="Times New Roman" w:cs="Times New Roman"/>
                <w:sz w:val="28"/>
                <w:szCs w:val="28"/>
              </w:rPr>
              <w:t>уководители МО</w:t>
            </w:r>
          </w:p>
        </w:tc>
      </w:tr>
      <w:tr w:rsidR="00D34A9C" w:rsidRPr="00481DA7" w:rsidTr="00D454AD">
        <w:trPr>
          <w:tblCellSpacing w:w="0" w:type="dxa"/>
          <w:jc w:val="center"/>
        </w:trPr>
        <w:tc>
          <w:tcPr>
            <w:tcW w:w="46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3.4. Проведение предметных недель в соответствии с планами МО. </w:t>
            </w:r>
          </w:p>
        </w:tc>
        <w:tc>
          <w:tcPr>
            <w:tcW w:w="20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  <w:tc>
          <w:tcPr>
            <w:tcW w:w="2739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МО,   </w:t>
            </w:r>
          </w:p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A9C" w:rsidRPr="00481DA7" w:rsidTr="00D454AD">
        <w:trPr>
          <w:trHeight w:val="681"/>
          <w:tblCellSpacing w:w="0" w:type="dxa"/>
          <w:jc w:val="center"/>
        </w:trPr>
        <w:tc>
          <w:tcPr>
            <w:tcW w:w="46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3.5. Педагогические консилиумы по всем  классам.</w:t>
            </w:r>
          </w:p>
        </w:tc>
        <w:tc>
          <w:tcPr>
            <w:tcW w:w="20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39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D34A9C" w:rsidRPr="00481DA7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Темирбекова М.Н.</w:t>
            </w:r>
            <w:r w:rsidR="00D34A9C" w:rsidRPr="00481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Арслангереева Г.К.</w:t>
            </w:r>
          </w:p>
        </w:tc>
      </w:tr>
      <w:tr w:rsidR="00D34A9C" w:rsidRPr="00481DA7" w:rsidTr="00D454AD">
        <w:trPr>
          <w:tblCellSpacing w:w="0" w:type="dxa"/>
          <w:jc w:val="center"/>
        </w:trPr>
        <w:tc>
          <w:tcPr>
            <w:tcW w:w="46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3.6. Неделя открытых уроков </w:t>
            </w:r>
          </w:p>
        </w:tc>
        <w:tc>
          <w:tcPr>
            <w:tcW w:w="20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39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34A9C" w:rsidRPr="00481DA7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Темирбекова М.Н.</w:t>
            </w:r>
            <w:r w:rsidR="00D34A9C" w:rsidRPr="00481DA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D34A9C" w:rsidRPr="00481DA7" w:rsidTr="00D454AD">
        <w:trPr>
          <w:tblCellSpacing w:w="0" w:type="dxa"/>
          <w:jc w:val="center"/>
        </w:trPr>
        <w:tc>
          <w:tcPr>
            <w:tcW w:w="46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3.7. Проведение предметных олимпиад </w:t>
            </w:r>
          </w:p>
        </w:tc>
        <w:tc>
          <w:tcPr>
            <w:tcW w:w="20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39" w:type="dxa"/>
          </w:tcPr>
          <w:p w:rsidR="00D34A9C" w:rsidRPr="00481DA7" w:rsidRDefault="004B7FD3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Темирбекова М.Н.</w:t>
            </w:r>
            <w:r w:rsidR="00D34A9C"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D34A9C" w:rsidRPr="00481DA7" w:rsidTr="00B13812">
        <w:trPr>
          <w:trHeight w:val="840"/>
          <w:tblCellSpacing w:w="0" w:type="dxa"/>
          <w:jc w:val="center"/>
        </w:trPr>
        <w:tc>
          <w:tcPr>
            <w:tcW w:w="4653" w:type="dxa"/>
            <w:tcBorders>
              <w:bottom w:val="single" w:sz="4" w:space="0" w:color="auto"/>
            </w:tcBorders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3.8. Анкетирова</w:t>
            </w:r>
            <w:r w:rsidR="00B13812" w:rsidRPr="00481DA7">
              <w:rPr>
                <w:rFonts w:ascii="Times New Roman" w:hAnsi="Times New Roman" w:cs="Times New Roman"/>
                <w:sz w:val="28"/>
                <w:szCs w:val="28"/>
              </w:rPr>
              <w:t>ние учащихся по вопросу качества</w:t>
            </w: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преподавания отдельных предметов 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</w:t>
            </w:r>
          </w:p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812" w:rsidRPr="00481DA7" w:rsidTr="00B13812">
        <w:trPr>
          <w:trHeight w:val="165"/>
          <w:tblCellSpacing w:w="0" w:type="dxa"/>
          <w:jc w:val="center"/>
        </w:trPr>
        <w:tc>
          <w:tcPr>
            <w:tcW w:w="4653" w:type="dxa"/>
            <w:tcBorders>
              <w:top w:val="single" w:sz="4" w:space="0" w:color="auto"/>
            </w:tcBorders>
          </w:tcPr>
          <w:p w:rsidR="00B13812" w:rsidRPr="00481DA7" w:rsidRDefault="00B13812" w:rsidP="00D454AD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B13812" w:rsidRPr="00481DA7" w:rsidRDefault="00B13812" w:rsidP="00D454AD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</w:tcPr>
          <w:p w:rsidR="00B13812" w:rsidRPr="00481DA7" w:rsidRDefault="00B13812" w:rsidP="00D454AD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A9C" w:rsidRPr="00481DA7" w:rsidTr="00D454AD">
        <w:trPr>
          <w:tblCellSpacing w:w="0" w:type="dxa"/>
          <w:jc w:val="center"/>
        </w:trPr>
        <w:tc>
          <w:tcPr>
            <w:tcW w:w="46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3.9. Организация взаимоконтроля и взаимопомощи учащихся в период подготовки к экзаменам </w:t>
            </w:r>
          </w:p>
        </w:tc>
        <w:tc>
          <w:tcPr>
            <w:tcW w:w="20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2739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34A9C" w:rsidRPr="00481DA7" w:rsidTr="00D454AD">
        <w:trPr>
          <w:tblCellSpacing w:w="0" w:type="dxa"/>
          <w:jc w:val="center"/>
        </w:trPr>
        <w:tc>
          <w:tcPr>
            <w:tcW w:w="46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3.10. Оформление стенда по подготовке к экзаменам </w:t>
            </w:r>
          </w:p>
        </w:tc>
        <w:tc>
          <w:tcPr>
            <w:tcW w:w="2053" w:type="dxa"/>
          </w:tcPr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39" w:type="dxa"/>
          </w:tcPr>
          <w:p w:rsidR="00D34A9C" w:rsidRPr="00481DA7" w:rsidRDefault="00814FC0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Темирбекова М.Н.</w:t>
            </w:r>
            <w:r w:rsidR="00D34A9C"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4A9C" w:rsidRPr="00481DA7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A9C" w:rsidRPr="00481DA7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0951BC" w:rsidRPr="00481DA7" w:rsidRDefault="0050074E" w:rsidP="0050074E">
      <w:pPr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951BC" w:rsidRPr="00481D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951BC" w:rsidRPr="00481DA7" w:rsidRDefault="000951BC" w:rsidP="0050074E">
      <w:pPr>
        <w:rPr>
          <w:rFonts w:ascii="Times New Roman" w:hAnsi="Times New Roman" w:cs="Times New Roman"/>
          <w:sz w:val="28"/>
          <w:szCs w:val="28"/>
        </w:rPr>
      </w:pPr>
    </w:p>
    <w:p w:rsidR="000951BC" w:rsidRPr="00481DA7" w:rsidRDefault="000951BC" w:rsidP="0050074E">
      <w:pPr>
        <w:rPr>
          <w:rFonts w:ascii="Times New Roman" w:hAnsi="Times New Roman" w:cs="Times New Roman"/>
          <w:sz w:val="28"/>
          <w:szCs w:val="28"/>
        </w:rPr>
      </w:pPr>
    </w:p>
    <w:p w:rsidR="000951BC" w:rsidRPr="00481DA7" w:rsidRDefault="000951BC" w:rsidP="0050074E">
      <w:pPr>
        <w:rPr>
          <w:rFonts w:ascii="Times New Roman" w:hAnsi="Times New Roman" w:cs="Times New Roman"/>
          <w:sz w:val="28"/>
          <w:szCs w:val="28"/>
        </w:rPr>
      </w:pPr>
    </w:p>
    <w:p w:rsidR="000951BC" w:rsidRPr="00481DA7" w:rsidRDefault="000951BC" w:rsidP="0050074E">
      <w:pPr>
        <w:rPr>
          <w:rFonts w:ascii="Times New Roman" w:hAnsi="Times New Roman" w:cs="Times New Roman"/>
          <w:sz w:val="28"/>
          <w:szCs w:val="28"/>
        </w:rPr>
      </w:pPr>
    </w:p>
    <w:p w:rsidR="000951BC" w:rsidRPr="00481DA7" w:rsidRDefault="000951BC" w:rsidP="0050074E">
      <w:pPr>
        <w:rPr>
          <w:rFonts w:ascii="Times New Roman" w:hAnsi="Times New Roman" w:cs="Times New Roman"/>
          <w:sz w:val="28"/>
          <w:szCs w:val="28"/>
        </w:rPr>
      </w:pPr>
    </w:p>
    <w:p w:rsidR="00D34A9C" w:rsidRPr="00481DA7" w:rsidRDefault="000951BC" w:rsidP="0050074E">
      <w:pPr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0074E" w:rsidRPr="00481DA7">
        <w:rPr>
          <w:rFonts w:ascii="Times New Roman" w:hAnsi="Times New Roman" w:cs="Times New Roman"/>
          <w:sz w:val="28"/>
          <w:szCs w:val="28"/>
        </w:rPr>
        <w:t xml:space="preserve"> </w:t>
      </w:r>
      <w:r w:rsidR="00D34A9C" w:rsidRPr="00481DA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34A9C" w:rsidRPr="00481DA7" w:rsidRDefault="00D34A9C" w:rsidP="00D34A9C">
      <w:pPr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A7">
        <w:rPr>
          <w:rFonts w:ascii="Times New Roman" w:hAnsi="Times New Roman" w:cs="Times New Roman"/>
          <w:b/>
          <w:sz w:val="28"/>
          <w:szCs w:val="28"/>
        </w:rPr>
        <w:t>Методи</w:t>
      </w:r>
      <w:r w:rsidR="0030503A" w:rsidRPr="00481DA7">
        <w:rPr>
          <w:rFonts w:ascii="Times New Roman" w:hAnsi="Times New Roman" w:cs="Times New Roman"/>
          <w:b/>
          <w:sz w:val="28"/>
          <w:szCs w:val="28"/>
        </w:rPr>
        <w:t>ческих</w:t>
      </w:r>
      <w:r w:rsidR="00654600" w:rsidRPr="00481DA7">
        <w:rPr>
          <w:rFonts w:ascii="Times New Roman" w:hAnsi="Times New Roman" w:cs="Times New Roman"/>
          <w:b/>
          <w:sz w:val="28"/>
          <w:szCs w:val="28"/>
        </w:rPr>
        <w:t xml:space="preserve"> объединений школы на 2021-2022</w:t>
      </w:r>
      <w:r w:rsidRPr="00481DA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34A9C" w:rsidRPr="00481DA7" w:rsidRDefault="00D34A9C" w:rsidP="00D34A9C">
      <w:pPr>
        <w:ind w:firstLine="510"/>
        <w:rPr>
          <w:rFonts w:ascii="Times New Roman" w:hAnsi="Times New Roman" w:cs="Times New Roman"/>
          <w:sz w:val="28"/>
          <w:szCs w:val="28"/>
          <w:u w:val="single"/>
        </w:rPr>
      </w:pPr>
    </w:p>
    <w:p w:rsidR="00D34A9C" w:rsidRPr="00481DA7" w:rsidRDefault="00D34A9C" w:rsidP="00D34A9C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b/>
          <w:sz w:val="28"/>
          <w:szCs w:val="28"/>
        </w:rPr>
        <w:t>Цель:</w:t>
      </w:r>
      <w:r w:rsidRPr="00481DA7">
        <w:rPr>
          <w:rFonts w:ascii="Times New Roman" w:hAnsi="Times New Roman" w:cs="Times New Roman"/>
          <w:sz w:val="28"/>
          <w:szCs w:val="28"/>
        </w:rPr>
        <w:t xml:space="preserve"> непрерывное совершенствование уровня педагогического мастерства педагогов, их эрудиции и компетентности в области определенной науки (учебного предмета) и методики его преподавания.</w:t>
      </w:r>
    </w:p>
    <w:p w:rsidR="00D34A9C" w:rsidRPr="00481DA7" w:rsidRDefault="007F16EF" w:rsidP="00D34A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DA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34A9C" w:rsidRPr="00481DA7">
        <w:rPr>
          <w:rFonts w:ascii="Times New Roman" w:hAnsi="Times New Roman" w:cs="Times New Roman"/>
          <w:b/>
          <w:sz w:val="28"/>
          <w:szCs w:val="28"/>
        </w:rPr>
        <w:t>Основные за</w:t>
      </w:r>
      <w:r w:rsidR="0030503A" w:rsidRPr="00481DA7">
        <w:rPr>
          <w:rFonts w:ascii="Times New Roman" w:hAnsi="Times New Roman" w:cs="Times New Roman"/>
          <w:b/>
          <w:sz w:val="28"/>
          <w:szCs w:val="28"/>
        </w:rPr>
        <w:t xml:space="preserve">дачи методической работы </w:t>
      </w:r>
      <w:r w:rsidR="00654600" w:rsidRPr="00481DA7">
        <w:rPr>
          <w:rFonts w:ascii="Times New Roman" w:hAnsi="Times New Roman" w:cs="Times New Roman"/>
          <w:b/>
          <w:sz w:val="28"/>
          <w:szCs w:val="28"/>
        </w:rPr>
        <w:t>на 2021 - 2022</w:t>
      </w:r>
      <w:r w:rsidR="00D34A9C" w:rsidRPr="00481DA7">
        <w:rPr>
          <w:rFonts w:ascii="Times New Roman" w:hAnsi="Times New Roman" w:cs="Times New Roman"/>
          <w:b/>
          <w:sz w:val="28"/>
          <w:szCs w:val="28"/>
        </w:rPr>
        <w:t>учебный год:</w:t>
      </w:r>
    </w:p>
    <w:p w:rsidR="00D34A9C" w:rsidRPr="00481DA7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 xml:space="preserve">1. Продолжить работу над темой </w:t>
      </w:r>
    </w:p>
    <w:p w:rsidR="00D34A9C" w:rsidRPr="00481DA7" w:rsidRDefault="00D34A9C" w:rsidP="00D34A9C">
      <w:pPr>
        <w:rPr>
          <w:rFonts w:ascii="Times New Roman" w:hAnsi="Times New Roman" w:cs="Times New Roman"/>
          <w:sz w:val="28"/>
          <w:szCs w:val="28"/>
        </w:rPr>
      </w:pPr>
      <w:r w:rsidRPr="00481DA7"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481DA7">
        <w:rPr>
          <w:rFonts w:ascii="Times New Roman" w:hAnsi="Times New Roman" w:cs="Times New Roman"/>
          <w:b/>
          <w:i/>
          <w:sz w:val="28"/>
          <w:szCs w:val="28"/>
        </w:rPr>
        <w:t>Творческое развитие личности в процессе личностно-ориентированного подхода в обучении и воспитании с использованием современных образовательных технологий</w:t>
      </w:r>
      <w:r w:rsidRPr="00481DA7"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D34A9C" w:rsidRPr="00481DA7" w:rsidRDefault="00D34A9C" w:rsidP="00D34A9C">
      <w:pPr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D34A9C" w:rsidRPr="00481DA7" w:rsidRDefault="00D34A9C" w:rsidP="00D34A9C">
      <w:pPr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3.Формирование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D34A9C" w:rsidRPr="00481DA7" w:rsidRDefault="00D34A9C" w:rsidP="00D34A9C">
      <w:pPr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4.Организация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D34A9C" w:rsidRPr="00481DA7" w:rsidRDefault="00CD73A3" w:rsidP="00D34A9C">
      <w:pPr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5. Оказание помощи учителям в</w:t>
      </w:r>
      <w:r w:rsidR="00D34A9C" w:rsidRPr="00481DA7">
        <w:rPr>
          <w:rFonts w:ascii="Times New Roman" w:hAnsi="Times New Roman" w:cs="Times New Roman"/>
          <w:sz w:val="28"/>
          <w:szCs w:val="28"/>
        </w:rPr>
        <w:t xml:space="preserve"> планировании</w:t>
      </w:r>
      <w:r w:rsidRPr="00481DA7">
        <w:rPr>
          <w:rFonts w:ascii="Times New Roman" w:hAnsi="Times New Roman" w:cs="Times New Roman"/>
          <w:sz w:val="28"/>
          <w:szCs w:val="28"/>
        </w:rPr>
        <w:t xml:space="preserve">, </w:t>
      </w:r>
      <w:r w:rsidR="00D34A9C" w:rsidRPr="00481DA7">
        <w:rPr>
          <w:rFonts w:ascii="Times New Roman" w:hAnsi="Times New Roman" w:cs="Times New Roman"/>
          <w:sz w:val="28"/>
          <w:szCs w:val="28"/>
        </w:rPr>
        <w:t xml:space="preserve"> организации и анализе </w:t>
      </w:r>
      <w:r w:rsidRPr="00481DA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деятельности, </w:t>
      </w:r>
      <w:r w:rsidR="00D34A9C" w:rsidRPr="00481DA7">
        <w:rPr>
          <w:rFonts w:ascii="Times New Roman" w:hAnsi="Times New Roman" w:cs="Times New Roman"/>
          <w:sz w:val="28"/>
          <w:szCs w:val="28"/>
        </w:rPr>
        <w:t xml:space="preserve"> реализации принципов и методических п</w:t>
      </w:r>
      <w:r w:rsidRPr="00481DA7">
        <w:rPr>
          <w:rFonts w:ascii="Times New Roman" w:hAnsi="Times New Roman" w:cs="Times New Roman"/>
          <w:sz w:val="28"/>
          <w:szCs w:val="28"/>
        </w:rPr>
        <w:t xml:space="preserve">риемов обучения и воспитания, </w:t>
      </w:r>
      <w:r w:rsidR="00D34A9C" w:rsidRPr="00481DA7">
        <w:rPr>
          <w:rFonts w:ascii="Times New Roman" w:hAnsi="Times New Roman" w:cs="Times New Roman"/>
          <w:sz w:val="28"/>
          <w:szCs w:val="28"/>
        </w:rPr>
        <w:t>развитии современного стиля педагогического мышления.</w:t>
      </w:r>
    </w:p>
    <w:p w:rsidR="00D34A9C" w:rsidRPr="00481DA7" w:rsidRDefault="00D34A9C" w:rsidP="00D34A9C">
      <w:pPr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6.Изучение и внедрение педагогического опыта;</w:t>
      </w:r>
    </w:p>
    <w:p w:rsidR="00D34A9C" w:rsidRPr="00481DA7" w:rsidRDefault="00D34A9C" w:rsidP="00D34A9C">
      <w:pPr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lastRenderedPageBreak/>
        <w:t>7.Ознакомление с достижениями психолого-педагогической науки с целью повышения научного уровня учителя.</w:t>
      </w:r>
    </w:p>
    <w:p w:rsidR="00D34A9C" w:rsidRPr="00481DA7" w:rsidRDefault="00D34A9C" w:rsidP="00D34A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Главное назначение методической работы школы - корректировка учебно-воспитательной работы для перспективного процесса обучения, его постоянного развития и самосовершенствования, оказание реальной адресной помощи учителям в развитии их профессионального мастерства.</w:t>
      </w:r>
    </w:p>
    <w:p w:rsidR="0050074E" w:rsidRPr="00481DA7" w:rsidRDefault="0050074E" w:rsidP="00D34A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A9C" w:rsidRPr="00481DA7" w:rsidRDefault="00D34A9C" w:rsidP="00D34A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DA7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работы:</w:t>
      </w:r>
    </w:p>
    <w:p w:rsidR="0050074E" w:rsidRPr="00481DA7" w:rsidRDefault="0050074E" w:rsidP="00D34A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A9C" w:rsidRPr="00481DA7" w:rsidRDefault="00D34A9C" w:rsidP="00D34A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Работа педагогического совета.</w:t>
      </w:r>
    </w:p>
    <w:p w:rsidR="00D34A9C" w:rsidRPr="00481DA7" w:rsidRDefault="00D34A9C" w:rsidP="00D34A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Разработка единой методической темы.</w:t>
      </w:r>
    </w:p>
    <w:p w:rsidR="00D34A9C" w:rsidRPr="00481DA7" w:rsidRDefault="00D34A9C" w:rsidP="00D34A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Работа школьных МО.</w:t>
      </w:r>
    </w:p>
    <w:p w:rsidR="00D34A9C" w:rsidRPr="00481DA7" w:rsidRDefault="00D34A9C" w:rsidP="00D34A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Деятельность методического совета.</w:t>
      </w:r>
    </w:p>
    <w:p w:rsidR="00D34A9C" w:rsidRPr="00481DA7" w:rsidRDefault="00D34A9C" w:rsidP="00D34A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Повышение квалификации учителей, их самообразование.</w:t>
      </w:r>
    </w:p>
    <w:p w:rsidR="00D34A9C" w:rsidRPr="00481DA7" w:rsidRDefault="00D34A9C" w:rsidP="00D34A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Организация  и проведение семинаров, конференций, педагогических чтений.</w:t>
      </w:r>
    </w:p>
    <w:p w:rsidR="00D34A9C" w:rsidRPr="00481DA7" w:rsidRDefault="00D34A9C" w:rsidP="00D34A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Обобщение педагогического опыта.</w:t>
      </w:r>
    </w:p>
    <w:p w:rsidR="00D34A9C" w:rsidRPr="00481DA7" w:rsidRDefault="00D34A9C" w:rsidP="00D34A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Аттестация педагогических работников.</w:t>
      </w:r>
    </w:p>
    <w:p w:rsidR="00D34A9C" w:rsidRPr="00481DA7" w:rsidRDefault="00D34A9C" w:rsidP="00D34A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DA7">
        <w:rPr>
          <w:rFonts w:ascii="Times New Roman" w:hAnsi="Times New Roman" w:cs="Times New Roman"/>
          <w:sz w:val="28"/>
          <w:szCs w:val="28"/>
        </w:rPr>
        <w:t>Работа учебных кабинетов.</w:t>
      </w:r>
    </w:p>
    <w:p w:rsidR="0050074E" w:rsidRPr="00481DA7" w:rsidRDefault="0050074E" w:rsidP="00500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9C" w:rsidRPr="00481DA7" w:rsidRDefault="00D34A9C" w:rsidP="00D34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74E" w:rsidRPr="00481DA7" w:rsidRDefault="0050074E" w:rsidP="00D34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74E" w:rsidRPr="00481DA7" w:rsidRDefault="0050074E" w:rsidP="00D34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A9C" w:rsidRPr="00481DA7" w:rsidRDefault="00D34A9C" w:rsidP="008543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D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Исходя из анализа методической работы школы за прошедший </w:t>
      </w:r>
      <w:r w:rsidRPr="00481DA7">
        <w:rPr>
          <w:rFonts w:ascii="Times New Roman" w:hAnsi="Times New Roman" w:cs="Times New Roman"/>
          <w:color w:val="000000"/>
          <w:sz w:val="28"/>
          <w:szCs w:val="28"/>
        </w:rPr>
        <w:t>учебный год, методический совет школы определил следующие задачи ра</w:t>
      </w:r>
      <w:r w:rsidRPr="00481DA7">
        <w:rPr>
          <w:rFonts w:ascii="Times New Roman" w:hAnsi="Times New Roman" w:cs="Times New Roman"/>
          <w:color w:val="000000"/>
          <w:sz w:val="28"/>
          <w:szCs w:val="28"/>
        </w:rPr>
        <w:softHyphen/>
        <w:t>боты методической службы школы на новый учебный год.</w:t>
      </w:r>
    </w:p>
    <w:p w:rsidR="00D34A9C" w:rsidRPr="00481DA7" w:rsidRDefault="00D34A9C" w:rsidP="00D34A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2067"/>
        <w:gridCol w:w="5550"/>
      </w:tblGrid>
      <w:tr w:rsidR="00D34A9C" w:rsidRPr="00481DA7" w:rsidTr="00D454AD">
        <w:trPr>
          <w:trHeight w:val="247"/>
        </w:trPr>
        <w:tc>
          <w:tcPr>
            <w:tcW w:w="2414" w:type="dxa"/>
          </w:tcPr>
          <w:p w:rsidR="00D34A9C" w:rsidRPr="00481DA7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067" w:type="dxa"/>
          </w:tcPr>
          <w:p w:rsidR="00D34A9C" w:rsidRPr="00481DA7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550" w:type="dxa"/>
          </w:tcPr>
          <w:p w:rsidR="00D34A9C" w:rsidRPr="00481DA7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D34A9C" w:rsidRPr="00481DA7" w:rsidTr="00D454AD">
        <w:trPr>
          <w:trHeight w:val="458"/>
        </w:trPr>
        <w:tc>
          <w:tcPr>
            <w:tcW w:w="2414" w:type="dxa"/>
          </w:tcPr>
          <w:p w:rsidR="00D34A9C" w:rsidRPr="00481DA7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2067" w:type="dxa"/>
          </w:tcPr>
          <w:p w:rsidR="00D34A9C" w:rsidRPr="00481DA7" w:rsidRDefault="00654600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  <w:r w:rsidR="00D34A9C" w:rsidRPr="00481D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550" w:type="dxa"/>
          </w:tcPr>
          <w:p w:rsidR="00D34A9C" w:rsidRPr="00481DA7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Анализ эффективности работы МО по теме школы; </w:t>
            </w:r>
            <w:r w:rsidRPr="00481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задач на новый этап деятельности</w:t>
            </w:r>
          </w:p>
        </w:tc>
      </w:tr>
      <w:tr w:rsidR="00D34A9C" w:rsidRPr="00481DA7" w:rsidTr="00D454AD">
        <w:trPr>
          <w:trHeight w:val="541"/>
        </w:trPr>
        <w:tc>
          <w:tcPr>
            <w:tcW w:w="2414" w:type="dxa"/>
          </w:tcPr>
          <w:p w:rsidR="00D34A9C" w:rsidRPr="00481DA7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Прогностический</w:t>
            </w:r>
          </w:p>
        </w:tc>
        <w:tc>
          <w:tcPr>
            <w:tcW w:w="2067" w:type="dxa"/>
          </w:tcPr>
          <w:p w:rsidR="00D34A9C" w:rsidRPr="00481DA7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Май – сентябрь</w:t>
            </w:r>
            <w:r w:rsidR="00654600" w:rsidRPr="00481DA7">
              <w:rPr>
                <w:rFonts w:ascii="Times New Roman" w:hAnsi="Times New Roman" w:cs="Times New Roman"/>
                <w:sz w:val="28"/>
                <w:szCs w:val="28"/>
              </w:rPr>
              <w:t xml:space="preserve"> -2022</w:t>
            </w:r>
            <w:r w:rsidR="007716B3" w:rsidRPr="00481DA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481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0" w:type="dxa"/>
          </w:tcPr>
          <w:p w:rsidR="00D34A9C" w:rsidRPr="00481DA7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DA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Создание необходимых условий дня обеспечения раз</w:t>
            </w:r>
            <w:r w:rsidRPr="00481DA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481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работки и освоения инноваций, реализация темы</w:t>
            </w:r>
          </w:p>
        </w:tc>
      </w:tr>
      <w:tr w:rsidR="00D34A9C" w:rsidRPr="00987256" w:rsidTr="00D454AD">
        <w:trPr>
          <w:trHeight w:val="2767"/>
        </w:trPr>
        <w:tc>
          <w:tcPr>
            <w:tcW w:w="2414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</w:t>
            </w:r>
          </w:p>
        </w:tc>
        <w:tc>
          <w:tcPr>
            <w:tcW w:w="2067" w:type="dxa"/>
          </w:tcPr>
          <w:p w:rsidR="00D34A9C" w:rsidRPr="00987256" w:rsidRDefault="00654600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 2021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550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Создание необходимых условий дня обеспечения раз</w:t>
            </w:r>
            <w:r w:rsidRPr="0098725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 xml:space="preserve">работки и освоения инноваций, реализации программы 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развития школы по следующим разделам: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организационный;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кадровый;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научно-методический;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материально-технический;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финансовый;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нормативного обеспечения;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мотивационный</w:t>
            </w:r>
          </w:p>
        </w:tc>
      </w:tr>
      <w:tr w:rsidR="00D34A9C" w:rsidRPr="00987256" w:rsidTr="00D454AD">
        <w:trPr>
          <w:trHeight w:val="549"/>
        </w:trPr>
        <w:tc>
          <w:tcPr>
            <w:tcW w:w="2414" w:type="dxa"/>
            <w:vMerge w:val="restart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2067" w:type="dxa"/>
            <w:vMerge w:val="restart"/>
          </w:tcPr>
          <w:p w:rsidR="00D34A9C" w:rsidRPr="00987256" w:rsidRDefault="00654600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>учебный год и   последующий год</w:t>
            </w:r>
          </w:p>
        </w:tc>
        <w:tc>
          <w:tcPr>
            <w:tcW w:w="5550" w:type="dxa"/>
          </w:tcPr>
          <w:p w:rsidR="00D34A9C" w:rsidRPr="00987256" w:rsidRDefault="00D34A9C" w:rsidP="00D454AD">
            <w:pPr>
              <w:shd w:val="clear" w:color="auto" w:fill="FFFFFF"/>
              <w:tabs>
                <w:tab w:val="left" w:pos="194"/>
              </w:tabs>
              <w:spacing w:before="7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1.Организация систематической профессиональной</w:t>
            </w:r>
            <w:r w:rsidRPr="0098725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br/>
              <w:t>подготовки кадров.</w:t>
            </w:r>
          </w:p>
        </w:tc>
      </w:tr>
      <w:tr w:rsidR="00D34A9C" w:rsidRPr="00987256" w:rsidTr="00D454AD">
        <w:trPr>
          <w:trHeight w:val="131"/>
        </w:trPr>
        <w:tc>
          <w:tcPr>
            <w:tcW w:w="2414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D34A9C" w:rsidRPr="00987256" w:rsidRDefault="00D34A9C" w:rsidP="00D454AD">
            <w:pPr>
              <w:shd w:val="clear" w:color="auto" w:fill="FFFFFF"/>
              <w:tabs>
                <w:tab w:val="left" w:pos="194"/>
              </w:tabs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2.Диагностирование уровня творческого развития уча</w:t>
            </w:r>
            <w:r w:rsidRPr="0098725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щихся на каждом этапе работ.</w:t>
            </w:r>
          </w:p>
        </w:tc>
      </w:tr>
      <w:tr w:rsidR="00D34A9C" w:rsidRPr="00987256" w:rsidTr="00D454AD">
        <w:trPr>
          <w:trHeight w:val="131"/>
        </w:trPr>
        <w:tc>
          <w:tcPr>
            <w:tcW w:w="2414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D34A9C" w:rsidRPr="00987256" w:rsidRDefault="00D34A9C" w:rsidP="00D454AD">
            <w:pPr>
              <w:shd w:val="clear" w:color="auto" w:fill="FFFFFF"/>
              <w:tabs>
                <w:tab w:val="left" w:pos="194"/>
              </w:tabs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3.Организация работы по базисному плану.</w:t>
            </w:r>
          </w:p>
        </w:tc>
      </w:tr>
      <w:tr w:rsidR="00D34A9C" w:rsidRPr="00987256" w:rsidTr="00D454AD">
        <w:trPr>
          <w:trHeight w:val="131"/>
        </w:trPr>
        <w:tc>
          <w:tcPr>
            <w:tcW w:w="2414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4.Обобщение передового педагогического опыта</w:t>
            </w:r>
          </w:p>
        </w:tc>
      </w:tr>
      <w:tr w:rsidR="00D34A9C" w:rsidRPr="00987256" w:rsidTr="00D454AD">
        <w:trPr>
          <w:trHeight w:val="131"/>
        </w:trPr>
        <w:tc>
          <w:tcPr>
            <w:tcW w:w="2414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D34A9C" w:rsidRPr="00987256" w:rsidRDefault="00D34A9C" w:rsidP="00D454AD">
            <w:pPr>
              <w:shd w:val="clear" w:color="auto" w:fill="FFFFFF"/>
              <w:tabs>
                <w:tab w:val="left" w:pos="194"/>
              </w:tabs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 Личностно ориентированное обучение учащихся.</w:t>
            </w:r>
          </w:p>
        </w:tc>
      </w:tr>
      <w:tr w:rsidR="00D34A9C" w:rsidRPr="00987256" w:rsidTr="00D454AD">
        <w:trPr>
          <w:trHeight w:val="131"/>
        </w:trPr>
        <w:tc>
          <w:tcPr>
            <w:tcW w:w="2414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D34A9C" w:rsidRPr="00987256" w:rsidRDefault="00D34A9C" w:rsidP="00D454AD">
            <w:pPr>
              <w:shd w:val="clear" w:color="auto" w:fill="FFFFFF"/>
              <w:tabs>
                <w:tab w:val="left" w:pos="202"/>
              </w:tabs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6.Профессиональное обучение учащихся.</w:t>
            </w:r>
          </w:p>
        </w:tc>
      </w:tr>
      <w:tr w:rsidR="00D34A9C" w:rsidRPr="00987256" w:rsidTr="00D454AD">
        <w:trPr>
          <w:trHeight w:val="343"/>
        </w:trPr>
        <w:tc>
          <w:tcPr>
            <w:tcW w:w="2414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D34A9C" w:rsidRPr="00987256" w:rsidRDefault="00D34A9C" w:rsidP="00D454AD">
            <w:pPr>
              <w:shd w:val="clear" w:color="auto" w:fill="FFFFFF"/>
              <w:tabs>
                <w:tab w:val="left" w:pos="20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7.Формирование общеучебных навыков и умений.</w:t>
            </w:r>
          </w:p>
        </w:tc>
      </w:tr>
      <w:tr w:rsidR="00D34A9C" w:rsidRPr="00987256" w:rsidTr="00D454AD">
        <w:trPr>
          <w:trHeight w:val="131"/>
        </w:trPr>
        <w:tc>
          <w:tcPr>
            <w:tcW w:w="2414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D34A9C" w:rsidRPr="00987256" w:rsidRDefault="00D34A9C" w:rsidP="00D454AD">
            <w:pPr>
              <w:shd w:val="clear" w:color="auto" w:fill="FFFFFF"/>
              <w:tabs>
                <w:tab w:val="left" w:pos="2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8.Совершенствование работы методической службы</w:t>
            </w:r>
          </w:p>
        </w:tc>
      </w:tr>
    </w:tbl>
    <w:p w:rsidR="000F5736" w:rsidRPr="00987256" w:rsidRDefault="000F5736" w:rsidP="00D34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D3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354" w:rsidRPr="00987256" w:rsidRDefault="00854354" w:rsidP="00D3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1BC" w:rsidRDefault="000951BC" w:rsidP="00D3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1BC" w:rsidRDefault="000951BC" w:rsidP="00D3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1BC" w:rsidRDefault="000951BC" w:rsidP="00D3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9C" w:rsidRPr="00987256" w:rsidRDefault="008806AC" w:rsidP="00C953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34A9C" w:rsidRPr="00987256">
        <w:rPr>
          <w:rFonts w:ascii="Times New Roman" w:hAnsi="Times New Roman" w:cs="Times New Roman"/>
          <w:b/>
          <w:sz w:val="28"/>
          <w:szCs w:val="28"/>
        </w:rPr>
        <w:t>План реализации задач практического периода</w:t>
      </w:r>
    </w:p>
    <w:p w:rsidR="00D34A9C" w:rsidRPr="00987256" w:rsidRDefault="00D34A9C" w:rsidP="00D34A9C">
      <w:pPr>
        <w:rPr>
          <w:rFonts w:ascii="Times New Roman" w:hAnsi="Times New Roman" w:cs="Times New Roman"/>
          <w:b/>
          <w:sz w:val="28"/>
          <w:szCs w:val="28"/>
        </w:rPr>
      </w:pPr>
    </w:p>
    <w:p w:rsidR="00C42CA1" w:rsidRPr="00987256" w:rsidRDefault="00C42CA1" w:rsidP="00D34A9C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34A9C" w:rsidRPr="00987256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D34A9C" w:rsidRPr="00987256" w:rsidRDefault="00D34A9C" w:rsidP="00D34A9C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 xml:space="preserve"> «Организация систематической профессиональной подготовки педагогических кадров»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853"/>
      </w:tblGrid>
      <w:tr w:rsidR="00D34A9C" w:rsidRPr="00987256" w:rsidTr="00D454AD">
        <w:tc>
          <w:tcPr>
            <w:tcW w:w="64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деятельности, система мероприятий</w:t>
            </w:r>
          </w:p>
        </w:tc>
        <w:tc>
          <w:tcPr>
            <w:tcW w:w="239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5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34A9C" w:rsidRPr="00987256" w:rsidTr="00D454AD">
        <w:tc>
          <w:tcPr>
            <w:tcW w:w="64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Организация курсовой  и консультационной подготовки (по графику)</w:t>
            </w:r>
          </w:p>
        </w:tc>
        <w:tc>
          <w:tcPr>
            <w:tcW w:w="239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D454AD">
        <w:tc>
          <w:tcPr>
            <w:tcW w:w="64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Оформление заявки на обучение в  институте повышения квалификации</w:t>
            </w:r>
          </w:p>
        </w:tc>
        <w:tc>
          <w:tcPr>
            <w:tcW w:w="2393" w:type="dxa"/>
          </w:tcPr>
          <w:p w:rsidR="00D34A9C" w:rsidRPr="00987256" w:rsidRDefault="00C1001B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5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D454AD">
        <w:tc>
          <w:tcPr>
            <w:tcW w:w="64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учителей по  темам самообразования</w:t>
            </w:r>
          </w:p>
        </w:tc>
        <w:tc>
          <w:tcPr>
            <w:tcW w:w="239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D454AD">
        <w:tc>
          <w:tcPr>
            <w:tcW w:w="64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Посещение се</w:t>
            </w:r>
            <w:r w:rsidR="007716B3" w:rsidRPr="00987256">
              <w:rPr>
                <w:rFonts w:ascii="Times New Roman" w:hAnsi="Times New Roman" w:cs="Times New Roman"/>
                <w:sz w:val="28"/>
                <w:szCs w:val="28"/>
              </w:rPr>
              <w:t>минаров в школах района и республики</w:t>
            </w:r>
            <w:r w:rsidR="00C42CA1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обмена опытом</w:t>
            </w:r>
          </w:p>
        </w:tc>
        <w:tc>
          <w:tcPr>
            <w:tcW w:w="239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85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</w:tbl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0951BC" w:rsidRDefault="00C42CA1" w:rsidP="00D34A9C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C42CA1" w:rsidRPr="00987256" w:rsidRDefault="00D34A9C" w:rsidP="00D34A9C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>Задача 2:</w:t>
      </w:r>
    </w:p>
    <w:p w:rsidR="00D34A9C" w:rsidRPr="00987256" w:rsidRDefault="00D34A9C" w:rsidP="00D34A9C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 xml:space="preserve"> «Диагностирование уровня развития детей, состояния их физического и психического развития»</w:t>
      </w:r>
    </w:p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853"/>
      </w:tblGrid>
      <w:tr w:rsidR="00D34A9C" w:rsidRPr="00987256" w:rsidTr="00D454AD">
        <w:tc>
          <w:tcPr>
            <w:tcW w:w="64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13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деятельности, система мероприятий</w:t>
            </w:r>
          </w:p>
        </w:tc>
        <w:tc>
          <w:tcPr>
            <w:tcW w:w="239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5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34A9C" w:rsidRPr="00987256" w:rsidTr="00D454AD">
        <w:tc>
          <w:tcPr>
            <w:tcW w:w="64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знаний, умений, навыков учащихся: вводный, промежуточный, итоговый контроль</w:t>
            </w:r>
          </w:p>
        </w:tc>
        <w:tc>
          <w:tcPr>
            <w:tcW w:w="2393" w:type="dxa"/>
          </w:tcPr>
          <w:p w:rsidR="00D34A9C" w:rsidRPr="00987256" w:rsidRDefault="00654600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апрель-май 2022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5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D454AD">
        <w:tc>
          <w:tcPr>
            <w:tcW w:w="64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обследования здоровья учащихся</w:t>
            </w:r>
          </w:p>
        </w:tc>
        <w:tc>
          <w:tcPr>
            <w:tcW w:w="239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5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 рук.</w:t>
            </w:r>
          </w:p>
        </w:tc>
      </w:tr>
      <w:tr w:rsidR="00D34A9C" w:rsidRPr="00987256" w:rsidTr="00D454AD">
        <w:tc>
          <w:tcPr>
            <w:tcW w:w="64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3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Диагностирование интересов учащихся: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- 9,10-х классов – с целью выявления интересов учащихся;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- 5-х классов – с целью преемственности в обучении;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- диагностирование учащихся по теме «Учитель глазами ученика»;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- диагностирование учителей с целью 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выявления уровня успешности работы учителя</w:t>
            </w:r>
            <w:proofErr w:type="gramEnd"/>
          </w:p>
        </w:tc>
        <w:tc>
          <w:tcPr>
            <w:tcW w:w="239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53" w:type="dxa"/>
          </w:tcPr>
          <w:p w:rsidR="00D34A9C" w:rsidRPr="00987256" w:rsidRDefault="0030503A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 классные руководители, </w:t>
            </w:r>
          </w:p>
        </w:tc>
      </w:tr>
    </w:tbl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0951BC" w:rsidRDefault="00C42CA1" w:rsidP="00D34A9C">
      <w:pPr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42CA1" w:rsidRPr="00987256" w:rsidRDefault="00D34A9C" w:rsidP="00D34A9C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 xml:space="preserve">Задача 3: </w:t>
      </w:r>
    </w:p>
    <w:p w:rsidR="00D34A9C" w:rsidRPr="00987256" w:rsidRDefault="00D34A9C" w:rsidP="00D34A9C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>«Отработка скорректированных учебных планов и рабочих учебных программ с точки зрения рекомендаций к базисному учебному плану»</w:t>
      </w:r>
    </w:p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393"/>
        <w:gridCol w:w="2853"/>
      </w:tblGrid>
      <w:tr w:rsidR="00D34A9C" w:rsidRPr="00987256" w:rsidTr="00D454AD">
        <w:trPr>
          <w:jc w:val="center"/>
        </w:trPr>
        <w:tc>
          <w:tcPr>
            <w:tcW w:w="4785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деятельности, система мероприятий</w:t>
            </w:r>
          </w:p>
        </w:tc>
        <w:tc>
          <w:tcPr>
            <w:tcW w:w="239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5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34A9C" w:rsidRPr="00987256" w:rsidTr="00D454AD">
        <w:trPr>
          <w:trHeight w:val="1966"/>
          <w:jc w:val="center"/>
        </w:trPr>
        <w:tc>
          <w:tcPr>
            <w:tcW w:w="4785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Изучение скорректированности учебных планов классов по уровням и профилям обучения на разных ступенях школы: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- проведение оперативного совещания по ознакомлению с новы</w:t>
            </w:r>
            <w:r w:rsidR="00663E11" w:rsidRPr="00987256">
              <w:rPr>
                <w:rFonts w:ascii="Times New Roman" w:hAnsi="Times New Roman" w:cs="Times New Roman"/>
                <w:sz w:val="28"/>
                <w:szCs w:val="28"/>
              </w:rPr>
              <w:t>м учебным планом  школы  на 2019-2020</w:t>
            </w:r>
            <w:r w:rsidR="0041780D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учебный год;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- проведение методического совещания «</w:t>
            </w:r>
            <w:r w:rsidR="00663E11" w:rsidRPr="00987256">
              <w:rPr>
                <w:rFonts w:ascii="Times New Roman" w:hAnsi="Times New Roman" w:cs="Times New Roman"/>
                <w:sz w:val="28"/>
                <w:szCs w:val="28"/>
              </w:rPr>
              <w:t>Базисный учебный план 2019</w:t>
            </w:r>
            <w:r w:rsidR="00C42CA1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3E11" w:rsidRPr="0098725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 действии»;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общешкольного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родительского собрания с целью ознакомления с новым учебным планом;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прохождением программного материала;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- определение профилей</w:t>
            </w:r>
          </w:p>
        </w:tc>
        <w:tc>
          <w:tcPr>
            <w:tcW w:w="239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5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Зам. дир. по УВР</w:t>
            </w:r>
            <w:r w:rsidR="00C42CA1" w:rsidRPr="009872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4A9C" w:rsidRPr="00987256" w:rsidRDefault="00C42CA1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2453" w:rsidRPr="00987256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gramStart"/>
            <w:r w:rsidR="00CA2453"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A9C" w:rsidRPr="00987256" w:rsidRDefault="00D34A9C" w:rsidP="00D34A9C">
      <w:pPr>
        <w:rPr>
          <w:rFonts w:ascii="Times New Roman" w:hAnsi="Times New Roman" w:cs="Times New Roman"/>
          <w:b/>
          <w:sz w:val="28"/>
          <w:szCs w:val="28"/>
        </w:rPr>
      </w:pPr>
    </w:p>
    <w:p w:rsidR="00934D6E" w:rsidRPr="00987256" w:rsidRDefault="00C42CA1" w:rsidP="00D34A9C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C42CA1" w:rsidRPr="00987256" w:rsidRDefault="000951BC" w:rsidP="00D34A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A9C" w:rsidRPr="00987256">
        <w:rPr>
          <w:rFonts w:ascii="Times New Roman" w:hAnsi="Times New Roman" w:cs="Times New Roman"/>
          <w:b/>
          <w:sz w:val="28"/>
          <w:szCs w:val="28"/>
        </w:rPr>
        <w:t>Задача 4:</w:t>
      </w:r>
    </w:p>
    <w:p w:rsidR="00D34A9C" w:rsidRPr="00987256" w:rsidRDefault="00D34A9C" w:rsidP="00D34A9C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 xml:space="preserve"> «Технологизация методических систем обобщения педагогического опыта, организация работы педколлектива по новым технологиям обучения и воспитания»</w:t>
      </w: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950"/>
        <w:gridCol w:w="1824"/>
        <w:gridCol w:w="2188"/>
      </w:tblGrid>
      <w:tr w:rsidR="00D34A9C" w:rsidRPr="00987256" w:rsidTr="00D454AD">
        <w:trPr>
          <w:trHeight w:val="167"/>
          <w:jc w:val="center"/>
        </w:trPr>
        <w:tc>
          <w:tcPr>
            <w:tcW w:w="514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132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деятельности, система мероприятий</w:t>
            </w:r>
          </w:p>
        </w:tc>
        <w:tc>
          <w:tcPr>
            <w:tcW w:w="1835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4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34A9C" w:rsidRPr="00987256" w:rsidTr="00D454AD">
        <w:trPr>
          <w:trHeight w:val="3761"/>
          <w:jc w:val="center"/>
        </w:trPr>
        <w:tc>
          <w:tcPr>
            <w:tcW w:w="514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32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Изучение эффективности применения и внедрения новых технологий: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- заполнение учителями диагностических карт успешности учителя;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- самоанализ «Диагн</w:t>
            </w:r>
            <w:r w:rsidR="00CA2453" w:rsidRPr="00987256">
              <w:rPr>
                <w:rFonts w:ascii="Times New Roman" w:hAnsi="Times New Roman" w:cs="Times New Roman"/>
                <w:sz w:val="28"/>
                <w:szCs w:val="28"/>
              </w:rPr>
              <w:t>остик</w:t>
            </w:r>
            <w:r w:rsidR="00663E11" w:rsidRPr="00987256">
              <w:rPr>
                <w:rFonts w:ascii="Times New Roman" w:hAnsi="Times New Roman" w:cs="Times New Roman"/>
                <w:sz w:val="28"/>
                <w:szCs w:val="28"/>
              </w:rPr>
              <w:t>а успешности учителя в 2019-2020</w:t>
            </w:r>
            <w:r w:rsidR="00CA2453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уч. году»;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- Производственные совещания: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«Методика проведения нестандартных уроков»,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«Педагогические технологии в образовательном процессе: богатство и разнообразие, целесообразность и эффективность»,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«Интегрированный урок – как одна из форм интеграции знаний в современной школе»,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«Учебная исследовательская деятельность 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на уроке»</w:t>
            </w:r>
          </w:p>
        </w:tc>
        <w:tc>
          <w:tcPr>
            <w:tcW w:w="1835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четверть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Зам. дир. по УВР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510"/>
          <w:jc w:val="center"/>
        </w:trPr>
        <w:tc>
          <w:tcPr>
            <w:tcW w:w="514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132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Организация работы школьных МО (по плану)</w:t>
            </w:r>
          </w:p>
        </w:tc>
        <w:tc>
          <w:tcPr>
            <w:tcW w:w="183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047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333"/>
          <w:jc w:val="center"/>
        </w:trPr>
        <w:tc>
          <w:tcPr>
            <w:tcW w:w="514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32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Аттестация учителей </w:t>
            </w:r>
          </w:p>
        </w:tc>
        <w:tc>
          <w:tcPr>
            <w:tcW w:w="183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Согласно графиков</w:t>
            </w:r>
            <w:proofErr w:type="gramEnd"/>
          </w:p>
        </w:tc>
        <w:tc>
          <w:tcPr>
            <w:tcW w:w="2047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D454AD">
        <w:trPr>
          <w:trHeight w:val="343"/>
          <w:jc w:val="center"/>
        </w:trPr>
        <w:tc>
          <w:tcPr>
            <w:tcW w:w="514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32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Научно – исследовательская деятельность учителей и учащихся </w:t>
            </w:r>
          </w:p>
        </w:tc>
        <w:tc>
          <w:tcPr>
            <w:tcW w:w="183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7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D454AD">
        <w:trPr>
          <w:trHeight w:val="333"/>
          <w:jc w:val="center"/>
        </w:trPr>
        <w:tc>
          <w:tcPr>
            <w:tcW w:w="514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32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Продолжение т</w:t>
            </w:r>
            <w:r w:rsidR="00181E56" w:rsidRPr="00987256">
              <w:rPr>
                <w:rFonts w:ascii="Times New Roman" w:hAnsi="Times New Roman"/>
                <w:sz w:val="28"/>
                <w:szCs w:val="28"/>
              </w:rPr>
              <w:t>ворческих связей с вузами республики</w:t>
            </w:r>
          </w:p>
        </w:tc>
        <w:tc>
          <w:tcPr>
            <w:tcW w:w="183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7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D454AD">
        <w:trPr>
          <w:trHeight w:val="510"/>
          <w:jc w:val="center"/>
        </w:trPr>
        <w:tc>
          <w:tcPr>
            <w:tcW w:w="514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32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Обобщение педагогического опыта</w:t>
            </w:r>
            <w:r w:rsidR="00181E56" w:rsidRPr="009872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Мастер – классы</w:t>
            </w:r>
          </w:p>
        </w:tc>
        <w:tc>
          <w:tcPr>
            <w:tcW w:w="183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7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854"/>
          <w:jc w:val="center"/>
        </w:trPr>
        <w:tc>
          <w:tcPr>
            <w:tcW w:w="514" w:type="dxa"/>
          </w:tcPr>
          <w:p w:rsidR="000951BC" w:rsidRDefault="000951B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951BC" w:rsidRDefault="000951B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132" w:type="dxa"/>
          </w:tcPr>
          <w:p w:rsidR="000951BC" w:rsidRDefault="000951B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951BC" w:rsidRDefault="000951B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Проведение педагогических советов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по плану школы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951BC" w:rsidRDefault="000951B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951BC" w:rsidRDefault="000951B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Август.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47" w:type="dxa"/>
          </w:tcPr>
          <w:p w:rsidR="000951BC" w:rsidRDefault="000951B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951BC" w:rsidRDefault="000951B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D34A9C" w:rsidRPr="00987256" w:rsidTr="00D454AD">
        <w:trPr>
          <w:trHeight w:val="251"/>
          <w:jc w:val="center"/>
        </w:trPr>
        <w:tc>
          <w:tcPr>
            <w:tcW w:w="514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32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Участи</w:t>
            </w:r>
            <w:r w:rsidR="00181E56" w:rsidRPr="00987256">
              <w:rPr>
                <w:rFonts w:ascii="Times New Roman" w:hAnsi="Times New Roman"/>
                <w:sz w:val="28"/>
                <w:szCs w:val="28"/>
              </w:rPr>
              <w:t>е в работе районных</w:t>
            </w:r>
            <w:proofErr w:type="gramStart"/>
            <w:r w:rsidR="00181E56" w:rsidRPr="0098725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181E56" w:rsidRPr="00987256">
              <w:rPr>
                <w:rFonts w:ascii="Times New Roman" w:hAnsi="Times New Roman"/>
                <w:sz w:val="28"/>
                <w:szCs w:val="28"/>
              </w:rPr>
              <w:t xml:space="preserve">  республиканских </w:t>
            </w:r>
            <w:r w:rsidRPr="00987256">
              <w:rPr>
                <w:rFonts w:ascii="Times New Roman" w:hAnsi="Times New Roman"/>
                <w:sz w:val="28"/>
                <w:szCs w:val="28"/>
              </w:rPr>
              <w:t xml:space="preserve"> и др.семинаров, конференций, конкурсов</w:t>
            </w:r>
          </w:p>
        </w:tc>
        <w:tc>
          <w:tcPr>
            <w:tcW w:w="183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По плану                                                      УО</w:t>
            </w:r>
          </w:p>
        </w:tc>
        <w:tc>
          <w:tcPr>
            <w:tcW w:w="2047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183"/>
          <w:jc w:val="center"/>
        </w:trPr>
        <w:tc>
          <w:tcPr>
            <w:tcW w:w="514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132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Отчеты педагогов школы по темам самообразования</w:t>
            </w:r>
          </w:p>
        </w:tc>
        <w:tc>
          <w:tcPr>
            <w:tcW w:w="183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7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685"/>
          <w:jc w:val="center"/>
        </w:trPr>
        <w:tc>
          <w:tcPr>
            <w:tcW w:w="514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132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Ознакомление с новинками методической литературы, изучение периодики: журналов «Завуч», «Народное образование», «Директор школы», «Практика административной работы»</w:t>
            </w:r>
          </w:p>
        </w:tc>
        <w:tc>
          <w:tcPr>
            <w:tcW w:w="183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7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D34A9C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0951BC" w:rsidRDefault="000951BC" w:rsidP="00D34A9C">
      <w:pPr>
        <w:rPr>
          <w:rFonts w:ascii="Times New Roman" w:hAnsi="Times New Roman" w:cs="Times New Roman"/>
          <w:sz w:val="28"/>
          <w:szCs w:val="28"/>
        </w:rPr>
      </w:pPr>
    </w:p>
    <w:p w:rsidR="000951BC" w:rsidRPr="00987256" w:rsidRDefault="000951BC" w:rsidP="00D34A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08"/>
        <w:gridCol w:w="1820"/>
        <w:gridCol w:w="2562"/>
      </w:tblGrid>
      <w:tr w:rsidR="00D34A9C" w:rsidRPr="00987256" w:rsidTr="00D454AD">
        <w:trPr>
          <w:trHeight w:val="299"/>
        </w:trPr>
        <w:tc>
          <w:tcPr>
            <w:tcW w:w="10490" w:type="dxa"/>
            <w:gridSpan w:val="3"/>
          </w:tcPr>
          <w:p w:rsidR="00934D6E" w:rsidRPr="00987256" w:rsidRDefault="00934D6E" w:rsidP="00D454A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4D6E" w:rsidRPr="00987256" w:rsidRDefault="00934D6E" w:rsidP="00D454A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4D6E" w:rsidRPr="00987256" w:rsidRDefault="00934D6E" w:rsidP="00934D6E">
            <w:pPr>
              <w:pStyle w:val="a4"/>
              <w:spacing w:before="0" w:beforeAutospacing="0" w:after="0" w:afterAutospacing="0"/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4D6E" w:rsidRPr="00987256" w:rsidRDefault="00934D6E" w:rsidP="00934D6E">
            <w:pPr>
              <w:pStyle w:val="a4"/>
              <w:spacing w:before="0" w:beforeAutospacing="0" w:after="0" w:afterAutospacing="0"/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4A9C" w:rsidRPr="00987256" w:rsidRDefault="00934D6E" w:rsidP="00934D6E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D34A9C" w:rsidRPr="00987256"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8806AC"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34A9C" w:rsidRPr="00987256"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  <w:t xml:space="preserve"> РАБОТА С РОДИТЕЛЯМИ</w:t>
            </w:r>
          </w:p>
        </w:tc>
      </w:tr>
      <w:tr w:rsidR="00D34A9C" w:rsidRPr="00987256" w:rsidTr="00D454AD">
        <w:trPr>
          <w:trHeight w:val="348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.1. Родительское собрание 1 класса: «Ваш ребенок приходит к нам в школу …» 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26 августа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Арслангереева Г.К.. </w:t>
            </w:r>
          </w:p>
        </w:tc>
      </w:tr>
      <w:tr w:rsidR="00D34A9C" w:rsidRPr="00987256" w:rsidTr="00D454AD">
        <w:trPr>
          <w:trHeight w:val="197"/>
        </w:trPr>
        <w:tc>
          <w:tcPr>
            <w:tcW w:w="6108" w:type="dxa"/>
          </w:tcPr>
          <w:p w:rsidR="00D34A9C" w:rsidRPr="00987256" w:rsidRDefault="002C67A4" w:rsidP="00D454AD">
            <w:pPr>
              <w:tabs>
                <w:tab w:val="left" w:pos="10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.2. Родительские собрания </w:t>
            </w:r>
            <w:r w:rsidR="00D34A9C" w:rsidRPr="009872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(проведение, посещение).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сентября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ук.</w:t>
            </w:r>
          </w:p>
        </w:tc>
      </w:tr>
      <w:tr w:rsidR="00D34A9C" w:rsidRPr="00987256" w:rsidTr="00D454AD">
        <w:trPr>
          <w:trHeight w:val="272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.3. Родительское собрание 1 класса: «Первые результаты» 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сентября </w:t>
            </w:r>
          </w:p>
        </w:tc>
        <w:tc>
          <w:tcPr>
            <w:tcW w:w="2562" w:type="dxa"/>
          </w:tcPr>
          <w:p w:rsidR="00D34A9C" w:rsidRPr="00987256" w:rsidRDefault="00181E56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Арслангереева Г.К.,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81E56" w:rsidRPr="00987256" w:rsidRDefault="00181E56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учитель 1 кл.</w:t>
            </w:r>
          </w:p>
        </w:tc>
      </w:tr>
      <w:tr w:rsidR="00D34A9C" w:rsidRPr="00987256" w:rsidTr="00D454AD">
        <w:trPr>
          <w:trHeight w:val="289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.4.Формирование школьного родительского комитета.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16 сентября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34A9C" w:rsidRPr="00987256" w:rsidTr="00D454AD">
        <w:trPr>
          <w:trHeight w:val="426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.5. Заседание родительского комитета школы: «Организация учебно-воспитательной работы в новом учебном году» 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34A9C" w:rsidRPr="00987256" w:rsidTr="00D454AD">
        <w:trPr>
          <w:trHeight w:val="150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.6.Работа школьного родительского комитета (проведение)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октября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34A9C" w:rsidRPr="00987256" w:rsidTr="00D454AD">
        <w:trPr>
          <w:trHeight w:val="495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.7. Классные родительские собрания: «Организация начала учебного года в семье и школе» 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34A9C" w:rsidRPr="00987256" w:rsidTr="00D454AD">
        <w:trPr>
          <w:trHeight w:val="208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.8. Общешкольное родительское собрание 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Педагог-организатор. </w:t>
            </w:r>
          </w:p>
        </w:tc>
      </w:tr>
      <w:tr w:rsidR="00D34A9C" w:rsidRPr="00987256" w:rsidTr="00D454AD">
        <w:trPr>
          <w:trHeight w:val="551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.9. Заседание родительского совета 11-го класса: «Подготовка к выпускным экзаменам и мероприятиям» 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34A9C" w:rsidRPr="00987256" w:rsidTr="00D454AD">
        <w:trPr>
          <w:trHeight w:val="104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.10.Всеобуч для родителей (план проведения) совместно с Родительским комитетом школы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D34A9C" w:rsidRPr="00987256" w:rsidTr="00D454AD">
        <w:trPr>
          <w:trHeight w:val="306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.11. Родительское собрание 10 класса о перспективах ЕГЭ 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Педагог-организатор. </w:t>
            </w:r>
          </w:p>
        </w:tc>
      </w:tr>
      <w:tr w:rsidR="00D34A9C" w:rsidRPr="00987256" w:rsidTr="00D454AD">
        <w:trPr>
          <w:trHeight w:val="462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.12.Родительское собрание «Будущая профессия моего ребенка» (9-11 классов)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D34A9C" w:rsidRPr="00987256" w:rsidTr="00D454AD">
        <w:trPr>
          <w:trHeight w:val="116"/>
        </w:trPr>
        <w:tc>
          <w:tcPr>
            <w:tcW w:w="6108" w:type="dxa"/>
          </w:tcPr>
          <w:p w:rsidR="00D34A9C" w:rsidRPr="00987256" w:rsidRDefault="002C67A4" w:rsidP="00D454A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.13. Родительское собрание для</w:t>
            </w:r>
            <w:r w:rsidR="00181E56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классов </w:t>
            </w:r>
            <w:r w:rsidR="00181E56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(сроки и  правила проведения ОГЭ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дир. по УВР </w:t>
            </w:r>
          </w:p>
        </w:tc>
      </w:tr>
      <w:tr w:rsidR="00D34A9C" w:rsidRPr="00987256" w:rsidTr="00D454AD">
        <w:trPr>
          <w:trHeight w:val="173"/>
        </w:trPr>
        <w:tc>
          <w:tcPr>
            <w:tcW w:w="6108" w:type="dxa"/>
          </w:tcPr>
          <w:p w:rsidR="00D34A9C" w:rsidRPr="00987256" w:rsidRDefault="002C67A4" w:rsidP="00D454A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.14. Родительское собрание для</w:t>
            </w:r>
            <w:r w:rsidR="00181E56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 11 класса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(информац</w:t>
            </w:r>
            <w:r w:rsidR="00ED7BEC">
              <w:rPr>
                <w:rFonts w:ascii="Times New Roman" w:eastAsia="Calibri" w:hAnsi="Times New Roman" w:cs="Times New Roman"/>
                <w:sz w:val="28"/>
                <w:szCs w:val="28"/>
              </w:rPr>
              <w:t>ия по ЕГЭ в 2021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году)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дир. по УВР </w:t>
            </w:r>
          </w:p>
        </w:tc>
      </w:tr>
      <w:tr w:rsidR="00D34A9C" w:rsidRPr="00987256" w:rsidTr="00D454AD">
        <w:trPr>
          <w:trHeight w:val="532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.15. Классные родительские собрания: «Как привить детям любовь к самостоятельной познавательной деятельности» 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 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 </w:t>
            </w:r>
          </w:p>
        </w:tc>
      </w:tr>
      <w:tr w:rsidR="00D34A9C" w:rsidRPr="00987256" w:rsidTr="00D454AD">
        <w:trPr>
          <w:trHeight w:val="520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.16.Общешкольное родительское собрание «Достижения наших уч-ся» 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Педагог-организатор. </w:t>
            </w:r>
          </w:p>
        </w:tc>
      </w:tr>
      <w:tr w:rsidR="00D34A9C" w:rsidRPr="00987256" w:rsidTr="00D454AD">
        <w:trPr>
          <w:trHeight w:val="305"/>
        </w:trPr>
        <w:tc>
          <w:tcPr>
            <w:tcW w:w="6108" w:type="dxa"/>
          </w:tcPr>
          <w:p w:rsidR="000951BC" w:rsidRDefault="000951B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4A9C" w:rsidRPr="00987256" w:rsidRDefault="002C67A4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.17. Родительское собрание для </w:t>
            </w:r>
            <w:r w:rsidR="00181E56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учащихся 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кл. (подготовка к ЕГЭ).</w:t>
            </w:r>
          </w:p>
        </w:tc>
        <w:tc>
          <w:tcPr>
            <w:tcW w:w="1820" w:type="dxa"/>
          </w:tcPr>
          <w:p w:rsidR="000951BC" w:rsidRDefault="000951B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62" w:type="dxa"/>
          </w:tcPr>
          <w:p w:rsidR="000951BC" w:rsidRDefault="000951BC" w:rsidP="00D454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Зам. дир. по УВР </w:t>
            </w:r>
          </w:p>
        </w:tc>
      </w:tr>
      <w:tr w:rsidR="00D34A9C" w:rsidRPr="00987256" w:rsidTr="00D454AD">
        <w:trPr>
          <w:trHeight w:val="104"/>
        </w:trPr>
        <w:tc>
          <w:tcPr>
            <w:tcW w:w="6108" w:type="dxa"/>
          </w:tcPr>
          <w:p w:rsidR="00D34A9C" w:rsidRPr="00987256" w:rsidRDefault="002C67A4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.18. Родительское собрание для будущих первоклассников. </w:t>
            </w:r>
          </w:p>
        </w:tc>
        <w:tc>
          <w:tcPr>
            <w:tcW w:w="1820" w:type="dxa"/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62" w:type="dxa"/>
          </w:tcPr>
          <w:p w:rsidR="00D34A9C" w:rsidRPr="00987256" w:rsidRDefault="00D34A9C" w:rsidP="00D454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дир. по УВР </w:t>
            </w:r>
          </w:p>
        </w:tc>
      </w:tr>
      <w:tr w:rsidR="00D34A9C" w:rsidRPr="00987256" w:rsidTr="00D454AD">
        <w:trPr>
          <w:trHeight w:val="495"/>
        </w:trPr>
        <w:tc>
          <w:tcPr>
            <w:tcW w:w="6108" w:type="dxa"/>
            <w:tcBorders>
              <w:bottom w:val="single" w:sz="4" w:space="0" w:color="auto"/>
            </w:tcBorders>
          </w:tcPr>
          <w:p w:rsidR="00D34A9C" w:rsidRPr="00987256" w:rsidRDefault="002C67A4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.19. Классные родительские собрания: «Новые подходы к воспитанию детей. Воспитание с позиций культуры». 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  <w:r w:rsidR="00D97890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34A9C" w:rsidRPr="00987256" w:rsidRDefault="00D97890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ук.</w:t>
            </w:r>
          </w:p>
        </w:tc>
      </w:tr>
      <w:tr w:rsidR="00D34A9C" w:rsidRPr="00987256" w:rsidTr="00D454AD">
        <w:trPr>
          <w:trHeight w:val="175"/>
        </w:trPr>
        <w:tc>
          <w:tcPr>
            <w:tcW w:w="6108" w:type="dxa"/>
            <w:tcBorders>
              <w:top w:val="single" w:sz="4" w:space="0" w:color="auto"/>
            </w:tcBorders>
          </w:tcPr>
          <w:p w:rsidR="00D34A9C" w:rsidRPr="00987256" w:rsidRDefault="002C67A4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.20. Педагогические чтения для учителей и родителей: «Современный подросток: психология, имидж, нравственные ценности» 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 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675"/>
        </w:trPr>
        <w:tc>
          <w:tcPr>
            <w:tcW w:w="6108" w:type="dxa"/>
            <w:tcBorders>
              <w:bottom w:val="single" w:sz="4" w:space="0" w:color="auto"/>
            </w:tcBorders>
          </w:tcPr>
          <w:p w:rsidR="00D34A9C" w:rsidRPr="00987256" w:rsidRDefault="002C67A4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.21. Классные родительские собрания 9 и 11-х классов: «Организация помощи и контроля со стороны родителей в период подготовки учащихся к итоговой аттестации». 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ук.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ир.по УВР.. </w:t>
            </w:r>
          </w:p>
        </w:tc>
      </w:tr>
      <w:tr w:rsidR="00D34A9C" w:rsidRPr="00987256" w:rsidTr="00D454AD">
        <w:trPr>
          <w:trHeight w:val="260"/>
        </w:trPr>
        <w:tc>
          <w:tcPr>
            <w:tcW w:w="6108" w:type="dxa"/>
            <w:tcBorders>
              <w:top w:val="single" w:sz="4" w:space="0" w:color="auto"/>
            </w:tcBorders>
          </w:tcPr>
          <w:p w:rsidR="00D34A9C" w:rsidRPr="00987256" w:rsidRDefault="002C67A4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.22. Родительские собрания</w:t>
            </w:r>
            <w:proofErr w:type="gramStart"/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="00D34A9C"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года) 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987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ук. </w:t>
            </w:r>
          </w:p>
        </w:tc>
      </w:tr>
    </w:tbl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D34A9C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C9539B" w:rsidRPr="00C9539B" w:rsidRDefault="00C9539B" w:rsidP="00C95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53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 Организация работы с кадрами</w:t>
      </w:r>
    </w:p>
    <w:p w:rsidR="00C9539B" w:rsidRPr="00C9539B" w:rsidRDefault="00C9539B" w:rsidP="00C9539B">
      <w:pPr>
        <w:shd w:val="clear" w:color="auto" w:fill="FFFFFF"/>
        <w:spacing w:line="240" w:lineRule="auto"/>
        <w:ind w:left="142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953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6.1. План работы с педагогическими кадрами</w:t>
      </w:r>
    </w:p>
    <w:tbl>
      <w:tblPr>
        <w:tblW w:w="51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5625"/>
        <w:gridCol w:w="2059"/>
        <w:gridCol w:w="2119"/>
      </w:tblGrid>
      <w:tr w:rsidR="00C9539B" w:rsidRPr="00C9539B" w:rsidTr="00054D3F">
        <w:trPr>
          <w:trHeight w:val="699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комплектования необходимого кадрового состава.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 Директор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о научно-практических конференциях разного уровня.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с председателями ШМО по корректировке планов работы.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плана проведения предметных недель.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 Зам. директора по УВР,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зам. директора  по УВР,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заседания МО учителей и классных руководителей в соответствии с планом работы.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методического совета школы.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ШМС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и организация взаимопосещения уроков с целью совершенствования дидактических принципов обучения.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учителя-предметники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с  вновь прибывшими учителями.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по подготовке к педагогическому совету.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учителей-предметников (по результатам административных контрольных работ и индивидуальным отчетам).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Рук. ШМО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качеством проведения консультаций учителями-предметниками при подготовке к экзаменам.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 июнь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рук. 9 кл.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итоговой аттестации обучающихся (выявление недочетов в профессиональной подготовке учителей и планирование мероприятий по ее совершенствованию на новый учебный год).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До 15.06.22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Рук. ШМО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   для труда                   и отдыха работников.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C9539B" w:rsidRPr="00C9539B" w:rsidRDefault="00C9539B" w:rsidP="00C9539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53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9539B" w:rsidRPr="00C9539B" w:rsidRDefault="00C9539B" w:rsidP="00C9539B">
      <w:pPr>
        <w:shd w:val="clear" w:color="auto" w:fill="FFFFFF"/>
        <w:spacing w:after="0" w:line="242" w:lineRule="atLeast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53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9539B" w:rsidRPr="00C9539B" w:rsidRDefault="00C9539B" w:rsidP="00C9539B">
      <w:pPr>
        <w:shd w:val="clear" w:color="auto" w:fill="FFFFFF"/>
        <w:spacing w:line="242" w:lineRule="atLeast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53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6.2. План подготовки и проведения аттестации педагогических  работников.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767"/>
        <w:gridCol w:w="1432"/>
        <w:gridCol w:w="2321"/>
      </w:tblGrid>
      <w:tr w:rsidR="00C9539B" w:rsidRPr="00C9539B" w:rsidTr="00054D3F">
        <w:trPr>
          <w:trHeight w:val="668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9539B" w:rsidRPr="00C9539B" w:rsidTr="00054D3F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 Цель:</w:t>
            </w: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 создание условий для успешного прохождения педагогическими работниками аттестации на соответствие  квалификационной категории.</w:t>
            </w:r>
          </w:p>
        </w:tc>
      </w:tr>
      <w:tr w:rsidR="00C9539B" w:rsidRPr="00C9539B" w:rsidTr="00054D3F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Подготовительный этап.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базы данных по аттестации педагогов.  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        по УВР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плана-графика сроков аттестации педагогов.    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перечня материалов, необходимых    для оценки уровня квалификации сотрудника школы и эффективности его работы (таблицы профессионального достижений педагога).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текстов анкет и вопросников        для собеседования, необходимых для оценки профессиональной деятельности учителя.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организации, формам и процедурам аттестации педагогических работников в новой форме.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        по УВР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по вопросам подачи заявлений для аттестации, формам и процедурам проведения аттестации.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        по УВР</w:t>
            </w:r>
          </w:p>
        </w:tc>
      </w:tr>
      <w:tr w:rsidR="00C9539B" w:rsidRPr="00C9539B" w:rsidTr="00054D3F">
        <w:trPr>
          <w:trHeight w:val="314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и обучение членов аттестационной комиссии.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Организационный этап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 Прием заявлений от сотрудников школы.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списка педагогических работников, выходящих на аттестацию по плану в текущем году и графика прохождения аттестации сотрудниками школы.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помощи аттестующимся учителям по составлению портфолио результатов профессиональной деятельности.             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        по УВР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«Аттестация педагогических работников»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программы аттестации на каждого сотрудника, подавшего заявление, и ее корректировка совместно с </w:t>
            </w:r>
            <w:proofErr w:type="gramStart"/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аттестуемым</w:t>
            </w:r>
            <w:proofErr w:type="gramEnd"/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За 10 дней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экспертной групп в соответствии со списком педагогических работников, выходящих на аттестацию.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экспертизы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документации, представленной аттестуемым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экспертизы профессиональной компетенции аттестуемого и результатов его педагогической деятельности (в соответствии   с формой, заявленной </w:t>
            </w:r>
            <w:proofErr w:type="gramStart"/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аттестуемым</w:t>
            </w:r>
            <w:proofErr w:type="gramEnd"/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анализ документации (прохождение учебных программ, планы индивидуальной работы  с </w:t>
            </w:r>
            <w:proofErr w:type="gramStart"/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, кружки, факультативы),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статистических данных (результаты экзаменов, медалисты, победители интеллектуального марафона, олимпиад, проектная деятельность обучающихся и т.д.),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-  оценка качества подготовки обучающихся (по результатам проведения  мониторингов, административного контроля, контрольных срезов, итоговых результатов, ВПР, ГИА),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-  посещение уроков и их оценка,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-  посещение открытых мероприятий,</w:t>
            </w:r>
          </w:p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проведение анкетирования обучающихся, </w:t>
            </w: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родителей, и коллег.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10 дней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результатов экспертизы.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экспертного заключения и проведение заседания экспертной группы для его утверждения.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аттестуемого</w:t>
            </w:r>
            <w:proofErr w:type="gramEnd"/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предварительными итогами аттестации.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  <w:tr w:rsidR="00C9539B" w:rsidRPr="00C9539B" w:rsidTr="00054D3F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Анализ результатов аттестации педагогических работников за год</w:t>
            </w:r>
          </w:p>
        </w:tc>
      </w:tr>
      <w:tr w:rsidR="00C9539B" w:rsidRPr="00C9539B" w:rsidTr="00054D3F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АК за год. Выступление на школьном педсовете.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9B" w:rsidRPr="00C9539B" w:rsidRDefault="00C9539B" w:rsidP="0005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9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</w:tr>
    </w:tbl>
    <w:p w:rsidR="000951BC" w:rsidRPr="00C9539B" w:rsidRDefault="000951BC" w:rsidP="00D34A9C">
      <w:pPr>
        <w:rPr>
          <w:rFonts w:ascii="Times New Roman" w:hAnsi="Times New Roman" w:cs="Times New Roman"/>
          <w:sz w:val="28"/>
          <w:szCs w:val="28"/>
        </w:rPr>
      </w:pPr>
    </w:p>
    <w:p w:rsidR="000951BC" w:rsidRPr="00C9539B" w:rsidRDefault="000951BC" w:rsidP="00D34A9C">
      <w:pPr>
        <w:rPr>
          <w:rFonts w:ascii="Times New Roman" w:hAnsi="Times New Roman" w:cs="Times New Roman"/>
          <w:sz w:val="28"/>
          <w:szCs w:val="28"/>
        </w:rPr>
      </w:pPr>
    </w:p>
    <w:p w:rsidR="000951BC" w:rsidRPr="00C9539B" w:rsidRDefault="000951BC" w:rsidP="00D34A9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53"/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1"/>
        <w:gridCol w:w="2105"/>
        <w:gridCol w:w="15"/>
        <w:gridCol w:w="2680"/>
      </w:tblGrid>
      <w:tr w:rsidR="000F5736" w:rsidRPr="00987256" w:rsidTr="002C67A4">
        <w:trPr>
          <w:tblCellSpacing w:w="0" w:type="dxa"/>
        </w:trPr>
        <w:tc>
          <w:tcPr>
            <w:tcW w:w="5175" w:type="dxa"/>
            <w:tcBorders>
              <w:right w:val="single" w:sz="4" w:space="0" w:color="auto"/>
            </w:tcBorders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6. ПОВЫШЕНИЕ КАЧЕСТВА УЧЕБНО-ВОСПИТАТЕЛЬНОГО ПРОЦЕССА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</w:tcBorders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36" w:rsidRPr="00987256" w:rsidTr="002C67A4">
        <w:trPr>
          <w:trHeight w:val="2445"/>
          <w:tblCellSpacing w:w="0" w:type="dxa"/>
        </w:trPr>
        <w:tc>
          <w:tcPr>
            <w:tcW w:w="5175" w:type="dxa"/>
            <w:tcBorders>
              <w:bottom w:val="single" w:sz="4" w:space="0" w:color="auto"/>
              <w:right w:val="single" w:sz="4" w:space="0" w:color="auto"/>
            </w:tcBorders>
          </w:tcPr>
          <w:p w:rsidR="000F5736" w:rsidRPr="00987256" w:rsidRDefault="002C67A4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.1. Предусмотреть в системе ВШК и в работе предметных МО: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ежедневную тщательную подготовку каждого учителя школы к уроку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- участие каждого учителя-предметника в работе МО</w:t>
            </w:r>
          </w:p>
          <w:p w:rsidR="000F5736" w:rsidRPr="00987256" w:rsidRDefault="000F5736" w:rsidP="002C67A4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учителей в работе школьных, городских, краевых  семинаров  по дидактике, психологии и воспитанию </w:t>
            </w: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</w:tcBorders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ир.по УВР,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A4" w:rsidRPr="00987256" w:rsidTr="002C67A4">
        <w:trPr>
          <w:trHeight w:val="45"/>
          <w:tblCellSpacing w:w="0" w:type="dxa"/>
        </w:trPr>
        <w:tc>
          <w:tcPr>
            <w:tcW w:w="5175" w:type="dxa"/>
            <w:tcBorders>
              <w:top w:val="single" w:sz="4" w:space="0" w:color="auto"/>
              <w:right w:val="single" w:sz="4" w:space="0" w:color="auto"/>
            </w:tcBorders>
          </w:tcPr>
          <w:p w:rsidR="002C67A4" w:rsidRPr="00987256" w:rsidRDefault="002C67A4" w:rsidP="002C67A4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квалификации учителей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</w:tcBorders>
          </w:tcPr>
          <w:p w:rsidR="002C67A4" w:rsidRPr="00987256" w:rsidRDefault="002C67A4" w:rsidP="002C67A4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</w:tcPr>
          <w:p w:rsidR="002C67A4" w:rsidRPr="00987256" w:rsidRDefault="002C67A4" w:rsidP="002C67A4">
            <w:pPr>
              <w:pStyle w:val="a4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36" w:rsidRPr="00987256" w:rsidTr="002C67A4">
        <w:trPr>
          <w:tblCellSpacing w:w="0" w:type="dxa"/>
        </w:trPr>
        <w:tc>
          <w:tcPr>
            <w:tcW w:w="5175" w:type="dxa"/>
            <w:tcBorders>
              <w:right w:val="single" w:sz="4" w:space="0" w:color="auto"/>
            </w:tcBorders>
          </w:tcPr>
          <w:p w:rsidR="000F5736" w:rsidRPr="00987256" w:rsidRDefault="00F02A45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.2. Организация взаимопосещения уроков учителями с последующим анализом </w:t>
            </w:r>
          </w:p>
        </w:tc>
        <w:tc>
          <w:tcPr>
            <w:tcW w:w="2053" w:type="dxa"/>
            <w:gridSpan w:val="2"/>
            <w:tcBorders>
              <w:left w:val="single" w:sz="4" w:space="0" w:color="auto"/>
            </w:tcBorders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ир.по УВР,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Рук. МО  </w:t>
            </w:r>
          </w:p>
        </w:tc>
      </w:tr>
      <w:tr w:rsidR="000F5736" w:rsidRPr="00987256" w:rsidTr="002C67A4">
        <w:trPr>
          <w:tblCellSpacing w:w="0" w:type="dxa"/>
        </w:trPr>
        <w:tc>
          <w:tcPr>
            <w:tcW w:w="5175" w:type="dxa"/>
            <w:tcBorders>
              <w:right w:val="single" w:sz="4" w:space="0" w:color="auto"/>
            </w:tcBorders>
          </w:tcPr>
          <w:p w:rsidR="000F5736" w:rsidRPr="00987256" w:rsidRDefault="00F02A45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.3. Проведение дня открытых уроков </w:t>
            </w:r>
          </w:p>
        </w:tc>
        <w:tc>
          <w:tcPr>
            <w:tcW w:w="2053" w:type="dxa"/>
            <w:gridSpan w:val="2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ир.по УВР.. 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0F5736" w:rsidRPr="00987256" w:rsidTr="002C67A4">
        <w:trPr>
          <w:tblCellSpacing w:w="0" w:type="dxa"/>
        </w:trPr>
        <w:tc>
          <w:tcPr>
            <w:tcW w:w="5175" w:type="dxa"/>
            <w:tcBorders>
              <w:right w:val="single" w:sz="4" w:space="0" w:color="auto"/>
            </w:tcBorders>
          </w:tcPr>
          <w:p w:rsidR="000F5736" w:rsidRPr="00987256" w:rsidRDefault="00F02A45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.4. Совершенствование сети кабинетов </w:t>
            </w:r>
          </w:p>
        </w:tc>
        <w:tc>
          <w:tcPr>
            <w:tcW w:w="2053" w:type="dxa"/>
            <w:gridSpan w:val="2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1-е полугодие 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 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ир.по УВР,. </w:t>
            </w:r>
          </w:p>
        </w:tc>
      </w:tr>
      <w:tr w:rsidR="000F5736" w:rsidRPr="00987256" w:rsidTr="002C67A4">
        <w:trPr>
          <w:tblCellSpacing w:w="0" w:type="dxa"/>
        </w:trPr>
        <w:tc>
          <w:tcPr>
            <w:tcW w:w="5175" w:type="dxa"/>
            <w:tcBorders>
              <w:right w:val="single" w:sz="4" w:space="0" w:color="auto"/>
            </w:tcBorders>
          </w:tcPr>
          <w:p w:rsidR="000F5736" w:rsidRPr="00987256" w:rsidRDefault="00F02A45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.5. Организация системы дополнительного образования </w:t>
            </w:r>
          </w:p>
        </w:tc>
        <w:tc>
          <w:tcPr>
            <w:tcW w:w="2053" w:type="dxa"/>
            <w:gridSpan w:val="2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ир.по УВР,.</w:t>
            </w:r>
          </w:p>
        </w:tc>
      </w:tr>
      <w:tr w:rsidR="000F5736" w:rsidRPr="00987256" w:rsidTr="002C67A4">
        <w:trPr>
          <w:tblCellSpacing w:w="0" w:type="dxa"/>
        </w:trPr>
        <w:tc>
          <w:tcPr>
            <w:tcW w:w="5175" w:type="dxa"/>
            <w:tcBorders>
              <w:right w:val="single" w:sz="4" w:space="0" w:color="auto"/>
            </w:tcBorders>
          </w:tcPr>
          <w:p w:rsidR="000F5736" w:rsidRPr="00987256" w:rsidRDefault="00F02A45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.6. Проведение анкетирования учащихся с целью выявления их познавательных наклонностей, причин отставания в учении, изучение их интересов для последующего анализа и регулирования. </w:t>
            </w:r>
          </w:p>
        </w:tc>
        <w:tc>
          <w:tcPr>
            <w:tcW w:w="2053" w:type="dxa"/>
            <w:gridSpan w:val="2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Ноябрь, февраль, март 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F5736" w:rsidRPr="00987256" w:rsidRDefault="00D97890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сихолог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36" w:rsidRPr="00987256" w:rsidTr="002C67A4">
        <w:trPr>
          <w:tblCellSpacing w:w="0" w:type="dxa"/>
        </w:trPr>
        <w:tc>
          <w:tcPr>
            <w:tcW w:w="5175" w:type="dxa"/>
            <w:tcBorders>
              <w:right w:val="single" w:sz="4" w:space="0" w:color="auto"/>
            </w:tcBorders>
          </w:tcPr>
          <w:p w:rsidR="000F5736" w:rsidRPr="00987256" w:rsidRDefault="00F02A45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.7. Анкетирование родителей с целью 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выявления их представлений о способностях и наклонностях детей. Коррекция. </w:t>
            </w:r>
          </w:p>
        </w:tc>
        <w:tc>
          <w:tcPr>
            <w:tcW w:w="2053" w:type="dxa"/>
            <w:gridSpan w:val="2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36" w:rsidRPr="00987256" w:rsidTr="002C67A4">
        <w:trPr>
          <w:tblCellSpacing w:w="0" w:type="dxa"/>
        </w:trPr>
        <w:tc>
          <w:tcPr>
            <w:tcW w:w="5175" w:type="dxa"/>
          </w:tcPr>
          <w:p w:rsidR="000F5736" w:rsidRPr="00987256" w:rsidRDefault="00F02A45" w:rsidP="00F02A4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8. Посещение учащихся на дому с целью изучения условий проживания и влияния микросреды на успеваемость. </w:t>
            </w:r>
          </w:p>
        </w:tc>
        <w:tc>
          <w:tcPr>
            <w:tcW w:w="2053" w:type="dxa"/>
            <w:gridSpan w:val="2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742" w:type="dxa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36" w:rsidRPr="00987256" w:rsidTr="002C67A4">
        <w:trPr>
          <w:tblCellSpacing w:w="0" w:type="dxa"/>
        </w:trPr>
        <w:tc>
          <w:tcPr>
            <w:tcW w:w="5175" w:type="dxa"/>
          </w:tcPr>
          <w:p w:rsidR="000F5736" w:rsidRPr="00987256" w:rsidRDefault="00F02A45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>.9. Проведение лекций и бесед с учащимися о культуре умственного труда.</w:t>
            </w:r>
          </w:p>
        </w:tc>
        <w:tc>
          <w:tcPr>
            <w:tcW w:w="2053" w:type="dxa"/>
            <w:gridSpan w:val="2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742" w:type="dxa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0F5736" w:rsidRPr="00987256" w:rsidTr="002C67A4">
        <w:trPr>
          <w:tblCellSpacing w:w="0" w:type="dxa"/>
        </w:trPr>
        <w:tc>
          <w:tcPr>
            <w:tcW w:w="5175" w:type="dxa"/>
          </w:tcPr>
          <w:p w:rsidR="000F5736" w:rsidRPr="00987256" w:rsidRDefault="00F02A45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>.10. Оформление и периодическое обновление классных стендов «Учись учиться», «Сегодня на уроке», «Рекомендации по выполнению домашних заданий», «Подготовка к ЕГЭ»</w:t>
            </w:r>
          </w:p>
        </w:tc>
        <w:tc>
          <w:tcPr>
            <w:tcW w:w="2053" w:type="dxa"/>
            <w:gridSpan w:val="2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742" w:type="dxa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ир.по УВР,.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36" w:rsidRPr="00987256" w:rsidTr="002C67A4">
        <w:trPr>
          <w:tblCellSpacing w:w="0" w:type="dxa"/>
        </w:trPr>
        <w:tc>
          <w:tcPr>
            <w:tcW w:w="5175" w:type="dxa"/>
          </w:tcPr>
          <w:p w:rsidR="000F5736" w:rsidRPr="00987256" w:rsidRDefault="00F02A45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.11. Организация и проведение предметных и развивающих экскурсий в соответствии с планами учителей-предметников и классных руководителей. </w:t>
            </w:r>
          </w:p>
        </w:tc>
        <w:tc>
          <w:tcPr>
            <w:tcW w:w="2053" w:type="dxa"/>
            <w:gridSpan w:val="2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2" w:type="dxa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0F5736" w:rsidRPr="00987256" w:rsidTr="002C67A4">
        <w:trPr>
          <w:tblCellSpacing w:w="0" w:type="dxa"/>
        </w:trPr>
        <w:tc>
          <w:tcPr>
            <w:tcW w:w="5175" w:type="dxa"/>
          </w:tcPr>
          <w:p w:rsidR="000F5736" w:rsidRPr="00987256" w:rsidRDefault="00F02A45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.12. Проведение предметных недель: 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ехнология ,музыка 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нформатика,физика</w:t>
            </w:r>
          </w:p>
          <w:p w:rsidR="000F5736" w:rsidRPr="00987256" w:rsidRDefault="00F02A45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     .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   русский язык и литература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родные языки и литература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бществознание и география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2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            октябрь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F5736" w:rsidRPr="00987256" w:rsidRDefault="000F5736" w:rsidP="002C67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0F5736" w:rsidRPr="00987256" w:rsidTr="002C67A4">
        <w:trPr>
          <w:tblCellSpacing w:w="0" w:type="dxa"/>
        </w:trPr>
        <w:tc>
          <w:tcPr>
            <w:tcW w:w="5175" w:type="dxa"/>
          </w:tcPr>
          <w:p w:rsidR="000F5736" w:rsidRPr="00987256" w:rsidRDefault="00F02A45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.13. Систематическое проведение библиотекарем школы обзоров новых поступлений художественно-публицистической и учебной литературы для учителей и учащихся. </w:t>
            </w:r>
          </w:p>
        </w:tc>
        <w:tc>
          <w:tcPr>
            <w:tcW w:w="2053" w:type="dxa"/>
            <w:gridSpan w:val="2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742" w:type="dxa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36" w:rsidRPr="00987256" w:rsidTr="002C67A4">
        <w:trPr>
          <w:tblCellSpacing w:w="0" w:type="dxa"/>
        </w:trPr>
        <w:tc>
          <w:tcPr>
            <w:tcW w:w="5175" w:type="dxa"/>
          </w:tcPr>
          <w:p w:rsidR="000F5736" w:rsidRPr="00987256" w:rsidRDefault="00F02A45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73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.14. Экспериментальная работа школы как способ повышения педагогического мастерства учителя. </w:t>
            </w:r>
          </w:p>
        </w:tc>
        <w:tc>
          <w:tcPr>
            <w:tcW w:w="2053" w:type="dxa"/>
            <w:gridSpan w:val="2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742" w:type="dxa"/>
          </w:tcPr>
          <w:p w:rsidR="000F5736" w:rsidRPr="00987256" w:rsidRDefault="000F5736" w:rsidP="002C67A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ир.по УВР,.</w:t>
            </w:r>
          </w:p>
        </w:tc>
      </w:tr>
    </w:tbl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8806AC" w:rsidRDefault="008806AC" w:rsidP="00C9539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6AC" w:rsidRDefault="008806AC" w:rsidP="00C9539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6AC" w:rsidRDefault="008806AC" w:rsidP="00C9539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D34A9C" w:rsidP="00C9539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proofErr w:type="gramStart"/>
      <w:r w:rsidRPr="00987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987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ведением школьной документации</w:t>
      </w:r>
    </w:p>
    <w:p w:rsidR="00D34A9C" w:rsidRPr="00987256" w:rsidRDefault="00D34A9C" w:rsidP="00D34A9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2855" w:rsidRPr="00987256" w:rsidRDefault="00D34A9C" w:rsidP="001A2855">
      <w:pPr>
        <w:shd w:val="clear" w:color="auto" w:fill="FFFFFF"/>
        <w:ind w:left="29" w:right="43" w:firstLine="56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bCs/>
          <w:color w:val="000000"/>
          <w:sz w:val="28"/>
          <w:szCs w:val="28"/>
        </w:rPr>
        <w:t>Цель: организовать работу педагогического коллектива школы, направив ее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тетрадей, сформи</w:t>
      </w:r>
      <w:r w:rsidRPr="0098725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ровать у учащихся ответственное отношение к ведению дневников, тетрадей.</w:t>
      </w:r>
    </w:p>
    <w:p w:rsidR="00D34A9C" w:rsidRPr="000951BC" w:rsidRDefault="000951BC" w:rsidP="001A2855">
      <w:pPr>
        <w:shd w:val="clear" w:color="auto" w:fill="FFFFFF"/>
        <w:ind w:left="29" w:right="43" w:firstLine="566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="00D34A9C"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7.1. </w:t>
      </w:r>
      <w:proofErr w:type="gramStart"/>
      <w:r w:rsidR="00D34A9C"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Контроль за</w:t>
      </w:r>
      <w:proofErr w:type="gramEnd"/>
      <w:r w:rsidR="00D34A9C"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ведением классных журналов</w:t>
      </w:r>
    </w:p>
    <w:p w:rsidR="00D34A9C" w:rsidRPr="000951BC" w:rsidRDefault="00D34A9C" w:rsidP="00D34A9C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34A9C" w:rsidRPr="00987256" w:rsidRDefault="00D34A9C" w:rsidP="00D34A9C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987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ПОЛУГОДИЕ</w:t>
      </w:r>
    </w:p>
    <w:p w:rsidR="00D34A9C" w:rsidRPr="00987256" w:rsidRDefault="00D34A9C" w:rsidP="00D34A9C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426"/>
        <w:gridCol w:w="2126"/>
        <w:gridCol w:w="2252"/>
        <w:gridCol w:w="2142"/>
      </w:tblGrid>
      <w:tr w:rsidR="00D34A9C" w:rsidRPr="00987256" w:rsidTr="002013E5">
        <w:trPr>
          <w:trHeight w:hRule="exact" w:val="44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D34A9C" w:rsidRPr="00987256" w:rsidTr="002013E5">
        <w:trPr>
          <w:trHeight w:val="1124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соблюдение единого орфографического режима при оформлении журнала классными руководителями </w:t>
            </w: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учебного года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единого орфографического режима при заполнении журнала учителями-предметниками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E5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объективность выставления триместровых отметок, соответствие планированию, отражение в журнале контрольных, практических работ, со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блюдение единого орфографического режима</w:t>
            </w:r>
          </w:p>
          <w:p w:rsidR="002013E5" w:rsidRPr="00987256" w:rsidRDefault="002013E5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Проанализ-ватьсвоеврем-йучет посещаемости, наполняемость отметок, отражение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журнале контрольных, практических работ</w:t>
            </w:r>
          </w:p>
        </w:tc>
      </w:tr>
      <w:tr w:rsidR="00D34A9C" w:rsidRPr="00987256" w:rsidTr="00D454A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E5" w:rsidRPr="00987256" w:rsidRDefault="002013E5" w:rsidP="00D454A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</w:t>
            </w:r>
            <w:r w:rsidR="00F02A45"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101" w:firstLine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5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предметники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96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дители, учителя-предметники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125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дители, учителя-предметники</w:t>
            </w:r>
          </w:p>
        </w:tc>
      </w:tr>
      <w:tr w:rsidR="00D34A9C" w:rsidRPr="00987256" w:rsidTr="00D454A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</w:t>
            </w:r>
          </w:p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</w:tr>
      <w:tr w:rsidR="00D34A9C" w:rsidRPr="00987256" w:rsidTr="00D454A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Форма 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</w:tr>
      <w:tr w:rsidR="00D34A9C" w:rsidRPr="00987256" w:rsidTr="00D454A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контроля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</w:tr>
      <w:tr w:rsidR="00D34A9C" w:rsidRPr="00987256" w:rsidTr="00D454A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</w:t>
            </w: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тели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D34A9C" w:rsidRPr="00987256" w:rsidTr="00D454A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</w:tbl>
    <w:p w:rsidR="00D34A9C" w:rsidRPr="00987256" w:rsidRDefault="00D34A9C" w:rsidP="00D34A9C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5736" w:rsidRPr="00987256" w:rsidRDefault="000F5736" w:rsidP="00D34A9C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5736" w:rsidRPr="00987256" w:rsidRDefault="000F5736" w:rsidP="00D34A9C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D34A9C" w:rsidP="008806AC">
      <w:pPr>
        <w:shd w:val="clear" w:color="auto" w:fill="FFFFFF"/>
        <w:ind w:right="3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II </w:t>
      </w:r>
      <w:r w:rsidRPr="00987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ПОЛУГОДИЕ</w:t>
      </w:r>
    </w:p>
    <w:p w:rsidR="00D34A9C" w:rsidRPr="00987256" w:rsidRDefault="00D34A9C" w:rsidP="00D34A9C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2193"/>
        <w:gridCol w:w="2268"/>
        <w:gridCol w:w="2126"/>
      </w:tblGrid>
      <w:tr w:rsidR="00D34A9C" w:rsidRPr="00987256" w:rsidTr="00D454AD">
        <w:trPr>
          <w:trHeight w:hRule="exact" w:val="44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D34A9C" w:rsidRPr="00987256" w:rsidTr="00D454AD">
        <w:trPr>
          <w:trHeight w:val="70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объект</w:t>
            </w:r>
            <w:r w:rsidR="00F02A45"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ивность выставления четвертных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отметок, соответствие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планированию, отражение в журнале контрольных, практических работ, соблюдение единого орфографического режима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накопляемость оценок, состояние устного  опроса на уроке и работу с сильными и слабыми учащимися.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своевременный учет посещаемости, наполняемость отметок, отражение в журнале контрольных, практических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Проанализировать объективность выставления </w:t>
            </w: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годовых</w:t>
            </w:r>
            <w:proofErr w:type="gramEnd"/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отметок, соответствие планированию, отражение </w:t>
            </w: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журнале</w:t>
            </w:r>
            <w:proofErr w:type="gramEnd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контрольных, практических работ, соблюдение единого орфографического режима,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госпрограмм</w:t>
            </w:r>
          </w:p>
        </w:tc>
      </w:tr>
      <w:tr w:rsidR="00D34A9C" w:rsidRPr="00987256" w:rsidTr="00D454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Объект </w:t>
            </w: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101" w:firstLine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Классные 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дители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C" w:rsidRPr="00987256" w:rsidRDefault="00D34A9C" w:rsidP="00D454AD">
            <w:pPr>
              <w:shd w:val="clear" w:color="auto" w:fill="FFFFFF"/>
              <w:ind w:right="96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Учителя - 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96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Классные 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дители, учителя-предметники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125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Классные 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дители, учителя-предметники</w:t>
            </w:r>
          </w:p>
        </w:tc>
      </w:tr>
      <w:tr w:rsidR="00D34A9C" w:rsidRPr="00987256" w:rsidTr="00D454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Вид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</w:tr>
      <w:tr w:rsidR="00D34A9C" w:rsidRPr="00987256" w:rsidTr="00D454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 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</w:tr>
      <w:tr w:rsidR="00D34A9C" w:rsidRPr="00987256" w:rsidTr="00D454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C" w:rsidRPr="00987256" w:rsidRDefault="00D34A9C" w:rsidP="00D454AD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</w:tr>
      <w:tr w:rsidR="00D34A9C" w:rsidRPr="00987256" w:rsidTr="00D454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</w:t>
            </w: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</w:tr>
      <w:tr w:rsidR="00D34A9C" w:rsidRPr="00987256" w:rsidTr="00D454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</w:tbl>
    <w:p w:rsidR="00D34A9C" w:rsidRPr="00987256" w:rsidRDefault="00D34A9C" w:rsidP="00D34A9C">
      <w:pPr>
        <w:shd w:val="clear" w:color="auto" w:fill="FFFFFF"/>
        <w:ind w:right="49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D34A9C" w:rsidP="00D34A9C">
      <w:pPr>
        <w:shd w:val="clear" w:color="auto" w:fill="FFFFFF"/>
        <w:ind w:right="49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0951BC" w:rsidRDefault="00D34A9C" w:rsidP="008806AC">
      <w:pPr>
        <w:shd w:val="clear" w:color="auto" w:fill="FFFFFF"/>
        <w:ind w:right="499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7.2. </w:t>
      </w:r>
      <w:proofErr w:type="gramStart"/>
      <w:r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Контроль за</w:t>
      </w:r>
      <w:proofErr w:type="gramEnd"/>
      <w:r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ведением журналов дополнительных занятий </w:t>
      </w:r>
    </w:p>
    <w:p w:rsidR="00D34A9C" w:rsidRPr="00987256" w:rsidRDefault="00D34A9C" w:rsidP="00D34A9C">
      <w:pPr>
        <w:shd w:val="clear" w:color="auto" w:fill="FFFFFF"/>
        <w:ind w:right="49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D34811" w:rsidRPr="00987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7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ПОЛУГОДИЕ</w:t>
      </w: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3260"/>
        <w:gridCol w:w="3061"/>
        <w:gridCol w:w="2637"/>
      </w:tblGrid>
      <w:tr w:rsidR="00D34A9C" w:rsidRPr="00987256" w:rsidTr="00D454AD">
        <w:trPr>
          <w:trHeight w:hRule="exact" w:val="446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D34A9C" w:rsidRPr="00987256" w:rsidTr="00D454AD">
        <w:trPr>
          <w:trHeight w:val="200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соблюдение единого орфографического режима при оформлении журнала учителями </w:t>
            </w: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учебного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Своевременный учет посещаемости занятий, соответствие планированию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планированию, своевременный учет посещаемости, соблюдение единого орфографического режима</w:t>
            </w:r>
          </w:p>
        </w:tc>
      </w:tr>
      <w:tr w:rsidR="00D34A9C" w:rsidRPr="00987256" w:rsidTr="00D454AD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5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5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5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D34A9C" w:rsidRPr="00987256" w:rsidTr="00D454AD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</w:tr>
      <w:tr w:rsidR="00D34A9C" w:rsidRPr="00987256" w:rsidTr="00D454AD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Форма 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</w:tr>
      <w:tr w:rsidR="00D34A9C" w:rsidRPr="00987256" w:rsidTr="00D454AD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</w:tr>
      <w:tr w:rsidR="00D34A9C" w:rsidRPr="00987256" w:rsidTr="00D454AD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</w:t>
            </w: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</w:t>
            </w:r>
            <w:proofErr w:type="gramEnd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Пелагог организатор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Педагог-организатор.</w:t>
            </w:r>
          </w:p>
        </w:tc>
      </w:tr>
      <w:tr w:rsidR="00D34A9C" w:rsidRPr="00987256" w:rsidTr="00D454AD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Административное совещание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М/О</w:t>
            </w:r>
          </w:p>
        </w:tc>
      </w:tr>
    </w:tbl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2855" w:rsidRPr="00987256" w:rsidRDefault="001A2855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2855" w:rsidRPr="00987256" w:rsidRDefault="001A2855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8806AC" w:rsidP="008806AC">
      <w:pPr>
        <w:shd w:val="clear" w:color="auto" w:fill="FFFFFF"/>
        <w:ind w:right="1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D34A9C" w:rsidRPr="0098725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D34A9C" w:rsidRPr="00987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ПОЛУГОДИЕ</w:t>
      </w: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2637"/>
        <w:gridCol w:w="2637"/>
        <w:gridCol w:w="2637"/>
      </w:tblGrid>
      <w:tr w:rsidR="00D34A9C" w:rsidRPr="00987256" w:rsidTr="00D454AD">
        <w:trPr>
          <w:trHeight w:hRule="exact" w:val="44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D34A9C" w:rsidRPr="00987256" w:rsidTr="00D454AD">
        <w:trPr>
          <w:trHeight w:val="200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своевременный учет посещаемости занятий, соответствие планированию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планированию, своевременный учет посещаемости, соблюдение единого орфографического режима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планированию, своевременный учет посещаемости, соблюдение единого орфографического режима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5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5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5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докумен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тации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</w:t>
            </w: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тели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организатор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организатор.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Педагог-организатор.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Административное совещание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Справка </w:t>
            </w:r>
          </w:p>
        </w:tc>
      </w:tr>
    </w:tbl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0951BC" w:rsidRDefault="00D34A9C" w:rsidP="000951BC">
      <w:pPr>
        <w:shd w:val="clear" w:color="auto" w:fill="FFFFFF"/>
        <w:ind w:right="19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>7.3. Контроль за тематическими и календарными планами, программами</w:t>
      </w: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2637"/>
        <w:gridCol w:w="2637"/>
        <w:gridCol w:w="2637"/>
      </w:tblGrid>
      <w:tr w:rsidR="00D34A9C" w:rsidRPr="00987256" w:rsidTr="00D454AD">
        <w:trPr>
          <w:trHeight w:hRule="exact" w:val="44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D34A9C" w:rsidRPr="00987256" w:rsidTr="00D454AD">
        <w:trPr>
          <w:trHeight w:val="200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качество составле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тематических и календарных пла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 по предметам, программ факуль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тативных занятий, элективных учебных предметов, обязательных предметов по выбору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качество составле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программ дополнительного об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разования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качество выполнения тематических календарных планов по предметам, про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грамм факуль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тативных заня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тий, элективных учебных предметов, обязательных занятий по выбору, программ дополнительно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образования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5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дополни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тельного образова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48" w:hanging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Учителя-предметники, 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499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Предметно-обобщающий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499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Предметно-обобщающий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182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Предметно-обобщающий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седование, провер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 документации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седование, провер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 документации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собеседование, проверка доку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ментации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</w:t>
            </w: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тели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</w:tbl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0951BC" w:rsidRDefault="000951BC" w:rsidP="000951BC">
      <w:pPr>
        <w:shd w:val="clear" w:color="auto" w:fill="FFFFFF"/>
        <w:ind w:right="19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</w:t>
      </w:r>
      <w:r w:rsidR="00D34A9C"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7.4. </w:t>
      </w:r>
      <w:proofErr w:type="gramStart"/>
      <w:r w:rsidR="00D34A9C"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Контроль за</w:t>
      </w:r>
      <w:proofErr w:type="gramEnd"/>
      <w:r w:rsidR="00D34A9C"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ведением личных дел учащихся</w:t>
      </w: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740"/>
      </w:tblGrid>
      <w:tr w:rsidR="00D34A9C" w:rsidRPr="00987256" w:rsidTr="00D454AD">
        <w:trPr>
          <w:trHeight w:hRule="exact" w:val="29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Сентябрь, май </w:t>
            </w:r>
          </w:p>
        </w:tc>
      </w:tr>
      <w:tr w:rsidR="00D34A9C" w:rsidRPr="00987256" w:rsidTr="00D454AD">
        <w:trPr>
          <w:trHeight w:val="52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свое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временность, правильность оформления и ведения лич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дел уча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щихся класс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ными руково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дителями</w:t>
            </w:r>
          </w:p>
        </w:tc>
      </w:tr>
      <w:tr w:rsidR="00D34A9C" w:rsidRPr="00987256" w:rsidTr="00D454A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34A9C" w:rsidRPr="00987256" w:rsidTr="00D454A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Тематический </w:t>
            </w:r>
          </w:p>
        </w:tc>
      </w:tr>
      <w:tr w:rsidR="00D34A9C" w:rsidRPr="00987256" w:rsidTr="00D454A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Предметно-обобщающий</w:t>
            </w:r>
          </w:p>
        </w:tc>
      </w:tr>
      <w:tr w:rsidR="00D34A9C" w:rsidRPr="00987256" w:rsidTr="00D454A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контроля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собеседова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ние, проверка документации</w:t>
            </w:r>
          </w:p>
        </w:tc>
      </w:tr>
      <w:tr w:rsidR="00D34A9C" w:rsidRPr="00987256" w:rsidTr="00D454A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</w:t>
            </w: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тели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едагог-организатор</w:t>
            </w:r>
          </w:p>
        </w:tc>
      </w:tr>
      <w:tr w:rsidR="00D34A9C" w:rsidRPr="00987256" w:rsidTr="00D454A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4947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совещание</w:t>
            </w:r>
          </w:p>
        </w:tc>
      </w:tr>
    </w:tbl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3E5" w:rsidRPr="00987256" w:rsidRDefault="002013E5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0951BC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7.5. </w:t>
      </w:r>
      <w:proofErr w:type="gramStart"/>
      <w:r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Контроль за</w:t>
      </w:r>
      <w:proofErr w:type="gramEnd"/>
      <w:r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ведением дневников учащихся</w:t>
      </w: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987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ПОЛУГОДИЕ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2637"/>
        <w:gridCol w:w="2637"/>
        <w:gridCol w:w="2637"/>
      </w:tblGrid>
      <w:tr w:rsidR="00D34A9C" w:rsidRPr="00987256" w:rsidTr="00D454AD">
        <w:trPr>
          <w:trHeight w:hRule="exact" w:val="44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Декабрь </w:t>
            </w:r>
          </w:p>
        </w:tc>
      </w:tr>
      <w:tr w:rsidR="00D34A9C" w:rsidRPr="00987256" w:rsidTr="00D454AD">
        <w:trPr>
          <w:trHeight w:val="27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работу классных руководителей по вопросу соблюдения учащимися единого орфографического режима при заполнении дневников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Проанализировать работу классных руководителей и учителей-предметников 8-9 классов по вопросу 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своевременного выставления отметок и соблюдения учащимися единого орфографического режима при ведении дневников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работу классных руководителей и учителей-предметников 10-11 классов по вопросу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своевременного выставления отметок и соблюдения учащимися единого орфографического режима при ведении дневников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8-9 классов, учителя-предметники, преподающие в 8-9 классах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10-11 классов, учителя-предметники, преподающие в 10-11 классах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Классно-обобщающий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Классно-обобщающий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Классно-обобщающий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собеседование, проверка дневников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собеседование, проверка дневников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собеседование, проверка дневников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</w:t>
            </w: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тели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УВР, Педагог-организатор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УВР, педагог-организатор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УВР, пелагог-организатор.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М/О классных руководителей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совещание</w:t>
            </w:r>
          </w:p>
        </w:tc>
      </w:tr>
    </w:tbl>
    <w:p w:rsidR="000951BC" w:rsidRDefault="000951B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3E5" w:rsidRPr="00987256" w:rsidRDefault="00D34A9C" w:rsidP="000951B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0951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ПОЛУГОДИЕ</w:t>
      </w: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2637"/>
        <w:gridCol w:w="2637"/>
        <w:gridCol w:w="2637"/>
      </w:tblGrid>
      <w:tr w:rsidR="00D34A9C" w:rsidRPr="00987256" w:rsidTr="00D454AD">
        <w:trPr>
          <w:trHeight w:hRule="exact" w:val="44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D34A9C" w:rsidRPr="00987256" w:rsidTr="00D454AD">
        <w:trPr>
          <w:trHeight w:val="200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Проанализировать работу классных руководителей и учителей-предметников 2-х-4х классов по вопросу 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соблюдения учащимися единого орфографического режима при ведении дневников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Проанализировать работу классных руководителей и учителей-предметников 5-х-7-х классов по вопросу 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своевременного выставления отметок и соблюдения учащимися единого орфографического режима при ведении дневников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работу классных руководителей и учителей-предметников 9-11  классов по вопросу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своевременного выставления отметок и соблюдения учащимися единого орфографического режима при ведении дневников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494785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5-</w:t>
            </w:r>
            <w:r w:rsidR="00D34A9C"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7-х классов, учител</w:t>
            </w: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я-предметники, преподающие в 5</w:t>
            </w:r>
            <w:r w:rsidR="00D34A9C"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-7-х классах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 9-11 классов, учителя-предметники, преподающие в 9-11классах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Классно-обобщающий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Классно-обобщающий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Классно-обобщающий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собеседование, проверка дневников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собеседование, проверка дневников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собеседование, проверка дневников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</w:t>
            </w: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тели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УВР, педагог-организатор.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УВР, педагог-организатор.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УВР.</w:t>
            </w: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едагог-организатор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М/О классных руководителей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совещание</w:t>
            </w:r>
          </w:p>
        </w:tc>
      </w:tr>
    </w:tbl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0951BC" w:rsidRDefault="000951BC" w:rsidP="002435AD">
      <w:pPr>
        <w:shd w:val="clear" w:color="auto" w:fill="FFFFFF"/>
        <w:ind w:right="19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</w:t>
      </w:r>
      <w:r w:rsidR="00D34A9C"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7.6. </w:t>
      </w:r>
      <w:proofErr w:type="gramStart"/>
      <w:r w:rsidR="00D34A9C"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Контроль за</w:t>
      </w:r>
      <w:proofErr w:type="gramEnd"/>
      <w:r w:rsidR="00D34A9C" w:rsidRPr="000951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ведением тетрадей учащихся </w:t>
      </w:r>
    </w:p>
    <w:p w:rsidR="00D34A9C" w:rsidRPr="00987256" w:rsidRDefault="002435AD" w:rsidP="002435AD">
      <w:pPr>
        <w:shd w:val="clear" w:color="auto" w:fill="FFFFFF"/>
        <w:ind w:right="1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="00D34A9C" w:rsidRPr="0098725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D34A9C" w:rsidRPr="00987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ПОЛУГОДИЕ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2637"/>
        <w:gridCol w:w="2637"/>
        <w:gridCol w:w="2637"/>
      </w:tblGrid>
      <w:tr w:rsidR="00D34A9C" w:rsidRPr="00987256" w:rsidTr="00D454AD">
        <w:trPr>
          <w:trHeight w:hRule="exact" w:val="44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Декабрь </w:t>
            </w:r>
          </w:p>
        </w:tc>
      </w:tr>
      <w:tr w:rsidR="00D34A9C" w:rsidRPr="00987256" w:rsidTr="00D454AD">
        <w:trPr>
          <w:trHeight w:val="200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Проанализировать количество и назначение ученических тетрадей по предметам, </w:t>
            </w: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соблю-дение</w:t>
            </w:r>
            <w:proofErr w:type="gramEnd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единых орфографических требований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соблюдение единых требований к письменной речи учителями математики, соблюдение требований единого орфографического режима, Систему проверки тетрадей и объективность выставлений отметок.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соблюдение единых требований к письменной речи учителями русского языка, соблюдение требований единого орфографического режима, Систему проверки тетрадей и объективность выставлений отметок.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5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математики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русского языка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 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499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Предметно-обобщающий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499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Предметно-обобщающий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499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Предметно-обобщающий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собеседование, проверка тетрадей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собеседование, проверка тетрадей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-------------собеседование, проверка тетрадей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</w:t>
            </w: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тели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УВР, педагог-организатор.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УВР, педагог-организатор.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УВР., педагог-организатор.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Справка, заседание М/О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Справка, заседание М/О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Справка, заседание М/О</w:t>
            </w:r>
          </w:p>
        </w:tc>
      </w:tr>
    </w:tbl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5736" w:rsidRPr="00987256" w:rsidRDefault="000F5736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5736" w:rsidRPr="00987256" w:rsidRDefault="000F5736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5736" w:rsidRPr="00987256" w:rsidRDefault="000F5736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0951BC" w:rsidP="000951BC">
      <w:pPr>
        <w:shd w:val="clear" w:color="auto" w:fill="FFFFFF"/>
        <w:ind w:right="1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34A9C" w:rsidRPr="0098725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D34A9C" w:rsidRPr="00987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ПОЛУГОДИЕ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2637"/>
        <w:gridCol w:w="2637"/>
        <w:gridCol w:w="2637"/>
      </w:tblGrid>
      <w:tr w:rsidR="00D34A9C" w:rsidRPr="00987256" w:rsidTr="00D454AD">
        <w:trPr>
          <w:trHeight w:hRule="exact" w:val="44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D34A9C" w:rsidRPr="00987256" w:rsidTr="00D454AD">
        <w:trPr>
          <w:trHeight w:val="200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соблюдение единых требований к письменной речи учителями начальных классов (выборочно), соблюдение требований единого орфографического режима, систему проверки тетрадей и объективность выставлений отметок.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соблюдение единых требований к письменной речи учителями иностранного языка (выборочно), соблюдение требований единого орфографического режима, систему проверки тетрадей и объективность выставлений отметок.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Проанализировать работу учителей русского языка математики 9 и 11 классов </w:t>
            </w:r>
            <w:proofErr w:type="gramStart"/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вопросу соблюдения единых требований при оформлении работ в тестовой форме в рамках подготовки к итоговой аттестации</w:t>
            </w:r>
            <w:proofErr w:type="gramEnd"/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5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5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5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русского языка и математики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 </w:t>
            </w:r>
          </w:p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499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Предметно-обобщающий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499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Предметно-обобщающий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499"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Предметно-обобщающий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собеседование, проверка тетрадей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собеседование, проверка тетрадей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собеседование, проверка тетрадей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</w:t>
            </w: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тели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УВР, педагог-организатор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УВР, педагог-организатор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УВР, педагог-организатор.</w:t>
            </w:r>
          </w:p>
        </w:tc>
      </w:tr>
      <w:tr w:rsidR="00D34A9C" w:rsidRPr="00987256" w:rsidTr="00D454AD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Справка, заседание М/О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Справка, заседание М/О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C" w:rsidRPr="00987256" w:rsidRDefault="00D34A9C" w:rsidP="00D454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Административное совещание </w:t>
            </w:r>
          </w:p>
        </w:tc>
      </w:tr>
    </w:tbl>
    <w:p w:rsidR="00D34A9C" w:rsidRPr="00987256" w:rsidRDefault="00D34A9C" w:rsidP="00D34A9C">
      <w:pPr>
        <w:shd w:val="clear" w:color="auto" w:fill="FFFFFF"/>
        <w:ind w:right="1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D34A9C" w:rsidP="00D34A9C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0951BC" w:rsidP="000951B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34A9C"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РАЗДЕЛ </w:t>
      </w:r>
      <w:r w:rsidR="00D34A9C" w:rsidRPr="00987256">
        <w:rPr>
          <w:rStyle w:val="a5"/>
          <w:rFonts w:ascii="Times New Roman" w:hAnsi="Times New Roman" w:cs="Times New Roman"/>
          <w:sz w:val="28"/>
          <w:szCs w:val="28"/>
          <w:lang w:val="en-US"/>
        </w:rPr>
        <w:t>III</w:t>
      </w:r>
      <w:r w:rsidR="00D34A9C"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>ОРГАНИЗАЦИЯ ДЕЯТЕЛЬНОСТИ ШКОЛЫ, НАПРАВЛЕННАЯ НА ПОЛУЧЕНИЕ БЕСПЛАТНОГО ОБЩЕГО ОБРАЗОВАНИЯ</w:t>
      </w: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(НАЧАЛЬНОГО, ОСНОВНОГО, СРЕДНЕГО (ПОЛНОГО)  </w:t>
      </w:r>
      <w:proofErr w:type="gramEnd"/>
    </w:p>
    <w:p w:rsidR="00936D3B" w:rsidRPr="00987256" w:rsidRDefault="00936D3B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4"/>
        <w:gridCol w:w="2098"/>
        <w:gridCol w:w="2793"/>
      </w:tblGrid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1. Возобновить работу по учету детей в микрорайоне школы.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2. Проверить учет детей по алфавитной книге, книге движения учащихся, личным делам.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3. Обследовать на дому больных и трудных детей.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Соц. педагог, психолог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 Классные руководители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4. Проверить работу классных руководителей со школьной документацией. Итоговый отчет классных руководителей на совещании при директоре.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Педагог-организатор.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5. Вовлечь «трудных» учащихся в систему дополнительного образования школы и микрорайона.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Педагог-организатор.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6. Подвести итоги трудоустройства выпускников 9 и 11-х классов на административном совещании.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7. Оказать помощь учащимся, склонным к правонарушениям, и их родителям в организации полноценного отдыха во время каникул.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8. Организовать учет в школе детей с девиантным поведением, оформить соответствующую документацию.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9. Составить совместный с КДН план работы по профилактике правонарушений среди учащихся школы.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10. Организовать учет многодетных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социально незащищенных семей учащихся школы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соответствующую документацию.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Организовать работу  социальной гостиной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соответствующую документацию.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12. Оформить информационный стенд для учащихся и родителей с указанием режима работы школы (в вестибюле школы).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13. Провести анкетирование учащихся и родителей об организации в семье здорового образа жизни.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Ноябрь, январь, апрель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14. Проведение собеседования с родителями по итогам анкетирования.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Ноябрь, январь, апрель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15. Диспансеризация учащихся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Ноябрь, март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16. Ежедневная проверка посещаемости учащихся классными руководителями.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  Педагог-организатор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54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17. Индивидуальная работа с родителями «трудных» учащихся, оформление соответствующей документации. </w:t>
            </w:r>
          </w:p>
        </w:tc>
        <w:tc>
          <w:tcPr>
            <w:tcW w:w="2098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793" w:type="dxa"/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> </w:t>
      </w:r>
    </w:p>
    <w:p w:rsidR="00936D3B" w:rsidRPr="00987256" w:rsidRDefault="00936D3B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936D3B" w:rsidRPr="00987256" w:rsidRDefault="00936D3B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2435AD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F5736" w:rsidRPr="0098725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34A9C" w:rsidRPr="00987256" w:rsidRDefault="007F5E65" w:rsidP="002435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F5736"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D34A9C"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РАЗДЕЛ </w:t>
      </w:r>
      <w:r w:rsidR="00D34A9C" w:rsidRPr="00987256">
        <w:rPr>
          <w:rStyle w:val="a5"/>
          <w:rFonts w:ascii="Times New Roman" w:hAnsi="Times New Roman" w:cs="Times New Roman"/>
          <w:sz w:val="28"/>
          <w:szCs w:val="28"/>
          <w:lang w:val="en-US"/>
        </w:rPr>
        <w:t>IV</w:t>
      </w: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> СИСТЕМА ВНУТРИШКОЛЬНОГО КОНТРОЛЯ</w:t>
      </w:r>
    </w:p>
    <w:p w:rsidR="002435AD" w:rsidRPr="00987256" w:rsidRDefault="002435AD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 Цель: </w:t>
      </w:r>
    </w:p>
    <w:p w:rsidR="00D34A9C" w:rsidRPr="00987256" w:rsidRDefault="002435AD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</w:t>
      </w:r>
      <w:r w:rsidR="00D34A9C" w:rsidRPr="00987256">
        <w:rPr>
          <w:rFonts w:ascii="Times New Roman" w:hAnsi="Times New Roman" w:cs="Times New Roman"/>
          <w:sz w:val="28"/>
          <w:szCs w:val="28"/>
        </w:rPr>
        <w:t>Дальнейшее совершенствование учебно-воспитательного процесса, учитывая индивидуальные осо</w:t>
      </w:r>
      <w:r w:rsidR="00D34A9C" w:rsidRPr="00987256">
        <w:rPr>
          <w:rFonts w:ascii="Times New Roman" w:hAnsi="Times New Roman" w:cs="Times New Roman"/>
          <w:sz w:val="28"/>
          <w:szCs w:val="28"/>
        </w:rPr>
        <w:softHyphen/>
        <w:t xml:space="preserve">бенности учащихся, их интересы, образовательные возможности, состояние здоровья. </w:t>
      </w:r>
    </w:p>
    <w:p w:rsidR="00D34A9C" w:rsidRPr="00987256" w:rsidRDefault="002435AD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 Выявление и реализация образовательного потенциала учащихся. 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>  Отслеживание динамики развития учащихся, создавая при этом эмоциональный комфорт и условия для самовыра</w:t>
      </w:r>
      <w:r w:rsidRPr="00987256">
        <w:rPr>
          <w:rFonts w:ascii="Times New Roman" w:hAnsi="Times New Roman" w:cs="Times New Roman"/>
          <w:sz w:val="28"/>
          <w:szCs w:val="28"/>
        </w:rPr>
        <w:softHyphen/>
        <w:t xml:space="preserve">жения, самопознания и саморазвития каждого ученика. </w:t>
      </w: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Задачи: </w:t>
      </w:r>
    </w:p>
    <w:p w:rsidR="00D34A9C" w:rsidRPr="00987256" w:rsidRDefault="002435AD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 Отработать наиболее эффективные технологии препо</w:t>
      </w:r>
      <w:r w:rsidR="00D34A9C" w:rsidRPr="00987256">
        <w:rPr>
          <w:rFonts w:ascii="Times New Roman" w:hAnsi="Times New Roman" w:cs="Times New Roman"/>
          <w:sz w:val="28"/>
          <w:szCs w:val="28"/>
        </w:rPr>
        <w:softHyphen/>
        <w:t xml:space="preserve">давания предметов, сочетающих в себе разнообразные вариативные подходы к творческой деятельности учащихся. 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>  Разработать форму учета достижений учащихся по предметам, позволяющую проследить личные успехи и не</w:t>
      </w:r>
      <w:r w:rsidRPr="00987256">
        <w:rPr>
          <w:rFonts w:ascii="Times New Roman" w:hAnsi="Times New Roman" w:cs="Times New Roman"/>
          <w:sz w:val="28"/>
          <w:szCs w:val="28"/>
        </w:rPr>
        <w:softHyphen/>
        <w:t>удачи в усвоении учебного материала в соответствии с ди</w:t>
      </w:r>
      <w:r w:rsidRPr="00987256">
        <w:rPr>
          <w:rFonts w:ascii="Times New Roman" w:hAnsi="Times New Roman" w:cs="Times New Roman"/>
          <w:sz w:val="28"/>
          <w:szCs w:val="28"/>
        </w:rPr>
        <w:softHyphen/>
        <w:t xml:space="preserve">намикой развития учащихся. 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  Разработать систему диагностики: 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  отслеживающую динамику развития учащихся; 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987256">
        <w:rPr>
          <w:rFonts w:ascii="Times New Roman" w:hAnsi="Times New Roman" w:cs="Times New Roman"/>
          <w:sz w:val="28"/>
          <w:szCs w:val="28"/>
        </w:rPr>
        <w:t>изучающую</w:t>
      </w:r>
      <w:proofErr w:type="gramEnd"/>
      <w:r w:rsidRPr="00987256">
        <w:rPr>
          <w:rFonts w:ascii="Times New Roman" w:hAnsi="Times New Roman" w:cs="Times New Roman"/>
          <w:sz w:val="28"/>
          <w:szCs w:val="28"/>
        </w:rPr>
        <w:t xml:space="preserve"> состояние межличностных отношений учи</w:t>
      </w:r>
      <w:r w:rsidRPr="00987256">
        <w:rPr>
          <w:rFonts w:ascii="Times New Roman" w:hAnsi="Times New Roman" w:cs="Times New Roman"/>
          <w:sz w:val="28"/>
          <w:szCs w:val="28"/>
        </w:rPr>
        <w:softHyphen/>
        <w:t xml:space="preserve">теля и учащегося, учащегося и учащегося; 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987256">
        <w:rPr>
          <w:rFonts w:ascii="Times New Roman" w:hAnsi="Times New Roman" w:cs="Times New Roman"/>
          <w:sz w:val="28"/>
          <w:szCs w:val="28"/>
        </w:rPr>
        <w:t>фиксирующую</w:t>
      </w:r>
      <w:proofErr w:type="gramEnd"/>
      <w:r w:rsidRPr="00987256">
        <w:rPr>
          <w:rFonts w:ascii="Times New Roman" w:hAnsi="Times New Roman" w:cs="Times New Roman"/>
          <w:sz w:val="28"/>
          <w:szCs w:val="28"/>
        </w:rPr>
        <w:t xml:space="preserve"> уровень образованности на каждом этапе школьного обучения; 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  совершенствующую систему внеучебной деятельности по предметам обучения; 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>  обеспечивающую психологическую защищенность уча</w:t>
      </w:r>
      <w:r w:rsidRPr="00987256">
        <w:rPr>
          <w:rFonts w:ascii="Times New Roman" w:hAnsi="Times New Roman" w:cs="Times New Roman"/>
          <w:sz w:val="28"/>
          <w:szCs w:val="28"/>
        </w:rPr>
        <w:softHyphen/>
        <w:t xml:space="preserve">щихся в образовательном процессе; 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  эффективно </w:t>
      </w:r>
      <w:proofErr w:type="gramStart"/>
      <w:r w:rsidRPr="00987256">
        <w:rPr>
          <w:rFonts w:ascii="Times New Roman" w:hAnsi="Times New Roman" w:cs="Times New Roman"/>
          <w:sz w:val="28"/>
          <w:szCs w:val="28"/>
        </w:rPr>
        <w:t>реализовывающую</w:t>
      </w:r>
      <w:proofErr w:type="gramEnd"/>
      <w:r w:rsidRPr="00987256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363935"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Pr="00987256">
        <w:rPr>
          <w:rFonts w:ascii="Times New Roman" w:hAnsi="Times New Roman" w:cs="Times New Roman"/>
          <w:sz w:val="28"/>
          <w:szCs w:val="28"/>
        </w:rPr>
        <w:t>-</w:t>
      </w:r>
      <w:r w:rsidR="00363935"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Pr="00987256">
        <w:rPr>
          <w:rFonts w:ascii="Times New Roman" w:hAnsi="Times New Roman" w:cs="Times New Roman"/>
          <w:sz w:val="28"/>
          <w:szCs w:val="28"/>
        </w:rPr>
        <w:t xml:space="preserve">деятельностный потенциал педагогического коллектива и администрации в учебно-воспитательном процессе; 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>  создать систему поощрения наиболее значимых педаго</w:t>
      </w:r>
      <w:r w:rsidRPr="00987256">
        <w:rPr>
          <w:rFonts w:ascii="Times New Roman" w:hAnsi="Times New Roman" w:cs="Times New Roman"/>
          <w:sz w:val="28"/>
          <w:szCs w:val="28"/>
        </w:rPr>
        <w:softHyphen/>
        <w:t xml:space="preserve">гических результатов. </w:t>
      </w: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>Эти задачи являются основными направлениями внутришкол</w:t>
      </w:r>
      <w:r w:rsidR="00654600">
        <w:rPr>
          <w:rStyle w:val="a5"/>
          <w:rFonts w:ascii="Times New Roman" w:hAnsi="Times New Roman" w:cs="Times New Roman"/>
          <w:sz w:val="28"/>
          <w:szCs w:val="28"/>
        </w:rPr>
        <w:t>ьного контроля на период до 2022</w:t>
      </w: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 года.</w:t>
      </w: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  </w:t>
      </w:r>
    </w:p>
    <w:p w:rsidR="00854354" w:rsidRPr="00987256" w:rsidRDefault="001A2855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854354" w:rsidRPr="00987256" w:rsidRDefault="00854354" w:rsidP="001A285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7F5E65" w:rsidP="001A2855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4A9C"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ВНУТРИШКОЛЬНЫЙ КОНТРОЛЬ </w:t>
      </w: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ЗА УЧЕБНО-ВОСПИТАТЕЛЬНЫМ ПРОЦЕССОМ </w:t>
      </w:r>
    </w:p>
    <w:p w:rsidR="002435AD" w:rsidRPr="00987256" w:rsidRDefault="002435AD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  </w:t>
      </w:r>
      <w:r w:rsidRPr="00987256">
        <w:rPr>
          <w:rFonts w:ascii="Times New Roman" w:hAnsi="Times New Roman" w:cs="Times New Roman"/>
          <w:sz w:val="28"/>
          <w:szCs w:val="28"/>
        </w:rPr>
        <w:t xml:space="preserve">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 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>  Диагностировать состояние учебно-воспитательного процесса, выявлять отклонения от запрограммированного результата (стандарта образования) в работе коллектива и отдельных его членов, создавать обстановку заинтересо</w:t>
      </w:r>
      <w:r w:rsidRPr="00987256">
        <w:rPr>
          <w:rFonts w:ascii="Times New Roman" w:hAnsi="Times New Roman" w:cs="Times New Roman"/>
          <w:sz w:val="28"/>
          <w:szCs w:val="28"/>
        </w:rPr>
        <w:softHyphen/>
        <w:t xml:space="preserve">ванности, доверия и совместного творчества: учитель - ученик, руководитель - учитель. </w:t>
      </w:r>
    </w:p>
    <w:p w:rsidR="00D34A9C" w:rsidRPr="00987256" w:rsidRDefault="002435AD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 Сформировать у учащихся ответственное отношение к овладению знаниями, умениями, навыками. </w:t>
      </w:r>
    </w:p>
    <w:p w:rsidR="00D34A9C" w:rsidRPr="00987256" w:rsidRDefault="002435AD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 Обеспечить единство урочной и внеурочной деятельно</w:t>
      </w:r>
      <w:r w:rsidR="00D34A9C" w:rsidRPr="00987256">
        <w:rPr>
          <w:rFonts w:ascii="Times New Roman" w:hAnsi="Times New Roman" w:cs="Times New Roman"/>
          <w:sz w:val="28"/>
          <w:szCs w:val="28"/>
        </w:rPr>
        <w:softHyphen/>
        <w:t>сти учителя через сеть кружков, факультативов, индивиду</w:t>
      </w:r>
      <w:r w:rsidR="00D34A9C" w:rsidRPr="00987256">
        <w:rPr>
          <w:rFonts w:ascii="Times New Roman" w:hAnsi="Times New Roman" w:cs="Times New Roman"/>
          <w:sz w:val="28"/>
          <w:szCs w:val="28"/>
        </w:rPr>
        <w:softHyphen/>
        <w:t xml:space="preserve">альных занятий и дополнительного образования. 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>  Повысить ответственность учителей, осуществить вне</w:t>
      </w:r>
      <w:r w:rsidRPr="00987256">
        <w:rPr>
          <w:rFonts w:ascii="Times New Roman" w:hAnsi="Times New Roman" w:cs="Times New Roman"/>
          <w:sz w:val="28"/>
          <w:szCs w:val="28"/>
        </w:rPr>
        <w:softHyphen/>
        <w:t xml:space="preserve">дрение новых, передовых, интенсивных методов и приемов работы и новых педагогических технологий в практику преподавания учебных предметов. </w:t>
      </w:r>
    </w:p>
    <w:p w:rsidR="00D34A9C" w:rsidRPr="00987256" w:rsidRDefault="002435AD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</w:t>
      </w:r>
      <w:r w:rsidR="00D34A9C" w:rsidRPr="00987256">
        <w:rPr>
          <w:rFonts w:ascii="Times New Roman" w:hAnsi="Times New Roman" w:cs="Times New Roman"/>
          <w:sz w:val="28"/>
          <w:szCs w:val="28"/>
        </w:rPr>
        <w:t xml:space="preserve"> Совершенствовать систему </w:t>
      </w:r>
      <w:proofErr w:type="gramStart"/>
      <w:r w:rsidR="00D34A9C" w:rsidRPr="009872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34A9C" w:rsidRPr="00987256">
        <w:rPr>
          <w:rFonts w:ascii="Times New Roman" w:hAnsi="Times New Roman" w:cs="Times New Roman"/>
          <w:sz w:val="28"/>
          <w:szCs w:val="28"/>
        </w:rPr>
        <w:t xml:space="preserve"> состоянием и ведением школьной документации. </w:t>
      </w: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36D3B" w:rsidRPr="00987256" w:rsidRDefault="00936D3B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36D3B" w:rsidRPr="00987256" w:rsidRDefault="00936D3B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36D3B" w:rsidRPr="00987256" w:rsidRDefault="00936D3B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665B37" w:rsidRPr="00987256" w:rsidRDefault="002435AD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77C10"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            </w:t>
      </w: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</w:p>
    <w:p w:rsidR="00665B37" w:rsidRPr="00987256" w:rsidRDefault="00665B37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665B37" w:rsidRPr="00987256" w:rsidRDefault="00665B37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665B37" w:rsidRPr="00987256" w:rsidRDefault="00665B37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665B37" w:rsidRPr="00987256" w:rsidRDefault="00665B37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665B37" w:rsidRPr="00987256" w:rsidRDefault="00665B37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665B37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7F5E65" w:rsidP="002435AD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435AD"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D34A9C"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Руководство и контроль </w:t>
      </w:r>
    </w:p>
    <w:p w:rsidR="00D34A9C" w:rsidRPr="00987256" w:rsidRDefault="00D34A9C" w:rsidP="00D34A9C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243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 xml:space="preserve">Сентябрь  </w:t>
      </w:r>
    </w:p>
    <w:tbl>
      <w:tblPr>
        <w:tblW w:w="970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986"/>
        <w:gridCol w:w="3948"/>
      </w:tblGrid>
      <w:tr w:rsidR="00D34A9C" w:rsidRPr="00987256" w:rsidTr="00D454AD">
        <w:trPr>
          <w:trHeight w:val="294"/>
        </w:trPr>
        <w:tc>
          <w:tcPr>
            <w:tcW w:w="80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Ответственные.</w:t>
            </w:r>
          </w:p>
        </w:tc>
      </w:tr>
      <w:tr w:rsidR="00D34A9C" w:rsidRPr="00987256" w:rsidTr="00D454AD">
        <w:trPr>
          <w:trHeight w:val="273"/>
        </w:trPr>
        <w:tc>
          <w:tcPr>
            <w:tcW w:w="80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0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Праздник «Первый звонок».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« Уроки мира» во всех классах.</w:t>
            </w:r>
          </w:p>
        </w:tc>
        <w:tc>
          <w:tcPr>
            <w:tcW w:w="357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D34A9C" w:rsidRPr="00987256" w:rsidTr="00D454AD">
        <w:trPr>
          <w:trHeight w:val="273"/>
        </w:trPr>
        <w:tc>
          <w:tcPr>
            <w:tcW w:w="80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0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Комплектование уч-ся на 10 сентября.</w:t>
            </w:r>
          </w:p>
        </w:tc>
        <w:tc>
          <w:tcPr>
            <w:tcW w:w="357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директор. </w:t>
            </w:r>
          </w:p>
        </w:tc>
      </w:tr>
      <w:tr w:rsidR="00D34A9C" w:rsidRPr="00987256" w:rsidTr="00D454AD">
        <w:trPr>
          <w:trHeight w:val="273"/>
        </w:trPr>
        <w:tc>
          <w:tcPr>
            <w:tcW w:w="80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0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Утверждение планов работы МО.</w:t>
            </w:r>
          </w:p>
          <w:p w:rsidR="00D34A9C" w:rsidRPr="00987256" w:rsidRDefault="00DC0801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15.09.21</w:t>
            </w:r>
            <w:r w:rsidR="00D34A9C"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 по УВР</w:t>
            </w:r>
          </w:p>
        </w:tc>
      </w:tr>
      <w:tr w:rsidR="00D34A9C" w:rsidRPr="00987256" w:rsidTr="00D454AD">
        <w:trPr>
          <w:trHeight w:val="294"/>
        </w:trPr>
        <w:tc>
          <w:tcPr>
            <w:tcW w:w="80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0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Формирование школьного совета, ученического актива, школьного родительского комитета.</w:t>
            </w:r>
          </w:p>
        </w:tc>
        <w:tc>
          <w:tcPr>
            <w:tcW w:w="357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т.пионервожатая.</w:t>
            </w:r>
          </w:p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273"/>
        </w:trPr>
        <w:tc>
          <w:tcPr>
            <w:tcW w:w="80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0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классные собрания  до 13 сентября. </w:t>
            </w:r>
          </w:p>
        </w:tc>
        <w:tc>
          <w:tcPr>
            <w:tcW w:w="357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D34A9C" w:rsidRPr="00987256" w:rsidTr="00D454AD">
        <w:trPr>
          <w:trHeight w:val="273"/>
        </w:trPr>
        <w:tc>
          <w:tcPr>
            <w:tcW w:w="80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0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Контрольные работы по математике и русскому языку во 2-4, 9, 10, 11 кл.</w:t>
            </w:r>
          </w:p>
        </w:tc>
        <w:tc>
          <w:tcPr>
            <w:tcW w:w="357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Рук. МО, </w:t>
            </w:r>
          </w:p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 по УВР.</w:t>
            </w:r>
          </w:p>
        </w:tc>
      </w:tr>
      <w:tr w:rsidR="00D34A9C" w:rsidRPr="00987256" w:rsidTr="00D454AD">
        <w:trPr>
          <w:trHeight w:val="273"/>
        </w:trPr>
        <w:tc>
          <w:tcPr>
            <w:tcW w:w="80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0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профилактике детского дорожного травматизма.</w:t>
            </w:r>
          </w:p>
        </w:tc>
        <w:tc>
          <w:tcPr>
            <w:tcW w:w="357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Алиев С.</w:t>
            </w:r>
          </w:p>
          <w:p w:rsidR="00D34A9C" w:rsidRPr="00987256" w:rsidRDefault="00363935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Мусаилова З.А.</w:t>
            </w:r>
          </w:p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273"/>
        </w:trPr>
        <w:tc>
          <w:tcPr>
            <w:tcW w:w="80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0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Оформление журналов, корректировка расписания уроков, составление расписания кружков, индивидуальных занятий</w:t>
            </w:r>
            <w:r w:rsidR="002435AD"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 по УВР,.</w:t>
            </w:r>
          </w:p>
        </w:tc>
      </w:tr>
      <w:tr w:rsidR="00D34A9C" w:rsidRPr="00987256" w:rsidTr="00D454AD">
        <w:trPr>
          <w:trHeight w:val="294"/>
        </w:trPr>
        <w:tc>
          <w:tcPr>
            <w:tcW w:w="80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0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порядка прохождения адаптации учащихся 1, 5 классов. </w:t>
            </w:r>
          </w:p>
        </w:tc>
        <w:tc>
          <w:tcPr>
            <w:tcW w:w="357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D34A9C" w:rsidRPr="00987256" w:rsidTr="00D454AD">
        <w:trPr>
          <w:trHeight w:val="273"/>
        </w:trPr>
        <w:tc>
          <w:tcPr>
            <w:tcW w:w="80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30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«Кросс нации» ко дню Здоровья 20 сентября. </w:t>
            </w:r>
          </w:p>
        </w:tc>
        <w:tc>
          <w:tcPr>
            <w:tcW w:w="3570" w:type="dxa"/>
          </w:tcPr>
          <w:p w:rsidR="00D34A9C" w:rsidRPr="00987256" w:rsidRDefault="00494785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Физруки</w:t>
            </w:r>
          </w:p>
        </w:tc>
      </w:tr>
    </w:tbl>
    <w:p w:rsidR="00D34A9C" w:rsidRPr="00987256" w:rsidRDefault="00D34A9C" w:rsidP="00D34A9C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F5736" w:rsidRPr="00987256" w:rsidRDefault="002435AD" w:rsidP="002435AD">
      <w:pPr>
        <w:pStyle w:val="a8"/>
        <w:rPr>
          <w:rStyle w:val="a5"/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987256">
        <w:rPr>
          <w:rStyle w:val="a5"/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0F5736" w:rsidRPr="00987256" w:rsidRDefault="000F5736" w:rsidP="002435AD">
      <w:pPr>
        <w:pStyle w:val="a8"/>
        <w:rPr>
          <w:rStyle w:val="a5"/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</w:p>
    <w:p w:rsidR="000F5736" w:rsidRPr="00987256" w:rsidRDefault="000F5736" w:rsidP="002435AD">
      <w:pPr>
        <w:pStyle w:val="a8"/>
        <w:rPr>
          <w:rStyle w:val="a5"/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</w:p>
    <w:p w:rsidR="000F5736" w:rsidRPr="00987256" w:rsidRDefault="000F5736" w:rsidP="002435AD">
      <w:pPr>
        <w:pStyle w:val="a8"/>
        <w:rPr>
          <w:rStyle w:val="a5"/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</w:p>
    <w:p w:rsidR="00665B37" w:rsidRPr="00987256" w:rsidRDefault="000F5736" w:rsidP="002435AD">
      <w:pPr>
        <w:pStyle w:val="a8"/>
        <w:rPr>
          <w:rStyle w:val="a5"/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987256">
        <w:rPr>
          <w:rStyle w:val="a5"/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2435AD" w:rsidRPr="00987256">
        <w:rPr>
          <w:rStyle w:val="a5"/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 </w:t>
      </w:r>
    </w:p>
    <w:p w:rsidR="00D34A9C" w:rsidRPr="007F5E65" w:rsidRDefault="007F5E65" w:rsidP="002435AD">
      <w:pPr>
        <w:pStyle w:val="a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           </w:t>
      </w:r>
      <w:r w:rsidR="002435AD" w:rsidRPr="00987256">
        <w:rPr>
          <w:rStyle w:val="a5"/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="00D34A9C" w:rsidRPr="00987256">
        <w:rPr>
          <w:rFonts w:ascii="Times New Roman" w:hAnsi="Times New Roman"/>
          <w:b/>
          <w:sz w:val="28"/>
          <w:szCs w:val="28"/>
        </w:rPr>
        <w:t xml:space="preserve">Октябрь </w:t>
      </w:r>
    </w:p>
    <w:p w:rsidR="002435AD" w:rsidRPr="00987256" w:rsidRDefault="002435AD" w:rsidP="002435AD">
      <w:pPr>
        <w:pStyle w:val="a8"/>
        <w:rPr>
          <w:rFonts w:ascii="Times New Roman" w:hAnsi="Times New Roman"/>
          <w:b/>
          <w:sz w:val="28"/>
          <w:szCs w:val="28"/>
        </w:rPr>
      </w:pPr>
    </w:p>
    <w:p w:rsidR="00D34A9C" w:rsidRPr="00987256" w:rsidRDefault="00D34A9C" w:rsidP="00D34A9C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5245"/>
        <w:gridCol w:w="3686"/>
      </w:tblGrid>
      <w:tr w:rsidR="00D34A9C" w:rsidRPr="00987256" w:rsidTr="00D454AD">
        <w:trPr>
          <w:trHeight w:val="193"/>
        </w:trPr>
        <w:tc>
          <w:tcPr>
            <w:tcW w:w="85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6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193"/>
        </w:trPr>
        <w:tc>
          <w:tcPr>
            <w:tcW w:w="850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Заседание членов родительского комитета. 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34A9C" w:rsidRPr="00987256" w:rsidRDefault="00D34A9C" w:rsidP="00936D3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Педаго</w:t>
            </w:r>
            <w:r w:rsidR="00936D3B" w:rsidRPr="00987256">
              <w:rPr>
                <w:rFonts w:ascii="Times New Roman" w:hAnsi="Times New Roman"/>
                <w:sz w:val="28"/>
                <w:szCs w:val="28"/>
              </w:rPr>
              <w:t>г-</w:t>
            </w:r>
            <w:r w:rsidRPr="00987256">
              <w:rPr>
                <w:rFonts w:ascii="Times New Roman" w:hAnsi="Times New Roman"/>
                <w:sz w:val="28"/>
                <w:szCs w:val="28"/>
              </w:rPr>
              <w:t>организатор.</w:t>
            </w:r>
          </w:p>
        </w:tc>
      </w:tr>
      <w:tr w:rsidR="00D34A9C" w:rsidRPr="00987256" w:rsidTr="00D454AD">
        <w:trPr>
          <w:trHeight w:val="193"/>
        </w:trPr>
        <w:tc>
          <w:tcPr>
            <w:tcW w:w="850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Экскурсия на природу «Люблю я пышное природы увяданье»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ук. 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Рук. ОБЖ </w:t>
            </w:r>
          </w:p>
        </w:tc>
      </w:tr>
      <w:tr w:rsidR="00D34A9C" w:rsidRPr="00987256" w:rsidTr="00D454AD">
        <w:trPr>
          <w:trHeight w:val="145"/>
        </w:trPr>
        <w:tc>
          <w:tcPr>
            <w:tcW w:w="850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Проведение контрольных работ по итогам </w:t>
            </w:r>
            <w:r w:rsidRPr="0098725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87256">
              <w:rPr>
                <w:rFonts w:ascii="Times New Roman" w:hAnsi="Times New Roman"/>
                <w:sz w:val="28"/>
                <w:szCs w:val="28"/>
              </w:rPr>
              <w:t xml:space="preserve"> четверти.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Зам. дир. по УВР </w:t>
            </w:r>
          </w:p>
        </w:tc>
      </w:tr>
      <w:tr w:rsidR="00D34A9C" w:rsidRPr="00987256" w:rsidTr="00D454AD">
        <w:trPr>
          <w:trHeight w:val="187"/>
        </w:trPr>
        <w:tc>
          <w:tcPr>
            <w:tcW w:w="850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Разъяснение правил пожарной безопасности на линейке. 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Рук. ОБЖ </w:t>
            </w:r>
          </w:p>
        </w:tc>
      </w:tr>
      <w:tr w:rsidR="00D34A9C" w:rsidRPr="00987256" w:rsidTr="00D454AD">
        <w:trPr>
          <w:trHeight w:val="193"/>
        </w:trPr>
        <w:tc>
          <w:tcPr>
            <w:tcW w:w="850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Классно-обобщающий контроль в 1кл.  </w:t>
            </w:r>
          </w:p>
        </w:tc>
        <w:tc>
          <w:tcPr>
            <w:tcW w:w="3686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УВР, соц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>ед., психолог, п\вож., библ.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193"/>
        </w:trPr>
        <w:tc>
          <w:tcPr>
            <w:tcW w:w="850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Проверка журналов индивидуальных занятий, кружков, дневников.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D34A9C" w:rsidRPr="00987256" w:rsidTr="00D454AD">
        <w:trPr>
          <w:trHeight w:val="193"/>
        </w:trPr>
        <w:tc>
          <w:tcPr>
            <w:tcW w:w="850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Неделя физкультуры (4нед.), обществознание (3нед.) 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Анализ состояния преподавания физкультуры в 1 – 11 классах и обществознания в 6-11 классах.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Рук. ОБЖ 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Уч. физ-ры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ир. по УВР </w:t>
            </w:r>
          </w:p>
        </w:tc>
      </w:tr>
      <w:tr w:rsidR="00D34A9C" w:rsidRPr="00987256" w:rsidTr="00D454AD">
        <w:trPr>
          <w:trHeight w:val="19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Общешкольное мероприятие, посвященное ко Дню учителя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Педагог-организатор.</w:t>
            </w:r>
          </w:p>
        </w:tc>
      </w:tr>
      <w:tr w:rsidR="00D34A9C" w:rsidRPr="00987256" w:rsidTr="00D454AD">
        <w:trPr>
          <w:trHeight w:val="19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работой педагогов школы, находящихся  на полном контроле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зам. дир. по УВР</w:t>
            </w:r>
          </w:p>
        </w:tc>
      </w:tr>
      <w:tr w:rsidR="00D34A9C" w:rsidRPr="00987256" w:rsidTr="00D454AD">
        <w:trPr>
          <w:trHeight w:val="46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Совещание учителей, работающих в 4, 5 </w:t>
            </w:r>
            <w:r w:rsidRPr="009872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9, 11 кл.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ир. по УВР </w:t>
            </w:r>
          </w:p>
        </w:tc>
      </w:tr>
      <w:tr w:rsidR="00D34A9C" w:rsidRPr="00987256" w:rsidTr="00D454AD">
        <w:trPr>
          <w:trHeight w:val="348"/>
        </w:trPr>
        <w:tc>
          <w:tcPr>
            <w:tcW w:w="850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Проведение внутришкольных олимпиад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</w:tbl>
    <w:p w:rsidR="00665B37" w:rsidRPr="00987256" w:rsidRDefault="00665B37" w:rsidP="00D34A9C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Style w:val="a5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</w:t>
      </w:r>
    </w:p>
    <w:p w:rsidR="007C2230" w:rsidRPr="00987256" w:rsidRDefault="00665B37" w:rsidP="00665B37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7F5E65" w:rsidRDefault="007F5E65" w:rsidP="00665B37">
      <w:pPr>
        <w:rPr>
          <w:rFonts w:ascii="Times New Roman" w:hAnsi="Times New Roman" w:cs="Times New Roman"/>
          <w:b/>
          <w:sz w:val="28"/>
          <w:szCs w:val="28"/>
        </w:rPr>
      </w:pPr>
    </w:p>
    <w:p w:rsidR="00D34A9C" w:rsidRPr="00987256" w:rsidRDefault="007F5E65" w:rsidP="00665B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65B37" w:rsidRPr="00987256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9739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5325"/>
        <w:gridCol w:w="3586"/>
      </w:tblGrid>
      <w:tr w:rsidR="00D34A9C" w:rsidRPr="00987256" w:rsidTr="00665B37">
        <w:trPr>
          <w:trHeight w:val="220"/>
        </w:trPr>
        <w:tc>
          <w:tcPr>
            <w:tcW w:w="828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34A9C" w:rsidRPr="00987256" w:rsidTr="00665B37">
        <w:trPr>
          <w:trHeight w:val="220"/>
        </w:trPr>
        <w:tc>
          <w:tcPr>
            <w:tcW w:w="828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Совещания при завуче по итогам руководства  и контроля  на сентябрь, октябрь</w:t>
            </w:r>
          </w:p>
        </w:tc>
        <w:tc>
          <w:tcPr>
            <w:tcW w:w="3586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Зам. дир. по УВР </w:t>
            </w:r>
          </w:p>
        </w:tc>
      </w:tr>
      <w:tr w:rsidR="00D34A9C" w:rsidRPr="00987256" w:rsidTr="00665B37">
        <w:trPr>
          <w:trHeight w:val="220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Педсовет на тему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«Управление познавательной деятельностью 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на уроке (обмен опытом)»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665B37">
        <w:trPr>
          <w:trHeight w:val="220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Выполнение графика проведения практической части программы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665B37">
        <w:trPr>
          <w:trHeight w:val="220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работой педагогов школы находящихся на полном контроле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665B37">
        <w:trPr>
          <w:trHeight w:val="220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Месячник русского языка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Взаимопосещение уроков.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Состояние преподавания русского языка.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  <w:p w:rsidR="00D34A9C" w:rsidRPr="00987256" w:rsidRDefault="00936D3B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>ир.по УВР</w:t>
            </w:r>
          </w:p>
        </w:tc>
      </w:tr>
      <w:tr w:rsidR="00D34A9C" w:rsidRPr="00987256" w:rsidTr="00665B37">
        <w:trPr>
          <w:trHeight w:val="220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Анализ работы учащихся в тетрадях. Ведение тетрадей по русскому языку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литературе , родному языку, математике , обществознанию.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665B37">
        <w:trPr>
          <w:trHeight w:val="220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Выборочная проверка дневников учащихся и работы классных руководителей в этом направлении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D34A9C" w:rsidRPr="00987256" w:rsidTr="00665B37">
        <w:trPr>
          <w:trHeight w:val="307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О работе классных руководителей по пропаганде здорового образа жизни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D34A9C" w:rsidRPr="00987256" w:rsidTr="00665B37">
        <w:trPr>
          <w:trHeight w:val="177"/>
        </w:trPr>
        <w:tc>
          <w:tcPr>
            <w:tcW w:w="828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Линейка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посвященная принятию учащихся в ДОО «Наследники»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Ст. пионервожатая </w:t>
            </w:r>
          </w:p>
        </w:tc>
      </w:tr>
      <w:tr w:rsidR="00D34A9C" w:rsidRPr="00987256" w:rsidTr="00665B37">
        <w:trPr>
          <w:trHeight w:val="22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Работа с родителями учащихся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которые часто пропускают уроки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lastRenderedPageBreak/>
              <w:t>Социальный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</w:tr>
      <w:tr w:rsidR="00D34A9C" w:rsidRPr="00987256" w:rsidTr="00665B37">
        <w:trPr>
          <w:trHeight w:val="22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Работа с учащимися неадекватного поведения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Социальный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</w:tr>
    </w:tbl>
    <w:p w:rsidR="00665B37" w:rsidRPr="00987256" w:rsidRDefault="00665B37" w:rsidP="00D34A9C">
      <w:pPr>
        <w:rPr>
          <w:rFonts w:ascii="Times New Roman" w:hAnsi="Times New Roman" w:cs="Times New Roman"/>
          <w:sz w:val="28"/>
          <w:szCs w:val="28"/>
        </w:rPr>
      </w:pPr>
    </w:p>
    <w:p w:rsidR="007F5E65" w:rsidRDefault="00665B37" w:rsidP="00D34A9C">
      <w:pPr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F5E6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F5E65" w:rsidRDefault="007F5E65" w:rsidP="00D34A9C">
      <w:pPr>
        <w:rPr>
          <w:rFonts w:ascii="Times New Roman" w:hAnsi="Times New Roman" w:cs="Times New Roman"/>
          <w:sz w:val="28"/>
          <w:szCs w:val="28"/>
        </w:rPr>
      </w:pPr>
    </w:p>
    <w:p w:rsidR="00D34A9C" w:rsidRPr="007F5E65" w:rsidRDefault="00D34A9C" w:rsidP="00D34A9C">
      <w:pPr>
        <w:rPr>
          <w:rFonts w:ascii="Times New Roman" w:hAnsi="Times New Roman" w:cs="Times New Roman"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D34A9C" w:rsidRPr="00987256" w:rsidRDefault="00D34A9C" w:rsidP="00D3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9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5325"/>
        <w:gridCol w:w="3586"/>
      </w:tblGrid>
      <w:tr w:rsidR="00D34A9C" w:rsidRPr="00987256" w:rsidTr="00D454AD">
        <w:trPr>
          <w:trHeight w:val="220"/>
        </w:trPr>
        <w:tc>
          <w:tcPr>
            <w:tcW w:w="828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34A9C" w:rsidRPr="00987256" w:rsidTr="00D454AD">
        <w:trPr>
          <w:trHeight w:val="220"/>
        </w:trPr>
        <w:tc>
          <w:tcPr>
            <w:tcW w:w="828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Творческие отчеты аттестуемых учителей </w:t>
            </w:r>
          </w:p>
        </w:tc>
        <w:tc>
          <w:tcPr>
            <w:tcW w:w="3586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>ир. по УВР,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220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Анализ работы уч-ся в тетрадях. Ведение тетрадей по биологии, химии, физике, англ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>зыку, географии, истории, даг.лит.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>ир. по УВР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220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Новогодние праздники.  </w:t>
            </w:r>
          </w:p>
        </w:tc>
        <w:tc>
          <w:tcPr>
            <w:tcW w:w="3586" w:type="dxa"/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Педагог-организатор., ст. вожатый</w:t>
            </w:r>
          </w:p>
        </w:tc>
      </w:tr>
      <w:tr w:rsidR="00D34A9C" w:rsidRPr="00987256" w:rsidTr="00D454AD">
        <w:trPr>
          <w:trHeight w:val="220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Административные контрольные работы по итогам </w:t>
            </w:r>
            <w:r w:rsidRPr="0098725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87256">
              <w:rPr>
                <w:rFonts w:ascii="Times New Roman" w:hAnsi="Times New Roman"/>
                <w:sz w:val="28"/>
                <w:szCs w:val="28"/>
              </w:rPr>
              <w:t xml:space="preserve"> четверти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>с 17 дек.)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>ир. по УВР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Рук. МО </w:t>
            </w:r>
          </w:p>
        </w:tc>
      </w:tr>
      <w:tr w:rsidR="00D34A9C" w:rsidRPr="00987256" w:rsidTr="00D454AD">
        <w:trPr>
          <w:trHeight w:val="220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Неделя русского языка и 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(1</w:t>
            </w:r>
            <w:r w:rsidR="00293709" w:rsidRPr="009872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/>
                <w:sz w:val="28"/>
                <w:szCs w:val="28"/>
              </w:rPr>
              <w:t>нед.), английского языка (2</w:t>
            </w:r>
            <w:r w:rsidR="00293709" w:rsidRPr="009872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нед.).  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Состояние преподавания этих предметов.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Рук. МО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Предметники </w:t>
            </w:r>
          </w:p>
        </w:tc>
      </w:tr>
      <w:tr w:rsidR="00D34A9C" w:rsidRPr="00987256" w:rsidTr="00D454AD">
        <w:trPr>
          <w:trHeight w:val="220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Конкурс на лучшую газету и рисунок, посвященный Новому году среди уч-ся 1-4кл.; 5-7кл.; 8-11 кл.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D34A9C" w:rsidRPr="00987256" w:rsidRDefault="00FD6B5A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D34A9C" w:rsidRPr="00987256" w:rsidTr="00D454AD">
        <w:trPr>
          <w:trHeight w:val="220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Итоговые контрольные работы в форме ЕГЭ в 11 классе.11 дек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русский; 13 дек. – матем.;    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                      .</w:t>
            </w:r>
          </w:p>
        </w:tc>
        <w:tc>
          <w:tcPr>
            <w:tcW w:w="3586" w:type="dxa"/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>ир. по УВР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307"/>
        </w:trPr>
        <w:tc>
          <w:tcPr>
            <w:tcW w:w="828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25" w:type="dxa"/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Проверка техники чтения уч-ся 2-4кл.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Проверка журналов, дневников.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ир. по УВР 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177"/>
        </w:trPr>
        <w:tc>
          <w:tcPr>
            <w:tcW w:w="828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Выполнение теоретической  и практической частей программы.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(Январск. каник.)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Завуч по УВР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Рук. МО</w:t>
            </w:r>
          </w:p>
        </w:tc>
      </w:tr>
      <w:tr w:rsidR="00D34A9C" w:rsidRPr="00987256" w:rsidTr="00D454AD">
        <w:trPr>
          <w:trHeight w:val="22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Анализ открытых уроков. 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Оказание методической помощи </w:t>
            </w:r>
            <w:r w:rsidRPr="00987256">
              <w:rPr>
                <w:rFonts w:ascii="Times New Roman" w:hAnsi="Times New Roman"/>
                <w:sz w:val="28"/>
                <w:szCs w:val="28"/>
              </w:rPr>
              <w:lastRenderedPageBreak/>
              <w:t>(Январск. каник.)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ир. по УВР </w:t>
            </w:r>
          </w:p>
        </w:tc>
      </w:tr>
      <w:tr w:rsidR="00075F1E" w:rsidRPr="00987256" w:rsidTr="006F24D8">
        <w:trPr>
          <w:trHeight w:val="1104"/>
        </w:trPr>
        <w:tc>
          <w:tcPr>
            <w:tcW w:w="828" w:type="dxa"/>
            <w:tcBorders>
              <w:top w:val="single" w:sz="4" w:space="0" w:color="auto"/>
            </w:tcBorders>
          </w:tcPr>
          <w:p w:rsidR="00075F1E" w:rsidRPr="00987256" w:rsidRDefault="00075F1E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25" w:type="dxa"/>
            <w:tcBorders>
              <w:top w:val="single" w:sz="4" w:space="0" w:color="auto"/>
            </w:tcBorders>
          </w:tcPr>
          <w:p w:rsidR="00075F1E" w:rsidRPr="00987256" w:rsidRDefault="00075F1E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Общешкольное мероприятие «Ваши права и обязанности, дети» 5-7 кл.</w:t>
            </w:r>
          </w:p>
          <w:p w:rsidR="00075F1E" w:rsidRPr="00987256" w:rsidRDefault="00075F1E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75F1E" w:rsidRPr="00987256" w:rsidRDefault="00075F1E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</w:tcPr>
          <w:p w:rsidR="00075F1E" w:rsidRPr="00987256" w:rsidRDefault="00075F1E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D34A9C" w:rsidRPr="00987256" w:rsidTr="00D454AD">
        <w:trPr>
          <w:trHeight w:val="22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F5E65" w:rsidRDefault="007F5E65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F5E65" w:rsidRDefault="007F5E65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7F5E65" w:rsidRDefault="007F5E65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7F5E65" w:rsidRDefault="007F5E65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2435AD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 посещением дополнительных внеклассных мероприятий со слабоуспевающими, трудными детьми.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7F5E65" w:rsidRDefault="007F5E65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E65" w:rsidRDefault="007F5E65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едагог 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22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Классные часы по противодействию терроризма и экстремизма.  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1-4 кл. ст. вож.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5,7.8,9 – соц. педагог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6аб,10,11 – руков. ОБЖ</w:t>
            </w:r>
          </w:p>
        </w:tc>
      </w:tr>
      <w:tr w:rsidR="00D34A9C" w:rsidRPr="00987256" w:rsidTr="00D454AD">
        <w:trPr>
          <w:trHeight w:val="504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54354" w:rsidRPr="00987256" w:rsidRDefault="00854354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4354" w:rsidRPr="00987256" w:rsidRDefault="00854354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4354" w:rsidRPr="00987256" w:rsidRDefault="00854354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854354" w:rsidRPr="00987256" w:rsidRDefault="00854354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4354" w:rsidRPr="00987256" w:rsidRDefault="00854354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54354" w:rsidRPr="00987256" w:rsidRDefault="00854354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Классно-обобщающий контроль в 4, 11 кл. </w:t>
            </w:r>
          </w:p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854354" w:rsidRPr="00987256" w:rsidRDefault="00854354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354" w:rsidRPr="00987256" w:rsidRDefault="00854354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354" w:rsidRPr="00987256" w:rsidRDefault="00854354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Зам. дир. по УВР, соц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>ед., психолог, п\вож., библ.</w:t>
            </w:r>
          </w:p>
        </w:tc>
      </w:tr>
      <w:tr w:rsidR="00D34A9C" w:rsidRPr="00987256" w:rsidTr="00D454AD">
        <w:trPr>
          <w:trHeight w:val="16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Состояние работы с «трудными» подростками по профилактике правонарушений 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D34A9C" w:rsidRPr="00987256" w:rsidTr="00D454AD">
        <w:trPr>
          <w:trHeight w:val="9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Мониторинг образовательного процесса по результатам контрольных работ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 xml:space="preserve">ир. по УВР </w:t>
            </w:r>
          </w:p>
        </w:tc>
      </w:tr>
      <w:tr w:rsidR="00D34A9C" w:rsidRPr="00987256" w:rsidTr="00D454AD">
        <w:trPr>
          <w:trHeight w:val="12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Контроль работы МО учителей за 1 полугодие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D34A9C" w:rsidRPr="00987256" w:rsidTr="00D454AD">
        <w:trPr>
          <w:trHeight w:val="15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Контроль работы ДОО «Наследники»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D34A9C" w:rsidRPr="00987256" w:rsidTr="00D454AD">
        <w:trPr>
          <w:trHeight w:val="46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Беседы на тему: «Агрессивные формы поведения. Виды юридической ответственности»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5-7 кл. - соц. педагог</w:t>
            </w:r>
          </w:p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8-11 кл. – психолог</w:t>
            </w:r>
          </w:p>
        </w:tc>
      </w:tr>
      <w:tr w:rsidR="00D34A9C" w:rsidRPr="00987256" w:rsidTr="00D454AD">
        <w:trPr>
          <w:trHeight w:val="15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Внутришкольный турнир по шашкам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98725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987256">
              <w:rPr>
                <w:rFonts w:ascii="Times New Roman" w:hAnsi="Times New Roman"/>
                <w:sz w:val="28"/>
                <w:szCs w:val="28"/>
              </w:rPr>
              <w:t>некл. раб. по физкульт.</w:t>
            </w:r>
          </w:p>
        </w:tc>
      </w:tr>
      <w:tr w:rsidR="00D34A9C" w:rsidRPr="00987256" w:rsidTr="00D454AD">
        <w:trPr>
          <w:trHeight w:val="180"/>
        </w:trPr>
        <w:tc>
          <w:tcPr>
            <w:tcW w:w="828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25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Районный конкурс по пулевой стрельбе</w:t>
            </w:r>
          </w:p>
          <w:p w:rsidR="002435AD" w:rsidRPr="00987256" w:rsidRDefault="002435AD" w:rsidP="00D454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256">
              <w:rPr>
                <w:rFonts w:ascii="Times New Roman" w:hAnsi="Times New Roman"/>
                <w:sz w:val="28"/>
                <w:szCs w:val="28"/>
              </w:rPr>
              <w:t>Рук. ОБЖ</w:t>
            </w:r>
          </w:p>
        </w:tc>
      </w:tr>
    </w:tbl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665B37" w:rsidRPr="00987256" w:rsidRDefault="00FD6B5A" w:rsidP="002435AD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665B37" w:rsidRPr="00987256" w:rsidRDefault="00665B37" w:rsidP="002435AD">
      <w:pPr>
        <w:rPr>
          <w:rFonts w:ascii="Times New Roman" w:hAnsi="Times New Roman" w:cs="Times New Roman"/>
          <w:b/>
          <w:sz w:val="28"/>
          <w:szCs w:val="28"/>
        </w:rPr>
      </w:pPr>
    </w:p>
    <w:p w:rsidR="00075F1E" w:rsidRPr="00987256" w:rsidRDefault="00665B37" w:rsidP="002435AD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FD6B5A" w:rsidRPr="009872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E65" w:rsidRDefault="00075F1E" w:rsidP="002435AD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7F5E6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F5E65" w:rsidRDefault="007F5E65" w:rsidP="002435AD">
      <w:pPr>
        <w:rPr>
          <w:rFonts w:ascii="Times New Roman" w:hAnsi="Times New Roman" w:cs="Times New Roman"/>
          <w:b/>
          <w:sz w:val="28"/>
          <w:szCs w:val="28"/>
        </w:rPr>
      </w:pPr>
    </w:p>
    <w:p w:rsidR="007F5E65" w:rsidRDefault="007F5E65" w:rsidP="002435AD">
      <w:pPr>
        <w:rPr>
          <w:rFonts w:ascii="Times New Roman" w:hAnsi="Times New Roman" w:cs="Times New Roman"/>
          <w:b/>
          <w:sz w:val="28"/>
          <w:szCs w:val="28"/>
        </w:rPr>
      </w:pPr>
    </w:p>
    <w:p w:rsidR="007F5E65" w:rsidRDefault="007F5E65" w:rsidP="002435AD">
      <w:pPr>
        <w:rPr>
          <w:rFonts w:ascii="Times New Roman" w:hAnsi="Times New Roman" w:cs="Times New Roman"/>
          <w:b/>
          <w:sz w:val="28"/>
          <w:szCs w:val="28"/>
        </w:rPr>
      </w:pPr>
    </w:p>
    <w:p w:rsidR="00D34A9C" w:rsidRPr="007F5E65" w:rsidRDefault="007F5E65" w:rsidP="002435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34A9C" w:rsidRPr="00987256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5337"/>
        <w:gridCol w:w="3466"/>
      </w:tblGrid>
      <w:tr w:rsidR="00D34A9C" w:rsidRPr="00987256" w:rsidTr="00D454AD">
        <w:trPr>
          <w:trHeight w:val="146"/>
        </w:trPr>
        <w:tc>
          <w:tcPr>
            <w:tcW w:w="8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 w:rsidR="002435AD"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3466" w:type="dxa"/>
          </w:tcPr>
          <w:p w:rsidR="00D34A9C" w:rsidRPr="00987256" w:rsidRDefault="00D34A9C" w:rsidP="00243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34A9C" w:rsidRPr="00987256" w:rsidTr="00D454AD">
        <w:trPr>
          <w:trHeight w:val="146"/>
        </w:trPr>
        <w:tc>
          <w:tcPr>
            <w:tcW w:w="8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 по итогам руководства и контроля за ноябрь, декабрь</w:t>
            </w:r>
            <w:r w:rsidR="002435AD"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6" w:type="dxa"/>
          </w:tcPr>
          <w:p w:rsidR="002435AD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34A9C" w:rsidRPr="00987256" w:rsidTr="00D454AD">
        <w:trPr>
          <w:trHeight w:val="146"/>
        </w:trPr>
        <w:tc>
          <w:tcPr>
            <w:tcW w:w="8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по итогам </w:t>
            </w:r>
            <w:r w:rsidRPr="0098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полугодия.  </w:t>
            </w:r>
          </w:p>
        </w:tc>
        <w:tc>
          <w:tcPr>
            <w:tcW w:w="3466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34A9C" w:rsidRPr="00987256" w:rsidTr="00D454AD">
        <w:trPr>
          <w:trHeight w:val="146"/>
        </w:trPr>
        <w:tc>
          <w:tcPr>
            <w:tcW w:w="8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Классно-обобщающий контроль в 9, 7 классах </w:t>
            </w:r>
          </w:p>
        </w:tc>
        <w:tc>
          <w:tcPr>
            <w:tcW w:w="3466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Рук. МО, завуч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ед.-организ. психолог, соц.педагог</w:t>
            </w:r>
          </w:p>
        </w:tc>
      </w:tr>
      <w:tr w:rsidR="00D34A9C" w:rsidRPr="00987256" w:rsidTr="00D454AD">
        <w:trPr>
          <w:trHeight w:val="146"/>
        </w:trPr>
        <w:tc>
          <w:tcPr>
            <w:tcW w:w="8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Работа руководителей кружков по работе с одаренными детьми</w:t>
            </w:r>
          </w:p>
        </w:tc>
        <w:tc>
          <w:tcPr>
            <w:tcW w:w="3466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34A9C" w:rsidRPr="00987256" w:rsidTr="00D454AD">
        <w:trPr>
          <w:trHeight w:val="146"/>
        </w:trPr>
        <w:tc>
          <w:tcPr>
            <w:tcW w:w="8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за </w:t>
            </w:r>
            <w:r w:rsidRPr="0098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МО</w:t>
            </w:r>
          </w:p>
        </w:tc>
        <w:tc>
          <w:tcPr>
            <w:tcW w:w="3466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34A9C" w:rsidRPr="00987256" w:rsidTr="00D454AD">
        <w:trPr>
          <w:trHeight w:val="146"/>
        </w:trPr>
        <w:tc>
          <w:tcPr>
            <w:tcW w:w="800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7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прохождения программного материала, практической части.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взаимопосещения уроков (сбор бланков посещения) </w:t>
            </w: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и рук.  МО </w:t>
            </w:r>
          </w:p>
        </w:tc>
      </w:tr>
      <w:tr w:rsidR="00D34A9C" w:rsidRPr="00987256" w:rsidTr="00D454AD">
        <w:trPr>
          <w:trHeight w:val="14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учителей, находящихся на полном контроле.  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34A9C" w:rsidRPr="00987256" w:rsidTr="00D454AD">
        <w:trPr>
          <w:trHeight w:val="14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лучшего чтеца на тему: «История нашего края» среди уч-ся 1-4, 5-8 и 9-11 классов. 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FD6B5A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Руководитель литературного кружка</w:t>
            </w:r>
          </w:p>
        </w:tc>
      </w:tr>
      <w:tr w:rsidR="00D34A9C" w:rsidRPr="00987256" w:rsidTr="00D454AD">
        <w:trPr>
          <w:trHeight w:val="14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Провести тестирование и анкетирование уч-ся с целью выявления проф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аправленности  среди  уч-ся 8-11 классов. 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D34A9C" w:rsidRPr="00987256" w:rsidTr="00D454AD">
        <w:trPr>
          <w:trHeight w:val="14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с родителями 9-11 классов «Будущая профессия моего ребенка»  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D34A9C" w:rsidRPr="00987256" w:rsidTr="00D454AD">
        <w:trPr>
          <w:trHeight w:val="146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участковым «Информирование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уч-ся о правах и обязанностях при задержании милицией» 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Педагог-организатор.</w:t>
            </w:r>
          </w:p>
        </w:tc>
      </w:tr>
      <w:tr w:rsidR="00D34A9C" w:rsidRPr="00987256" w:rsidTr="00D454AD">
        <w:trPr>
          <w:trHeight w:val="146"/>
        </w:trPr>
        <w:tc>
          <w:tcPr>
            <w:tcW w:w="800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37" w:type="dxa"/>
            <w:tcBorders>
              <w:top w:val="single" w:sz="4" w:space="0" w:color="auto"/>
            </w:tcBorders>
          </w:tcPr>
          <w:p w:rsidR="002435AD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Неделя физики (3нед.), химии (4нед.)</w:t>
            </w: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Уч. физики и химии </w:t>
            </w:r>
          </w:p>
        </w:tc>
      </w:tr>
    </w:tbl>
    <w:p w:rsidR="00D34A9C" w:rsidRPr="00987256" w:rsidRDefault="00D34A9C" w:rsidP="00D34A9C">
      <w:pPr>
        <w:pStyle w:val="a8"/>
        <w:rPr>
          <w:rFonts w:ascii="Times New Roman" w:hAnsi="Times New Roman"/>
          <w:sz w:val="28"/>
          <w:szCs w:val="28"/>
        </w:rPr>
      </w:pPr>
    </w:p>
    <w:p w:rsidR="00854354" w:rsidRPr="00987256" w:rsidRDefault="002435AD" w:rsidP="002435AD">
      <w:pPr>
        <w:pStyle w:val="a8"/>
        <w:rPr>
          <w:rFonts w:ascii="Times New Roman" w:hAnsi="Times New Roman"/>
          <w:sz w:val="28"/>
          <w:szCs w:val="28"/>
        </w:rPr>
      </w:pPr>
      <w:r w:rsidRPr="0098725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75F1E" w:rsidRPr="00987256">
        <w:rPr>
          <w:rFonts w:ascii="Times New Roman" w:hAnsi="Times New Roman"/>
          <w:sz w:val="28"/>
          <w:szCs w:val="28"/>
        </w:rPr>
        <w:t xml:space="preserve">            </w:t>
      </w:r>
    </w:p>
    <w:p w:rsidR="007F5E65" w:rsidRDefault="007F5E65" w:rsidP="002435AD">
      <w:pPr>
        <w:pStyle w:val="a8"/>
        <w:rPr>
          <w:rFonts w:ascii="Times New Roman" w:hAnsi="Times New Roman"/>
          <w:sz w:val="28"/>
          <w:szCs w:val="28"/>
        </w:rPr>
      </w:pPr>
    </w:p>
    <w:p w:rsidR="00D34A9C" w:rsidRPr="00987256" w:rsidRDefault="007F5E65" w:rsidP="002435AD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34A9C" w:rsidRPr="00987256">
        <w:rPr>
          <w:rFonts w:ascii="Times New Roman" w:hAnsi="Times New Roman"/>
          <w:b/>
          <w:sz w:val="28"/>
          <w:szCs w:val="28"/>
        </w:rPr>
        <w:t xml:space="preserve">Февраль </w:t>
      </w:r>
    </w:p>
    <w:p w:rsidR="00D34A9C" w:rsidRPr="00987256" w:rsidRDefault="00D34A9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5155"/>
        <w:gridCol w:w="3685"/>
      </w:tblGrid>
      <w:tr w:rsidR="00D34A9C" w:rsidRPr="00987256" w:rsidTr="00D454AD">
        <w:trPr>
          <w:trHeight w:val="71"/>
        </w:trPr>
        <w:tc>
          <w:tcPr>
            <w:tcW w:w="808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55" w:type="dxa"/>
          </w:tcPr>
          <w:p w:rsidR="00D34A9C" w:rsidRPr="00987256" w:rsidRDefault="00D34A9C" w:rsidP="00243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3685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34A9C" w:rsidRPr="00987256" w:rsidTr="00D454AD">
        <w:trPr>
          <w:trHeight w:val="292"/>
        </w:trPr>
        <w:tc>
          <w:tcPr>
            <w:tcW w:w="808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5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Классно-обобщаю</w:t>
            </w:r>
            <w:r w:rsidR="002435AD" w:rsidRPr="00987256">
              <w:rPr>
                <w:rFonts w:ascii="Times New Roman" w:hAnsi="Times New Roman" w:cs="Times New Roman"/>
                <w:sz w:val="28"/>
                <w:szCs w:val="28"/>
              </w:rPr>
              <w:t>щий контроль во 2, 10  классах.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Воздействие разных учителей на уч-ся одного класса. </w:t>
            </w:r>
          </w:p>
        </w:tc>
        <w:tc>
          <w:tcPr>
            <w:tcW w:w="3685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D34A9C" w:rsidRPr="00987256" w:rsidTr="00D454AD">
        <w:trPr>
          <w:trHeight w:val="187"/>
        </w:trPr>
        <w:tc>
          <w:tcPr>
            <w:tcW w:w="808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5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отстающими уч-ся (посещение уроков)   </w:t>
            </w:r>
          </w:p>
        </w:tc>
        <w:tc>
          <w:tcPr>
            <w:tcW w:w="3685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D454AD">
        <w:trPr>
          <w:trHeight w:val="289"/>
        </w:trPr>
        <w:tc>
          <w:tcPr>
            <w:tcW w:w="808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5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«А ну-ка, парни!».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мужества.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уч-ся с работниками военкомата, офицерами и воинами армии и ВМФ. </w:t>
            </w:r>
          </w:p>
          <w:p w:rsidR="00C70799" w:rsidRPr="00987256" w:rsidRDefault="00C70799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/вожатая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рук. ОБЖ </w:t>
            </w:r>
          </w:p>
        </w:tc>
      </w:tr>
      <w:tr w:rsidR="00D34A9C" w:rsidRPr="00987256" w:rsidTr="00D454AD">
        <w:trPr>
          <w:trHeight w:val="145"/>
        </w:trPr>
        <w:tc>
          <w:tcPr>
            <w:tcW w:w="808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5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«Память пылающих лет»  </w:t>
            </w:r>
          </w:p>
        </w:tc>
        <w:tc>
          <w:tcPr>
            <w:tcW w:w="3685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</w:p>
        </w:tc>
      </w:tr>
      <w:tr w:rsidR="00D34A9C" w:rsidRPr="00987256" w:rsidTr="00D454AD">
        <w:trPr>
          <w:trHeight w:val="83"/>
        </w:trPr>
        <w:tc>
          <w:tcPr>
            <w:tcW w:w="808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5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обучения иностранному языку в 5 классе.  </w:t>
            </w:r>
          </w:p>
        </w:tc>
        <w:tc>
          <w:tcPr>
            <w:tcW w:w="3685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ир. по УВР </w:t>
            </w:r>
          </w:p>
          <w:p w:rsidR="00D34A9C" w:rsidRPr="00987256" w:rsidRDefault="00DC0801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Арсланбекова Л.А.</w:t>
            </w:r>
          </w:p>
        </w:tc>
      </w:tr>
      <w:tr w:rsidR="00D34A9C" w:rsidRPr="00987256" w:rsidTr="00D454AD">
        <w:trPr>
          <w:trHeight w:val="68"/>
        </w:trPr>
        <w:tc>
          <w:tcPr>
            <w:tcW w:w="808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5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журналов, тетрадей.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Зам. дир. по УВР</w:t>
            </w:r>
          </w:p>
        </w:tc>
      </w:tr>
      <w:tr w:rsidR="00D34A9C" w:rsidRPr="00987256" w:rsidTr="00D454AD">
        <w:trPr>
          <w:trHeight w:val="25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военно-патриотического воспитания.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участником афганских и чеченских событий.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Рук. ОБЖ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1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анкетирование среди уч-ся по качеству преподавания отдельных предметов. </w:t>
            </w:r>
          </w:p>
          <w:p w:rsidR="00C70799" w:rsidRPr="00987256" w:rsidRDefault="00C70799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D34A9C" w:rsidRPr="00987256" w:rsidTr="00D454AD">
        <w:trPr>
          <w:trHeight w:val="2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уч-ся 8-11 кл. на тему «Неформальные молодежные объединения, секты, субкультуры» </w:t>
            </w:r>
          </w:p>
          <w:p w:rsidR="00C70799" w:rsidRPr="00987256" w:rsidRDefault="00C70799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D454AD">
        <w:trPr>
          <w:trHeight w:val="3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C70799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Неделя родного языка и 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лит-ры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(1нед.), истории (3нед.).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Предметники </w:t>
            </w:r>
          </w:p>
        </w:tc>
      </w:tr>
    </w:tbl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C70799" w:rsidRPr="00987256" w:rsidRDefault="00C70799" w:rsidP="00D34A9C">
      <w:pPr>
        <w:rPr>
          <w:rFonts w:ascii="Times New Roman" w:hAnsi="Times New Roman" w:cs="Times New Roman"/>
          <w:sz w:val="28"/>
          <w:szCs w:val="28"/>
        </w:rPr>
      </w:pPr>
    </w:p>
    <w:p w:rsidR="00D34A9C" w:rsidRPr="00987256" w:rsidRDefault="008806AC" w:rsidP="008806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F5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A9C" w:rsidRPr="00987256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D34A9C" w:rsidRPr="00987256" w:rsidRDefault="00D34A9C" w:rsidP="00D34A9C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6083"/>
        <w:gridCol w:w="2857"/>
      </w:tblGrid>
      <w:tr w:rsidR="00D34A9C" w:rsidRPr="00987256" w:rsidTr="00D454AD">
        <w:trPr>
          <w:trHeight w:val="183"/>
        </w:trPr>
        <w:tc>
          <w:tcPr>
            <w:tcW w:w="708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8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85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733"/>
        </w:trPr>
        <w:tc>
          <w:tcPr>
            <w:tcW w:w="708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мероприятий, посвященных 8 марта. 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на лучшее сочинение, стихи, рисунки,  посвященные женщине – матери, 8 марта. </w:t>
            </w:r>
          </w:p>
        </w:tc>
        <w:tc>
          <w:tcPr>
            <w:tcW w:w="285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D34A9C" w:rsidRPr="00987256" w:rsidRDefault="00FD6B5A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О русского языка</w:t>
            </w:r>
          </w:p>
        </w:tc>
      </w:tr>
      <w:tr w:rsidR="00D34A9C" w:rsidRPr="00987256" w:rsidTr="00D454AD">
        <w:trPr>
          <w:trHeight w:val="183"/>
        </w:trPr>
        <w:tc>
          <w:tcPr>
            <w:tcW w:w="708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Неделя детской книги.  </w:t>
            </w:r>
          </w:p>
        </w:tc>
        <w:tc>
          <w:tcPr>
            <w:tcW w:w="285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D34A9C" w:rsidRPr="00987256" w:rsidTr="00D454AD">
        <w:trPr>
          <w:trHeight w:val="550"/>
        </w:trPr>
        <w:tc>
          <w:tcPr>
            <w:tcW w:w="708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3" w:type="dxa"/>
          </w:tcPr>
          <w:p w:rsidR="00C70799" w:rsidRPr="00987256" w:rsidRDefault="00D34A9C" w:rsidP="00293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Эффективность дополнительных часов, выделенных из школьного компонента. Биология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усс.яз., математика,</w:t>
            </w:r>
            <w:r w:rsidR="00293709" w:rsidRPr="00987256">
              <w:rPr>
                <w:rFonts w:ascii="Times New Roman" w:hAnsi="Times New Roman" w:cs="Times New Roman"/>
                <w:sz w:val="28"/>
                <w:szCs w:val="28"/>
              </w:rPr>
              <w:t>история.</w:t>
            </w:r>
          </w:p>
        </w:tc>
        <w:tc>
          <w:tcPr>
            <w:tcW w:w="285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 по УВР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rHeight w:val="366"/>
        </w:trPr>
        <w:tc>
          <w:tcPr>
            <w:tcW w:w="708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административных контрольных работ по всем основным предметам. </w:t>
            </w:r>
          </w:p>
        </w:tc>
        <w:tc>
          <w:tcPr>
            <w:tcW w:w="285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D454AD">
        <w:trPr>
          <w:trHeight w:val="183"/>
        </w:trPr>
        <w:tc>
          <w:tcPr>
            <w:tcW w:w="708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3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методической недели.</w:t>
            </w:r>
          </w:p>
        </w:tc>
        <w:tc>
          <w:tcPr>
            <w:tcW w:w="285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D454AD">
        <w:trPr>
          <w:trHeight w:val="210"/>
        </w:trPr>
        <w:tc>
          <w:tcPr>
            <w:tcW w:w="708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Проведение недели музыки, технологии (2</w:t>
            </w:r>
            <w:r w:rsidR="00293709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нед.), начальные классы (3</w:t>
            </w:r>
            <w:r w:rsidR="00293709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нед.).  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ир по УВР. и предметники </w:t>
            </w:r>
          </w:p>
        </w:tc>
      </w:tr>
      <w:tr w:rsidR="00D34A9C" w:rsidRPr="00987256" w:rsidTr="00D454AD">
        <w:trPr>
          <w:trHeight w:val="7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Проверить применение педагогами школы на уроках здоровьесберегающих технологии.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D34A9C" w:rsidRPr="00987256" w:rsidTr="00D454AD">
        <w:trPr>
          <w:trHeight w:val="5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Конкурс «Выбор профессий».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</w:p>
        </w:tc>
      </w:tr>
      <w:tr w:rsidR="00D34A9C" w:rsidRPr="00987256" w:rsidTr="00D454AD">
        <w:trPr>
          <w:trHeight w:val="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 в 3, 8 кл.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дир. по УВР, соц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ед., психолог, п\вож., библ.</w:t>
            </w:r>
          </w:p>
        </w:tc>
      </w:tr>
      <w:tr w:rsidR="00D34A9C" w:rsidRPr="00987256" w:rsidTr="00D454AD">
        <w:trPr>
          <w:trHeight w:val="5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«А ну-ка, девушки!», «Они вечно останутся в наших сердцах»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D34A9C" w:rsidRPr="00987256" w:rsidTr="00D454AD">
        <w:trPr>
          <w:trHeight w:val="5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99" w:rsidRPr="009872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70799" w:rsidRPr="00987256">
              <w:rPr>
                <w:rFonts w:ascii="Times New Roman" w:hAnsi="Times New Roman" w:cs="Times New Roman"/>
                <w:sz w:val="28"/>
                <w:szCs w:val="28"/>
              </w:rPr>
              <w:t>ед.-орг</w:t>
            </w:r>
            <w:r w:rsidR="007F726D" w:rsidRPr="00987256">
              <w:rPr>
                <w:rFonts w:ascii="Times New Roman" w:hAnsi="Times New Roman" w:cs="Times New Roman"/>
                <w:sz w:val="28"/>
                <w:szCs w:val="28"/>
              </w:rPr>
              <w:t>анизатор</w:t>
            </w:r>
            <w:r w:rsidR="00C70799" w:rsidRPr="009872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4A9C" w:rsidRPr="00987256" w:rsidRDefault="00C70799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педагог.</w:t>
            </w:r>
          </w:p>
        </w:tc>
      </w:tr>
      <w:tr w:rsidR="00D34A9C" w:rsidRPr="00987256" w:rsidTr="00D454AD">
        <w:trPr>
          <w:trHeight w:val="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Педсовет «Здоровьесберегающие технологии в УВП.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D34A9C" w:rsidRPr="00987256" w:rsidTr="00C70799">
        <w:trPr>
          <w:trHeight w:val="7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программы и ее практической части. 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</w:tbl>
    <w:p w:rsidR="00D34A9C" w:rsidRPr="008806AC" w:rsidRDefault="00C70799" w:rsidP="00C70799">
      <w:pPr>
        <w:rPr>
          <w:rFonts w:ascii="Times New Roman" w:hAnsi="Times New Roman" w:cs="Times New Roman"/>
          <w:b/>
          <w:sz w:val="28"/>
          <w:szCs w:val="28"/>
        </w:rPr>
      </w:pPr>
      <w:r w:rsidRPr="00987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B911A4" w:rsidRPr="009872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872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D34A9C" w:rsidRPr="00987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2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А                                                              Апрель</w:t>
      </w:r>
    </w:p>
    <w:p w:rsidR="00D34A9C" w:rsidRPr="00987256" w:rsidRDefault="00D34A9C" w:rsidP="00D34A9C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W w:w="961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5698"/>
        <w:gridCol w:w="3217"/>
      </w:tblGrid>
      <w:tr w:rsidR="00D34A9C" w:rsidRPr="00987256" w:rsidTr="00D454AD">
        <w:trPr>
          <w:trHeight w:val="171"/>
        </w:trPr>
        <w:tc>
          <w:tcPr>
            <w:tcW w:w="70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98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7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34A9C" w:rsidRPr="00987256" w:rsidTr="00D454AD">
        <w:trPr>
          <w:trHeight w:val="171"/>
        </w:trPr>
        <w:tc>
          <w:tcPr>
            <w:tcW w:w="70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 w:rsidR="00293709" w:rsidRPr="00987256">
              <w:rPr>
                <w:rFonts w:ascii="Times New Roman" w:hAnsi="Times New Roman" w:cs="Times New Roman"/>
                <w:sz w:val="28"/>
                <w:szCs w:val="28"/>
              </w:rPr>
              <w:t>о-обобщающий контроль в 6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321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едагог-организ. психолог, соц.педагог, п/вож., библиотекарь </w:t>
            </w:r>
          </w:p>
        </w:tc>
      </w:tr>
      <w:tr w:rsidR="00D34A9C" w:rsidRPr="00987256" w:rsidTr="00D454AD">
        <w:trPr>
          <w:trHeight w:val="171"/>
        </w:trPr>
        <w:tc>
          <w:tcPr>
            <w:tcW w:w="70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преподавания уроков географии и биологии </w:t>
            </w:r>
          </w:p>
        </w:tc>
        <w:tc>
          <w:tcPr>
            <w:tcW w:w="321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 по УВР и рук. МО</w:t>
            </w:r>
          </w:p>
        </w:tc>
      </w:tr>
      <w:tr w:rsidR="00D34A9C" w:rsidRPr="00987256" w:rsidTr="00D454AD">
        <w:trPr>
          <w:trHeight w:val="171"/>
        </w:trPr>
        <w:tc>
          <w:tcPr>
            <w:tcW w:w="70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учителей 3-4 классов со слабыми уч-ся </w:t>
            </w:r>
          </w:p>
        </w:tc>
        <w:tc>
          <w:tcPr>
            <w:tcW w:w="321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 по УВР</w:t>
            </w:r>
          </w:p>
        </w:tc>
      </w:tr>
      <w:tr w:rsidR="00D34A9C" w:rsidRPr="00987256" w:rsidTr="00D454AD">
        <w:trPr>
          <w:trHeight w:val="171"/>
        </w:trPr>
        <w:tc>
          <w:tcPr>
            <w:tcW w:w="70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норм ГТО </w:t>
            </w:r>
          </w:p>
        </w:tc>
        <w:tc>
          <w:tcPr>
            <w:tcW w:w="321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</w:t>
            </w:r>
          </w:p>
        </w:tc>
      </w:tr>
      <w:tr w:rsidR="00D34A9C" w:rsidRPr="00987256" w:rsidTr="00D454AD">
        <w:trPr>
          <w:trHeight w:val="171"/>
        </w:trPr>
        <w:tc>
          <w:tcPr>
            <w:tcW w:w="70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Конкурс «День птиц» среди</w:t>
            </w:r>
            <w:r w:rsidR="00293709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5-8 кл.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КВН по биологии </w:t>
            </w:r>
          </w:p>
        </w:tc>
        <w:tc>
          <w:tcPr>
            <w:tcW w:w="321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уч. биологии </w:t>
            </w:r>
          </w:p>
        </w:tc>
      </w:tr>
      <w:tr w:rsidR="00D34A9C" w:rsidRPr="00987256" w:rsidTr="00D454AD">
        <w:trPr>
          <w:trHeight w:val="171"/>
        </w:trPr>
        <w:tc>
          <w:tcPr>
            <w:tcW w:w="70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похода «Навстречу весне» </w:t>
            </w:r>
          </w:p>
        </w:tc>
        <w:tc>
          <w:tcPr>
            <w:tcW w:w="321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34A9C" w:rsidRPr="00987256" w:rsidTr="00D454AD">
        <w:trPr>
          <w:trHeight w:val="171"/>
        </w:trPr>
        <w:tc>
          <w:tcPr>
            <w:tcW w:w="70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пробных ЕГЭ по выбранным выпускниками предметам. </w:t>
            </w:r>
          </w:p>
        </w:tc>
        <w:tc>
          <w:tcPr>
            <w:tcW w:w="321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УВР </w:t>
            </w:r>
          </w:p>
        </w:tc>
      </w:tr>
      <w:tr w:rsidR="00D34A9C" w:rsidRPr="00987256" w:rsidTr="00D454AD">
        <w:trPr>
          <w:trHeight w:val="171"/>
        </w:trPr>
        <w:tc>
          <w:tcPr>
            <w:tcW w:w="70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Неделя психологии, географии, биологии </w:t>
            </w:r>
          </w:p>
        </w:tc>
        <w:tc>
          <w:tcPr>
            <w:tcW w:w="321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рук. МО, учителя предметники. </w:t>
            </w:r>
          </w:p>
        </w:tc>
      </w:tr>
      <w:tr w:rsidR="00D34A9C" w:rsidRPr="00987256" w:rsidTr="00D454AD">
        <w:trPr>
          <w:trHeight w:val="171"/>
        </w:trPr>
        <w:tc>
          <w:tcPr>
            <w:tcW w:w="70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Линейка, посвященная ко Дню космонавтики </w:t>
            </w:r>
          </w:p>
        </w:tc>
        <w:tc>
          <w:tcPr>
            <w:tcW w:w="321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\вож., кл.рук. </w:t>
            </w:r>
          </w:p>
        </w:tc>
      </w:tr>
      <w:tr w:rsidR="00D34A9C" w:rsidRPr="00987256" w:rsidTr="00D454AD">
        <w:trPr>
          <w:trHeight w:val="171"/>
        </w:trPr>
        <w:tc>
          <w:tcPr>
            <w:tcW w:w="703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98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правонарушений, встреча с инспектором ПДН в 8-9 кл.</w:t>
            </w:r>
          </w:p>
        </w:tc>
        <w:tc>
          <w:tcPr>
            <w:tcW w:w="3217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Рук. ОБЖ </w:t>
            </w:r>
          </w:p>
        </w:tc>
      </w:tr>
    </w:tbl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934D6E" w:rsidRPr="00987256" w:rsidRDefault="00934D6E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34D6E" w:rsidRPr="00987256" w:rsidRDefault="00934D6E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34A9C" w:rsidRPr="00987256" w:rsidRDefault="007F5E65" w:rsidP="007F5E65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34A9C" w:rsidRPr="00987256">
        <w:rPr>
          <w:rFonts w:ascii="Times New Roman" w:hAnsi="Times New Roman"/>
          <w:b/>
          <w:sz w:val="28"/>
          <w:szCs w:val="28"/>
        </w:rPr>
        <w:t xml:space="preserve">Май    </w:t>
      </w:r>
    </w:p>
    <w:p w:rsidR="00D34A9C" w:rsidRPr="00987256" w:rsidRDefault="00D34A9C" w:rsidP="00D34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5741"/>
        <w:gridCol w:w="7"/>
        <w:gridCol w:w="3143"/>
      </w:tblGrid>
      <w:tr w:rsidR="00D34A9C" w:rsidRPr="00987256" w:rsidTr="00D454AD">
        <w:trPr>
          <w:trHeight w:val="118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92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3096" w:type="dxa"/>
            <w:gridSpan w:val="2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34A9C" w:rsidRPr="00987256" w:rsidTr="00D454AD">
        <w:trPr>
          <w:trHeight w:val="125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2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мероприятие, посвященное  ко «Дню Победы»</w:t>
            </w:r>
          </w:p>
        </w:tc>
        <w:tc>
          <w:tcPr>
            <w:tcW w:w="3096" w:type="dxa"/>
            <w:gridSpan w:val="2"/>
          </w:tcPr>
          <w:p w:rsidR="00D34A9C" w:rsidRPr="00987256" w:rsidRDefault="00C70799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Пед-орг.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т.п/вож.</w:t>
            </w:r>
          </w:p>
        </w:tc>
      </w:tr>
      <w:tr w:rsidR="00D34A9C" w:rsidRPr="00987256" w:rsidTr="00D454AD">
        <w:trPr>
          <w:trHeight w:val="125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2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Мероприятие по противодействию терроризму.</w:t>
            </w:r>
          </w:p>
        </w:tc>
        <w:tc>
          <w:tcPr>
            <w:tcW w:w="3096" w:type="dxa"/>
            <w:gridSpan w:val="2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34A9C" w:rsidRPr="00987256" w:rsidTr="00D454AD">
        <w:trPr>
          <w:trHeight w:val="125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2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Директорские контрольные работы по итогам 4 четверти</w:t>
            </w:r>
          </w:p>
        </w:tc>
        <w:tc>
          <w:tcPr>
            <w:tcW w:w="3096" w:type="dxa"/>
            <w:gridSpan w:val="2"/>
          </w:tcPr>
          <w:p w:rsidR="00D34A9C" w:rsidRPr="00987256" w:rsidRDefault="00D34A9C" w:rsidP="00C70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ир.по УВР</w:t>
            </w:r>
            <w:r w:rsidR="00C70799" w:rsidRPr="00987256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ук. МО</w:t>
            </w:r>
          </w:p>
        </w:tc>
      </w:tr>
      <w:tr w:rsidR="00D34A9C" w:rsidRPr="00987256" w:rsidTr="00D454AD">
        <w:trPr>
          <w:trHeight w:val="125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2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1-4 классов.</w:t>
            </w:r>
          </w:p>
        </w:tc>
        <w:tc>
          <w:tcPr>
            <w:tcW w:w="3096" w:type="dxa"/>
            <w:gridSpan w:val="2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ир.по УВР..</w:t>
            </w:r>
          </w:p>
        </w:tc>
      </w:tr>
      <w:tr w:rsidR="00D34A9C" w:rsidRPr="00987256" w:rsidTr="00D454AD">
        <w:trPr>
          <w:trHeight w:val="125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2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  <w:r w:rsidR="00293709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начало июня), </w:t>
            </w:r>
          </w:p>
        </w:tc>
        <w:tc>
          <w:tcPr>
            <w:tcW w:w="3096" w:type="dxa"/>
            <w:gridSpan w:val="2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Рук. МО </w:t>
            </w:r>
          </w:p>
        </w:tc>
      </w:tr>
      <w:tr w:rsidR="00D34A9C" w:rsidRPr="00987256" w:rsidTr="00D454AD">
        <w:trPr>
          <w:trHeight w:val="125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2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Проведения праздника «Последний звонок»</w:t>
            </w:r>
          </w:p>
        </w:tc>
        <w:tc>
          <w:tcPr>
            <w:tcW w:w="3096" w:type="dxa"/>
            <w:gridSpan w:val="2"/>
          </w:tcPr>
          <w:p w:rsidR="00D34A9C" w:rsidRPr="00987256" w:rsidRDefault="00C70799" w:rsidP="00C70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Пед-орг.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т п /вож.</w:t>
            </w:r>
          </w:p>
        </w:tc>
      </w:tr>
      <w:tr w:rsidR="00D34A9C" w:rsidRPr="00987256" w:rsidTr="00D454AD">
        <w:trPr>
          <w:trHeight w:val="125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2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районном конкурсе «Юный краевед» </w:t>
            </w:r>
          </w:p>
        </w:tc>
        <w:tc>
          <w:tcPr>
            <w:tcW w:w="3096" w:type="dxa"/>
            <w:gridSpan w:val="2"/>
          </w:tcPr>
          <w:p w:rsidR="00D34A9C" w:rsidRPr="00987256" w:rsidRDefault="00C70799" w:rsidP="00C70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раевед.кружка</w:t>
            </w:r>
          </w:p>
        </w:tc>
      </w:tr>
      <w:tr w:rsidR="00D34A9C" w:rsidRPr="00987256" w:rsidTr="00D454AD">
        <w:trPr>
          <w:trHeight w:val="125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2" w:type="dxa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Педсоветы:</w:t>
            </w:r>
          </w:p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- допуск учащихся 9- 11классы к экзаменам (23 мая)</w:t>
            </w:r>
            <w:proofErr w:type="gramStart"/>
            <w:r w:rsidR="00EB21BB" w:rsidRPr="009872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еревод учащихся 1-4, 5-8 и 10 классов в следующие классы ( 30 мая)</w:t>
            </w:r>
          </w:p>
        </w:tc>
        <w:tc>
          <w:tcPr>
            <w:tcW w:w="3096" w:type="dxa"/>
            <w:gridSpan w:val="2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34A9C" w:rsidRPr="00987256" w:rsidTr="00D454AD">
        <w:trPr>
          <w:trHeight w:val="125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2" w:type="dxa"/>
            <w:tcBorders>
              <w:right w:val="single" w:sz="4" w:space="0" w:color="auto"/>
            </w:tcBorders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родительского комитета 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18-мая)   </w:t>
            </w:r>
          </w:p>
        </w:tc>
        <w:tc>
          <w:tcPr>
            <w:tcW w:w="3096" w:type="dxa"/>
            <w:gridSpan w:val="2"/>
            <w:tcBorders>
              <w:left w:val="single" w:sz="4" w:space="0" w:color="auto"/>
            </w:tcBorders>
          </w:tcPr>
          <w:p w:rsidR="00D34A9C" w:rsidRPr="00987256" w:rsidRDefault="00D34A9C" w:rsidP="00C70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34A9C" w:rsidRPr="00987256" w:rsidTr="00D45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9" w:type="dxa"/>
            <w:gridSpan w:val="2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Проверка журналов, тетрадей</w:t>
            </w:r>
          </w:p>
        </w:tc>
        <w:tc>
          <w:tcPr>
            <w:tcW w:w="3089" w:type="dxa"/>
          </w:tcPr>
          <w:p w:rsidR="00D34A9C" w:rsidRPr="00987256" w:rsidRDefault="00D34A9C" w:rsidP="00D454AD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ир.по УВР</w:t>
            </w:r>
          </w:p>
        </w:tc>
      </w:tr>
      <w:tr w:rsidR="00D34A9C" w:rsidRPr="00987256" w:rsidTr="00D45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9" w:type="dxa"/>
            <w:gridSpan w:val="2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 в 3, 8 классах.</w:t>
            </w:r>
          </w:p>
        </w:tc>
        <w:tc>
          <w:tcPr>
            <w:tcW w:w="3089" w:type="dxa"/>
          </w:tcPr>
          <w:p w:rsidR="00D34A9C" w:rsidRPr="00987256" w:rsidRDefault="00D34A9C" w:rsidP="00D454AD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Завучи, психолог, </w:t>
            </w:r>
            <w:r w:rsidR="00EB21BB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  соц</w:t>
            </w:r>
            <w:proofErr w:type="gramStart"/>
            <w:r w:rsidR="00EB21BB" w:rsidRPr="009872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EB21BB" w:rsidRPr="00987256">
              <w:rPr>
                <w:rFonts w:ascii="Times New Roman" w:hAnsi="Times New Roman" w:cs="Times New Roman"/>
                <w:sz w:val="28"/>
                <w:szCs w:val="28"/>
              </w:rPr>
              <w:t>едагог,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вожатая, библиотекарь</w:t>
            </w:r>
          </w:p>
        </w:tc>
      </w:tr>
      <w:tr w:rsidR="00D34A9C" w:rsidRPr="00987256" w:rsidTr="00D45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99" w:type="dxa"/>
            <w:gridSpan w:val="2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Работа учителя начальных классов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будущими</w:t>
            </w:r>
            <w:r w:rsidR="00832575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первоклассниками с  15 декабря.</w:t>
            </w:r>
          </w:p>
        </w:tc>
        <w:tc>
          <w:tcPr>
            <w:tcW w:w="3089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ир. по УВР</w:t>
            </w:r>
          </w:p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Учит.4кл</w:t>
            </w:r>
          </w:p>
        </w:tc>
      </w:tr>
      <w:tr w:rsidR="00D34A9C" w:rsidRPr="00987256" w:rsidTr="00D45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"/>
        </w:trPr>
        <w:tc>
          <w:tcPr>
            <w:tcW w:w="700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799" w:type="dxa"/>
            <w:gridSpan w:val="2"/>
          </w:tcPr>
          <w:p w:rsidR="00D34A9C" w:rsidRPr="00987256" w:rsidRDefault="00D34A9C" w:rsidP="00D4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по темам «Учитель глазами родителей», «Учитель глазами детей</w:t>
            </w:r>
            <w:proofErr w:type="gramStart"/>
            <w:r w:rsidR="00832575"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End"/>
          </w:p>
        </w:tc>
        <w:tc>
          <w:tcPr>
            <w:tcW w:w="3089" w:type="dxa"/>
          </w:tcPr>
          <w:p w:rsidR="00D34A9C" w:rsidRPr="00987256" w:rsidRDefault="00D34A9C" w:rsidP="00D4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</w:tbl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  <w:sectPr w:rsidR="00D34A9C" w:rsidRPr="00987256" w:rsidSect="00A655F7">
          <w:pgSz w:w="11906" w:h="16838"/>
          <w:pgMar w:top="0" w:right="851" w:bottom="851" w:left="1134" w:header="709" w:footer="709" w:gutter="0"/>
          <w:cols w:space="708"/>
          <w:docGrid w:linePitch="360"/>
        </w:sectPr>
      </w:pPr>
    </w:p>
    <w:p w:rsidR="00D34A9C" w:rsidRPr="00987256" w:rsidRDefault="00B911A4" w:rsidP="00D34A9C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D34A9C"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РАЗДЕЛ </w:t>
      </w:r>
      <w:r w:rsidR="00D34A9C" w:rsidRPr="00987256">
        <w:rPr>
          <w:rStyle w:val="a5"/>
          <w:rFonts w:ascii="Times New Roman" w:hAnsi="Times New Roman" w:cs="Times New Roman"/>
          <w:sz w:val="28"/>
          <w:szCs w:val="28"/>
          <w:lang w:val="en-US"/>
        </w:rPr>
        <w:t>V</w:t>
      </w:r>
    </w:p>
    <w:p w:rsidR="00B911A4" w:rsidRPr="00987256" w:rsidRDefault="00B911A4" w:rsidP="00D34A9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 РАЗВИТИЕ УЧЕБНО-МАТЕРИАЛЬНОЙ И ТЕХНИЧЕСКОЙ БАЗЫ ШКОЛЫ. </w:t>
      </w:r>
    </w:p>
    <w:p w:rsidR="00B911A4" w:rsidRPr="00987256" w:rsidRDefault="00B911A4" w:rsidP="00D34A9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7"/>
        <w:gridCol w:w="2140"/>
        <w:gridCol w:w="2788"/>
      </w:tblGrid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1. Развитие и совершенствование кабинетной системы.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1.1. О</w:t>
            </w:r>
            <w:r w:rsidR="00EB21BB" w:rsidRPr="00987256">
              <w:rPr>
                <w:rFonts w:ascii="Times New Roman" w:hAnsi="Times New Roman" w:cs="Times New Roman"/>
                <w:sz w:val="28"/>
                <w:szCs w:val="28"/>
              </w:rPr>
              <w:t>формление документации кабинетов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4953E6"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кабинетами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1.2. Смотр учебных кабинетов.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ежечетвертно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2. Приобретение оборудования и мебели.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Директор, завхоз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3. Благоустройство территории школы. Ремонтные работы.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Июль, август, ноябрь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3.1. Косметический  ремонт школьной столовой</w:t>
            </w:r>
            <w:r w:rsidR="00EB21BB" w:rsidRPr="0098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3.2. Косметический ремонт  всей школы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соблюдением правил ТБ и противопожарной безопасности. Соблюдение теплового и воздушного режимов.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  завхоз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4.1. Рейд по проверке соблюдения правил ТБ и противопожарной безопасности.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Рук. ОБЖ, завхоз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4.2. Проверка режима освещенности школы.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4.3. Подготовка к зиме. Проверка теплового режима.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4.4. Подготовка здания к новому учебному году (заправка огнетушителей, противопожарная обработка перекрытий, замер сопротивления изоляции, опрессовка отопительной системы).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Апрель-июнь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D34A9C" w:rsidRPr="00987256" w:rsidTr="00D454AD">
        <w:trPr>
          <w:tblCellSpacing w:w="0" w:type="dxa"/>
          <w:jc w:val="center"/>
        </w:trPr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5. Подготовка заявок на учебное оборудование и учебно-методическую литературу на новый учебный год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Ноябрь, март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  <w:p w:rsidR="00D34A9C" w:rsidRPr="00987256" w:rsidRDefault="00D34A9C" w:rsidP="00D454A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A9C" w:rsidRPr="00987256" w:rsidRDefault="00D34A9C" w:rsidP="00D34A9C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87256">
        <w:rPr>
          <w:rStyle w:val="a5"/>
          <w:rFonts w:ascii="Times New Roman" w:hAnsi="Times New Roman" w:cs="Times New Roman"/>
          <w:sz w:val="28"/>
          <w:szCs w:val="28"/>
        </w:rPr>
        <w:t xml:space="preserve">  </w:t>
      </w:r>
    </w:p>
    <w:p w:rsidR="00D34A9C" w:rsidRPr="00987256" w:rsidRDefault="00D34A9C" w:rsidP="007F5E65">
      <w:pPr>
        <w:pStyle w:val="a4"/>
        <w:spacing w:before="0" w:beforeAutospacing="0" w:after="0" w:afterAutospacing="0"/>
        <w:rPr>
          <w:rStyle w:val="a5"/>
          <w:rFonts w:ascii="Times New Roman" w:hAnsi="Times New Roman" w:cs="Times New Roman"/>
          <w:sz w:val="28"/>
          <w:szCs w:val="28"/>
        </w:rPr>
        <w:sectPr w:rsidR="00D34A9C" w:rsidRPr="009872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1A2855" w:rsidRPr="00987256" w:rsidRDefault="001A2855" w:rsidP="001A28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855" w:rsidRPr="00987256" w:rsidRDefault="001A2855" w:rsidP="001A28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855" w:rsidRPr="00987256" w:rsidRDefault="001A2855" w:rsidP="001A28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855" w:rsidRPr="00987256" w:rsidRDefault="001A2855" w:rsidP="001A28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855" w:rsidRPr="00987256" w:rsidRDefault="001A2855" w:rsidP="001A28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0"/>
      </w:tblGrid>
      <w:tr w:rsidR="00390810" w:rsidRPr="00987256" w:rsidTr="00987256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810" w:rsidRPr="00987256" w:rsidRDefault="003607E8" w:rsidP="007F5E65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390810"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390810" w:rsidRPr="00987256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:rsidR="00390810" w:rsidRPr="00987256" w:rsidRDefault="00390810" w:rsidP="0098725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25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ОРГАНИЗАЦИОННО-ПЕДАГОГИЧЕСКИЕ МЕРОПРИЯТИЯ</w:t>
            </w:r>
          </w:p>
          <w:p w:rsidR="00390810" w:rsidRPr="00987256" w:rsidRDefault="00390810" w:rsidP="009872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Организационно-пе</w:t>
            </w:r>
            <w:r w:rsidR="00654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дагогические мероприятия на 2021-2022</w:t>
            </w:r>
            <w:r w:rsidR="007F5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7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</w:tr>
      <w:tr w:rsidR="00390810" w:rsidRPr="00987256" w:rsidTr="00987256">
        <w:trPr>
          <w:trHeight w:val="7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810" w:rsidRPr="00987256" w:rsidRDefault="00390810" w:rsidP="009872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r w:rsidR="00654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ебно-методическая работа на 2021-2022</w:t>
            </w:r>
            <w:r w:rsidRPr="00987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390810" w:rsidRPr="00987256" w:rsidTr="00997E99">
        <w:trPr>
          <w:trHeight w:val="195"/>
        </w:trPr>
        <w:tc>
          <w:tcPr>
            <w:tcW w:w="5000" w:type="pct"/>
            <w:tcBorders>
              <w:left w:val="nil"/>
              <w:bottom w:val="nil"/>
            </w:tcBorders>
            <w:vAlign w:val="center"/>
          </w:tcPr>
          <w:tbl>
            <w:tblPr>
              <w:tblW w:w="151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4"/>
              <w:gridCol w:w="2127"/>
              <w:gridCol w:w="2834"/>
              <w:gridCol w:w="2976"/>
              <w:gridCol w:w="3118"/>
              <w:gridCol w:w="2423"/>
              <w:gridCol w:w="236"/>
            </w:tblGrid>
            <w:tr w:rsidR="005F2B80" w:rsidRPr="00987256" w:rsidTr="005F2B80">
              <w:trPr>
                <w:cantSplit/>
                <w:jc w:val="center"/>
              </w:trPr>
              <w:tc>
                <w:tcPr>
                  <w:tcW w:w="461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Методичес-кие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объединения учителей-предметни-ков</w:t>
                  </w:r>
                </w:p>
              </w:tc>
              <w:tc>
                <w:tcPr>
                  <w:tcW w:w="93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Методичес-кий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совет школы</w:t>
                  </w:r>
                </w:p>
              </w:tc>
              <w:tc>
                <w:tcPr>
                  <w:tcW w:w="98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Внутришкольная система повышения 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квалифика-ции</w:t>
                  </w:r>
                  <w:proofErr w:type="gramEnd"/>
                </w:p>
              </w:tc>
              <w:tc>
                <w:tcPr>
                  <w:tcW w:w="103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Работа с одаренными учащимися</w:t>
                  </w:r>
                </w:p>
              </w:tc>
              <w:tc>
                <w:tcPr>
                  <w:tcW w:w="80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Работа с 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педагогичес-кими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кадрами</w:t>
                  </w:r>
                </w:p>
              </w:tc>
              <w:tc>
                <w:tcPr>
                  <w:tcW w:w="7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2B80" w:rsidRPr="00987256" w:rsidTr="005F2B80">
              <w:trPr>
                <w:trHeight w:val="1776"/>
                <w:jc w:val="center"/>
              </w:trPr>
              <w:tc>
                <w:tcPr>
                  <w:tcW w:w="461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Август</w:t>
                  </w: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плана работы МО, календарного планирования</w:t>
                  </w: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2.Проверка рабочих учебных программ.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 3. Об организации аттестации учителей.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4. Частнопредметные вопросы.</w:t>
                  </w: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1. </w:t>
                  </w:r>
                  <w:r w:rsidRPr="0098725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Утвержде-ние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планов работы.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2.  Проверка рабочих учебных программ. 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3. Об организации аттестации. 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1.Работа с документа-цией (журналы, </w:t>
                  </w:r>
                  <w:proofErr w:type="gramEnd"/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расписание, рабочие учебные программы и поурочные планы)</w:t>
                  </w: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Заседание  рук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.к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ружков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Консультации по составлению рабочих учебных программ.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Заполнение карт самообразования педагогов</w:t>
                  </w:r>
                </w:p>
              </w:tc>
              <w:tc>
                <w:tcPr>
                  <w:tcW w:w="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1D280F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2B80" w:rsidRPr="00987256" w:rsidTr="005F2B80">
              <w:trPr>
                <w:jc w:val="center"/>
              </w:trPr>
              <w:tc>
                <w:tcPr>
                  <w:tcW w:w="4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Сен-тябрь</w:t>
                  </w:r>
                  <w:proofErr w:type="gramEnd"/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Оптимиза-ция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  МО</w:t>
                  </w: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Психологический тренинг по самопознанию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Анкетирова-ние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«Самооценка профессио-нального уровня педагога» </w:t>
                  </w:r>
                </w:p>
              </w:tc>
              <w:tc>
                <w:tcPr>
                  <w:tcW w:w="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5F2B80" w:rsidRPr="00987256" w:rsidTr="005F2B80">
              <w:trPr>
                <w:trHeight w:val="1635"/>
                <w:jc w:val="center"/>
              </w:trPr>
              <w:tc>
                <w:tcPr>
                  <w:tcW w:w="4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Ок-тябрь</w:t>
                  </w:r>
                  <w:proofErr w:type="gramEnd"/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Итоги проверки техники чтения в 1-4 классах.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2. Работа педагогов по 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технологизации УВП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3.Частнопредметные вопросы.</w:t>
                  </w: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2.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Организация работы МС.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2.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Организа-ция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исследова-тельской деятельности работы педагогов. 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Проблемы, достижения, перспективы. 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Компьютер-ные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технологии в УВП. </w:t>
                  </w: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Школьные предметные олимпиады.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Индивидуаль-ные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консультации по оказанию методической помощи</w:t>
                  </w:r>
                </w:p>
              </w:tc>
              <w:tc>
                <w:tcPr>
                  <w:tcW w:w="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3607E8">
                  <w:pPr>
                    <w:ind w:left="360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5F2B80" w:rsidRPr="00987256" w:rsidTr="005F2B80">
              <w:trPr>
                <w:trHeight w:val="1095"/>
                <w:jc w:val="center"/>
              </w:trPr>
              <w:tc>
                <w:tcPr>
                  <w:tcW w:w="4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Ноябрь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98725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Деятельность  МО педагогов как фактор эффективного развития школы.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Конструирование процесса обучения на основе 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новых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ИКТ.</w:t>
                  </w: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 учащихся «Удовлетворенность работой школы» (5-10 кл.)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Индивидуальные консультации с педагогами, требующими методической поддержки</w:t>
                  </w:r>
                </w:p>
              </w:tc>
              <w:tc>
                <w:tcPr>
                  <w:tcW w:w="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2B80" w:rsidRPr="00987256" w:rsidTr="005F2B80">
              <w:trPr>
                <w:trHeight w:val="2121"/>
                <w:jc w:val="center"/>
              </w:trPr>
              <w:tc>
                <w:tcPr>
                  <w:tcW w:w="4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Де-кабрь</w:t>
                  </w:r>
                  <w:proofErr w:type="gramEnd"/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Анализ итоговых полугодовых срезов. 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2. Подготовка к 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промежуточ-ному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тестированию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3.Частнопредметные вопросы.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1Системный подход к организации  работы с одаренными детьми..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2.Итоги 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полугодия.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Психо-педагогичес-кий тренинг для  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педаго-гов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«Всегда ли учитель – профессия нервная?</w:t>
                  </w: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Районные и  др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.о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лимпиады, конкурсы проектных работ.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 «Диагностика организационной культуры и климата в школе»</w:t>
                  </w:r>
                </w:p>
              </w:tc>
              <w:tc>
                <w:tcPr>
                  <w:tcW w:w="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07E8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2B80" w:rsidRPr="00987256" w:rsidTr="005F2B80">
              <w:trPr>
                <w:jc w:val="center"/>
              </w:trPr>
              <w:tc>
                <w:tcPr>
                  <w:tcW w:w="4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Экология воспитания: 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что можно и чего нельзя</w:t>
                  </w: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Заседание рук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ужков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Итоги олимпиад и конкурсов проектных работ, планирование на следующий год.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Олимпиада в начальной школе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Индивидуальные 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консультации с педагогами, требующими методической поддержки</w:t>
                  </w:r>
                </w:p>
              </w:tc>
              <w:tc>
                <w:tcPr>
                  <w:tcW w:w="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07E8" w:rsidRPr="00987256" w:rsidRDefault="00390810" w:rsidP="003607E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 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390810" w:rsidRPr="00987256" w:rsidRDefault="00390810" w:rsidP="003607E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2B80" w:rsidRPr="00987256" w:rsidTr="005F2B80">
              <w:trPr>
                <w:jc w:val="center"/>
              </w:trPr>
              <w:tc>
                <w:tcPr>
                  <w:tcW w:w="4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Февраль</w:t>
                  </w:r>
                </w:p>
              </w:tc>
              <w:tc>
                <w:tcPr>
                  <w:tcW w:w="704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Работа с одаренными детьми..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2. Итоги смотра кабинетов. (Систематизация, санитарное состояние и.т.д.)</w:t>
                  </w: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3. Итоги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аттестацион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ных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мероприятий.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7E99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1. Планирование задач следующего учебного года.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2. Итоги аттестационных мероприятий</w:t>
                  </w:r>
                </w:p>
                <w:p w:rsidR="00997E99" w:rsidRDefault="00997E99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97E99" w:rsidRDefault="00997E99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Чему и как учиться (открытые уроки для родителей)</w:t>
                  </w:r>
                  <w:r w:rsidRPr="0098725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br/>
                    <w:t>(Администрация)</w:t>
                  </w: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Психологический тренинг по самосовершенствованию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Индивидуальные консультации с педагогами, требующими методической поддержки</w:t>
                  </w:r>
                </w:p>
              </w:tc>
              <w:tc>
                <w:tcPr>
                  <w:tcW w:w="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2B80" w:rsidRPr="00987256" w:rsidTr="005F2B80">
              <w:trPr>
                <w:jc w:val="center"/>
              </w:trPr>
              <w:tc>
                <w:tcPr>
                  <w:tcW w:w="46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704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Профориентация. Портфолио. Профиль.</w:t>
                  </w: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Анкетирование учащихся «Мечтать не вредно» (1-10 кл.). 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Составление 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квалифика-ционной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карты МО («Оценка профессио-нального уровня 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педагогов») </w:t>
                  </w:r>
                </w:p>
              </w:tc>
              <w:tc>
                <w:tcPr>
                  <w:tcW w:w="78" w:type="pct"/>
                  <w:tcBorders>
                    <w:top w:val="nil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07E8" w:rsidRPr="001E07F2" w:rsidRDefault="00390810" w:rsidP="003607E8">
                  <w:pPr>
                    <w:rPr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3607E8" w:rsidRPr="001E07F2" w:rsidRDefault="003607E8" w:rsidP="003607E8">
                  <w:pPr>
                    <w:rPr>
                      <w:sz w:val="28"/>
                      <w:szCs w:val="28"/>
                    </w:rPr>
                  </w:pPr>
                </w:p>
                <w:p w:rsidR="00F16AD6" w:rsidRPr="001E07F2" w:rsidRDefault="00F16AD6" w:rsidP="00F16AD6">
                  <w:pPr>
                    <w:rPr>
                      <w:sz w:val="28"/>
                      <w:szCs w:val="28"/>
                    </w:rPr>
                  </w:pPr>
                  <w:r w:rsidRPr="001E07F2">
                    <w:rPr>
                      <w:sz w:val="28"/>
                      <w:szCs w:val="28"/>
                    </w:rPr>
                    <w:t>.</w:t>
                  </w: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2B80" w:rsidRPr="00987256" w:rsidTr="005F2B80">
              <w:trPr>
                <w:jc w:val="center"/>
              </w:trPr>
              <w:tc>
                <w:tcPr>
                  <w:tcW w:w="461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Ап-рель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5. 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Сбор и утверждение материалов к итоговому анализу.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2. Итоги контрольных срезов. 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5.</w:t>
                  </w: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proofErr w:type="gramStart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Подготов-ка</w:t>
                  </w:r>
                  <w:proofErr w:type="gramEnd"/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материа-лов к итого-вому пед-совету.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Заполнение карт самоанализа. Педконсилиум по итогам классно-обобщающего контроля в 1-х кл.</w:t>
                  </w:r>
                </w:p>
              </w:tc>
              <w:tc>
                <w:tcPr>
                  <w:tcW w:w="78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F16A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2B80" w:rsidRPr="00987256" w:rsidTr="005F2B80">
              <w:trPr>
                <w:trHeight w:val="108"/>
                <w:jc w:val="center"/>
              </w:trPr>
              <w:tc>
                <w:tcPr>
                  <w:tcW w:w="461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2B80" w:rsidRPr="00987256" w:rsidTr="005F2B80">
              <w:trPr>
                <w:trHeight w:val="1272"/>
                <w:jc w:val="center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872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Июнь </w:t>
                  </w: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9872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" w:type="pc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90810" w:rsidRPr="00987256" w:rsidRDefault="00390810" w:rsidP="00F16A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90810" w:rsidRPr="00987256" w:rsidRDefault="00390810" w:rsidP="009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7E8" w:rsidRDefault="004953E6" w:rsidP="001D28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87256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                                            </w:t>
      </w:r>
      <w:r w:rsidR="00987256" w:rsidRPr="00987256">
        <w:rPr>
          <w:rFonts w:eastAsiaTheme="minorHAnsi"/>
          <w:b/>
          <w:bCs/>
          <w:sz w:val="28"/>
          <w:szCs w:val="28"/>
          <w:lang w:eastAsia="en-US"/>
        </w:rPr>
        <w:t xml:space="preserve">     </w:t>
      </w:r>
      <w:r w:rsidR="001D280F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</w:t>
      </w:r>
    </w:p>
    <w:p w:rsidR="003607E8" w:rsidRDefault="003607E8" w:rsidP="001D28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607E8" w:rsidRDefault="003607E8" w:rsidP="001D28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607E8" w:rsidRDefault="003607E8" w:rsidP="001D28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ED7BEC" w:rsidRDefault="003607E8" w:rsidP="001D28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</w:t>
      </w:r>
    </w:p>
    <w:p w:rsidR="001D280F" w:rsidRPr="001D280F" w:rsidRDefault="005F2B80" w:rsidP="001D28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="001D280F"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280F" w:rsidRPr="00D073F1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1D280F" w:rsidRPr="00D073F1" w:rsidRDefault="001D280F" w:rsidP="001D2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 начального общего образования (1-4 классы)</w:t>
      </w:r>
    </w:p>
    <w:p w:rsidR="001D280F" w:rsidRPr="00D073F1" w:rsidRDefault="001D280F" w:rsidP="001D2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sz w:val="28"/>
          <w:szCs w:val="28"/>
        </w:rPr>
        <w:t>на 2021 – 2022 учебный год</w:t>
      </w:r>
    </w:p>
    <w:p w:rsidR="001D280F" w:rsidRPr="00D073F1" w:rsidRDefault="001D280F" w:rsidP="001D2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80F" w:rsidRPr="00D073F1" w:rsidRDefault="001D280F" w:rsidP="001D2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sz w:val="28"/>
          <w:szCs w:val="28"/>
        </w:rPr>
        <w:t>Количество недельных часов -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1D280F" w:rsidRPr="00D073F1" w:rsidRDefault="001D280F" w:rsidP="001D2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68"/>
        <w:gridCol w:w="2072"/>
        <w:gridCol w:w="562"/>
        <w:gridCol w:w="29"/>
        <w:gridCol w:w="559"/>
        <w:gridCol w:w="571"/>
        <w:gridCol w:w="571"/>
        <w:gridCol w:w="1142"/>
        <w:gridCol w:w="558"/>
        <w:gridCol w:w="19"/>
        <w:gridCol w:w="569"/>
      </w:tblGrid>
      <w:tr w:rsidR="001D280F" w:rsidRPr="00D073F1" w:rsidTr="001D280F">
        <w:trPr>
          <w:trHeight w:val="390"/>
        </w:trPr>
        <w:tc>
          <w:tcPr>
            <w:tcW w:w="3134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</w:p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деятельности</w:t>
            </w:r>
          </w:p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4447" w:type="dxa"/>
            <w:gridSpan w:val="9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D280F" w:rsidRPr="00D073F1" w:rsidTr="001D280F">
        <w:trPr>
          <w:trHeight w:val="923"/>
        </w:trPr>
        <w:tc>
          <w:tcPr>
            <w:tcW w:w="3134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  <w:gridSpan w:val="3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1 классы</w:t>
            </w:r>
          </w:p>
        </w:tc>
        <w:tc>
          <w:tcPr>
            <w:tcW w:w="1112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2 классы</w:t>
            </w:r>
          </w:p>
        </w:tc>
        <w:tc>
          <w:tcPr>
            <w:tcW w:w="1102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3 классы</w:t>
            </w:r>
          </w:p>
        </w:tc>
        <w:tc>
          <w:tcPr>
            <w:tcW w:w="1112" w:type="dxa"/>
            <w:gridSpan w:val="3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4 классы</w:t>
            </w:r>
          </w:p>
        </w:tc>
      </w:tr>
      <w:tr w:rsidR="001D280F" w:rsidRPr="00D073F1" w:rsidTr="001D280F">
        <w:trPr>
          <w:trHeight w:val="274"/>
        </w:trPr>
        <w:tc>
          <w:tcPr>
            <w:tcW w:w="3134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8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43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102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75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1D280F" w:rsidRPr="00D073F1" w:rsidTr="001D280F">
        <w:trPr>
          <w:trHeight w:val="330"/>
        </w:trPr>
        <w:tc>
          <w:tcPr>
            <w:tcW w:w="3134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Спортивно </w:t>
            </w:r>
            <w:proofErr w:type="gramStart"/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-о</w:t>
            </w:r>
            <w:proofErr w:type="gramEnd"/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здоровительное</w:t>
            </w:r>
          </w:p>
        </w:tc>
        <w:tc>
          <w:tcPr>
            <w:tcW w:w="1990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Клуб «Спортивные и подвижные игры»</w:t>
            </w:r>
          </w:p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225"/>
        </w:trPr>
        <w:tc>
          <w:tcPr>
            <w:tcW w:w="3134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71"/>
        </w:trPr>
        <w:tc>
          <w:tcPr>
            <w:tcW w:w="3134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Духовно- нравственное</w:t>
            </w:r>
          </w:p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Start"/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Я-гражданин</w:t>
            </w:r>
            <w:proofErr w:type="gramEnd"/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 xml:space="preserve"> России»</w:t>
            </w:r>
          </w:p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6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465"/>
        </w:trPr>
        <w:tc>
          <w:tcPr>
            <w:tcW w:w="3134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Клуб «Юный патриот»</w:t>
            </w:r>
          </w:p>
        </w:tc>
        <w:tc>
          <w:tcPr>
            <w:tcW w:w="549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29"/>
        </w:trPr>
        <w:tc>
          <w:tcPr>
            <w:tcW w:w="3134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1990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«Школа этикета»</w:t>
            </w:r>
          </w:p>
        </w:tc>
        <w:tc>
          <w:tcPr>
            <w:tcW w:w="549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60"/>
        </w:trPr>
        <w:tc>
          <w:tcPr>
            <w:tcW w:w="3134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«Азбука профессий»</w:t>
            </w:r>
          </w:p>
        </w:tc>
        <w:tc>
          <w:tcPr>
            <w:tcW w:w="549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D280F" w:rsidRPr="00D073F1" w:rsidTr="001D280F">
        <w:trPr>
          <w:trHeight w:val="325"/>
        </w:trPr>
        <w:tc>
          <w:tcPr>
            <w:tcW w:w="3134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1990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Проектная деятельность «</w:t>
            </w:r>
            <w:proofErr w:type="gramStart"/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Я-исследователь</w:t>
            </w:r>
            <w:proofErr w:type="gramEnd"/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49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60"/>
        </w:trPr>
        <w:tc>
          <w:tcPr>
            <w:tcW w:w="3134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Клуб «Читайка»</w:t>
            </w:r>
          </w:p>
        </w:tc>
        <w:tc>
          <w:tcPr>
            <w:tcW w:w="549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435"/>
        </w:trPr>
        <w:tc>
          <w:tcPr>
            <w:tcW w:w="3134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1990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«Вокальная Студия»</w:t>
            </w:r>
          </w:p>
        </w:tc>
        <w:tc>
          <w:tcPr>
            <w:tcW w:w="549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280F" w:rsidRPr="000D21C9" w:rsidTr="001D280F">
        <w:trPr>
          <w:trHeight w:val="375"/>
        </w:trPr>
        <w:tc>
          <w:tcPr>
            <w:tcW w:w="3134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«Волшебный мир творчества»</w:t>
            </w:r>
          </w:p>
        </w:tc>
        <w:tc>
          <w:tcPr>
            <w:tcW w:w="549" w:type="dxa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D280F" w:rsidRDefault="001D280F" w:rsidP="004953E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4953E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4953E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4953E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4953E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4953E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4953E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4953E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4953E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4953E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Pr="001D280F" w:rsidRDefault="001D280F" w:rsidP="001D280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1D280F" w:rsidRPr="000D21C9" w:rsidRDefault="001D280F" w:rsidP="001D2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 основного общего образования (5-9 классы)</w:t>
      </w:r>
    </w:p>
    <w:p w:rsidR="001D280F" w:rsidRPr="000D21C9" w:rsidRDefault="001D280F" w:rsidP="001D2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на 2021 – 2022 учебный год</w:t>
      </w:r>
    </w:p>
    <w:p w:rsidR="001D280F" w:rsidRPr="000D21C9" w:rsidRDefault="001D280F" w:rsidP="001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80F" w:rsidRPr="00D073F1" w:rsidRDefault="001D280F" w:rsidP="001D2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73F1">
        <w:rPr>
          <w:rFonts w:ascii="Times New Roman" w:hAnsi="Times New Roman" w:cs="Times New Roman"/>
          <w:b/>
          <w:bCs/>
          <w:sz w:val="28"/>
          <w:szCs w:val="28"/>
        </w:rPr>
        <w:t>Количество недельных часов –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1D280F" w:rsidRPr="00D073F1" w:rsidRDefault="001D280F" w:rsidP="001D2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088"/>
        <w:gridCol w:w="3401"/>
        <w:gridCol w:w="466"/>
        <w:gridCol w:w="532"/>
        <w:gridCol w:w="425"/>
        <w:gridCol w:w="426"/>
        <w:gridCol w:w="706"/>
        <w:gridCol w:w="711"/>
        <w:gridCol w:w="537"/>
        <w:gridCol w:w="455"/>
      </w:tblGrid>
      <w:tr w:rsidR="001D280F" w:rsidRPr="00D073F1" w:rsidTr="001D280F">
        <w:trPr>
          <w:trHeight w:val="390"/>
        </w:trPr>
        <w:tc>
          <w:tcPr>
            <w:tcW w:w="2088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</w:p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деятельности</w:t>
            </w:r>
          </w:p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4258" w:type="dxa"/>
            <w:gridSpan w:val="8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D280F" w:rsidRPr="00D073F1" w:rsidTr="001D280F">
        <w:trPr>
          <w:trHeight w:val="923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8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5 классы</w:t>
            </w:r>
          </w:p>
        </w:tc>
        <w:tc>
          <w:tcPr>
            <w:tcW w:w="851" w:type="dxa"/>
            <w:gridSpan w:val="2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6 классы</w:t>
            </w: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7 классы</w:t>
            </w: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8 классы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  <w:r w:rsidRPr="00D073F1">
              <w:rPr>
                <w:sz w:val="28"/>
                <w:szCs w:val="28"/>
              </w:rPr>
              <w:t>9 классы</w:t>
            </w:r>
          </w:p>
        </w:tc>
      </w:tr>
      <w:tr w:rsidR="001D280F" w:rsidRPr="00D073F1" w:rsidTr="001D280F">
        <w:trPr>
          <w:trHeight w:val="274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1D280F" w:rsidRPr="00D073F1" w:rsidTr="001D280F">
        <w:trPr>
          <w:trHeight w:val="625"/>
        </w:trPr>
        <w:tc>
          <w:tcPr>
            <w:tcW w:w="2088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Спортивно </w:t>
            </w:r>
            <w:proofErr w:type="gramStart"/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-о</w:t>
            </w:r>
            <w:proofErr w:type="gramEnd"/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здоровительное</w:t>
            </w: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«Школьный спортивный клуб»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637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«Основы физической подготовки»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419"/>
        </w:trPr>
        <w:tc>
          <w:tcPr>
            <w:tcW w:w="2088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Духовно- нравственное</w:t>
            </w:r>
          </w:p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«Клуб юных экологов»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465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Клуб «Юный патриот»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519"/>
        </w:trPr>
        <w:tc>
          <w:tcPr>
            <w:tcW w:w="2088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Клуб «Школьный пресс-центр»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60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60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Клуб «Школа юного пешехода»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60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 xml:space="preserve">«Дружина юных </w:t>
            </w: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пожарных»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60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 xml:space="preserve"> «Волонтерское движение»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33"/>
        </w:trPr>
        <w:tc>
          <w:tcPr>
            <w:tcW w:w="2088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Общеинтеллек-туальное</w:t>
            </w: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«Краеведение»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60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60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«Физика вокруг нас»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60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Start"/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Юный</w:t>
            </w:r>
            <w:proofErr w:type="gramEnd"/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 xml:space="preserve"> информатик»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60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«Родной язык</w:t>
            </w: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 xml:space="preserve"> с удовольствием»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60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«Уроки красноречия»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D073F1" w:rsidTr="001D280F">
        <w:trPr>
          <w:trHeight w:val="353"/>
        </w:trPr>
        <w:tc>
          <w:tcPr>
            <w:tcW w:w="2088" w:type="dxa"/>
            <w:vMerge w:val="restart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340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Клуб «Вокалисты»</w:t>
            </w:r>
          </w:p>
        </w:tc>
        <w:tc>
          <w:tcPr>
            <w:tcW w:w="46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D280F" w:rsidRPr="00D073F1" w:rsidRDefault="001D280F" w:rsidP="001D280F">
            <w:pPr>
              <w:rPr>
                <w:sz w:val="28"/>
                <w:szCs w:val="28"/>
              </w:rPr>
            </w:pPr>
          </w:p>
        </w:tc>
      </w:tr>
      <w:tr w:rsidR="001D280F" w:rsidRPr="000D21C9" w:rsidTr="001D280F">
        <w:trPr>
          <w:trHeight w:val="375"/>
        </w:trPr>
        <w:tc>
          <w:tcPr>
            <w:tcW w:w="2088" w:type="dxa"/>
            <w:vMerge/>
          </w:tcPr>
          <w:p w:rsidR="001D280F" w:rsidRPr="00D073F1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3F1">
              <w:rPr>
                <w:rFonts w:ascii="Times New Roman" w:hAnsi="Times New Roman"/>
                <w:bCs/>
                <w:sz w:val="28"/>
                <w:szCs w:val="28"/>
              </w:rPr>
              <w:t>«Умелые ручки»</w:t>
            </w:r>
          </w:p>
        </w:tc>
        <w:tc>
          <w:tcPr>
            <w:tcW w:w="466" w:type="dxa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1D280F" w:rsidRPr="000D21C9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1D280F" w:rsidRPr="000D21C9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1D280F" w:rsidRPr="000D21C9" w:rsidRDefault="001D280F" w:rsidP="001D280F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1D280F" w:rsidRPr="000D21C9" w:rsidRDefault="001D280F" w:rsidP="001D280F">
            <w:pPr>
              <w:rPr>
                <w:sz w:val="28"/>
                <w:szCs w:val="28"/>
              </w:rPr>
            </w:pPr>
          </w:p>
        </w:tc>
      </w:tr>
    </w:tbl>
    <w:p w:rsidR="001D280F" w:rsidRPr="000D21C9" w:rsidRDefault="001D280F" w:rsidP="001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80F" w:rsidRDefault="001D280F" w:rsidP="00E303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E303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E303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E303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E303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E303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E303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1D28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1D28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1D28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Pr="001D280F" w:rsidRDefault="001D280F" w:rsidP="001D28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1C9">
        <w:rPr>
          <w:rFonts w:ascii="Times New Roman" w:hAnsi="Times New Roman" w:cs="Times New Roman"/>
          <w:b/>
          <w:bCs/>
          <w:sz w:val="28"/>
          <w:szCs w:val="28"/>
        </w:rPr>
        <w:t xml:space="preserve">План  </w:t>
      </w:r>
    </w:p>
    <w:p w:rsidR="001D280F" w:rsidRPr="000D21C9" w:rsidRDefault="001D280F" w:rsidP="001D2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 среднего общего образования</w:t>
      </w:r>
    </w:p>
    <w:p w:rsidR="001D280F" w:rsidRPr="000D21C9" w:rsidRDefault="001D280F" w:rsidP="001D2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1C9">
        <w:rPr>
          <w:rFonts w:ascii="Times New Roman" w:hAnsi="Times New Roman" w:cs="Times New Roman"/>
          <w:b/>
          <w:bCs/>
          <w:sz w:val="28"/>
          <w:szCs w:val="28"/>
        </w:rPr>
        <w:t>на 2021 – 2022 учебный год</w:t>
      </w:r>
    </w:p>
    <w:p w:rsidR="001D280F" w:rsidRPr="000D21C9" w:rsidRDefault="001D280F" w:rsidP="001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80F" w:rsidRPr="00831139" w:rsidRDefault="001D280F" w:rsidP="001D2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1139">
        <w:rPr>
          <w:rFonts w:ascii="Times New Roman" w:hAnsi="Times New Roman" w:cs="Times New Roman"/>
          <w:b/>
          <w:bCs/>
          <w:sz w:val="28"/>
          <w:szCs w:val="28"/>
        </w:rPr>
        <w:t>Количество недельных часов -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D280F" w:rsidRPr="00831139" w:rsidRDefault="001D280F" w:rsidP="001D2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80F" w:rsidRPr="00831139" w:rsidRDefault="001D280F" w:rsidP="001D2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942"/>
        <w:gridCol w:w="3543"/>
        <w:gridCol w:w="1420"/>
        <w:gridCol w:w="10"/>
        <w:gridCol w:w="1265"/>
      </w:tblGrid>
      <w:tr w:rsidR="001D280F" w:rsidRPr="00831139" w:rsidTr="001D280F">
        <w:trPr>
          <w:trHeight w:val="390"/>
        </w:trPr>
        <w:tc>
          <w:tcPr>
            <w:tcW w:w="2942" w:type="dxa"/>
            <w:vMerge w:val="restart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</w:p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деятельности</w:t>
            </w:r>
          </w:p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695" w:type="dxa"/>
            <w:gridSpan w:val="3"/>
          </w:tcPr>
          <w:p w:rsidR="001D280F" w:rsidRPr="00831139" w:rsidRDefault="001D280F" w:rsidP="001D280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D280F" w:rsidRPr="00831139" w:rsidTr="001D280F">
        <w:trPr>
          <w:trHeight w:val="519"/>
        </w:trPr>
        <w:tc>
          <w:tcPr>
            <w:tcW w:w="2942" w:type="dxa"/>
            <w:vMerge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Cs/>
                <w:sz w:val="28"/>
                <w:szCs w:val="28"/>
              </w:rPr>
              <w:t>10 класс</w:t>
            </w:r>
          </w:p>
        </w:tc>
        <w:tc>
          <w:tcPr>
            <w:tcW w:w="1275" w:type="dxa"/>
            <w:gridSpan w:val="2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Cs/>
                <w:sz w:val="28"/>
                <w:szCs w:val="28"/>
              </w:rPr>
              <w:t>11 класс</w:t>
            </w:r>
          </w:p>
        </w:tc>
      </w:tr>
      <w:tr w:rsidR="001D280F" w:rsidRPr="00831139" w:rsidTr="001D280F">
        <w:trPr>
          <w:trHeight w:val="330"/>
        </w:trPr>
        <w:tc>
          <w:tcPr>
            <w:tcW w:w="2942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Спортивно </w:t>
            </w:r>
            <w:proofErr w:type="gramStart"/>
            <w:r w:rsidRPr="00831139">
              <w:rPr>
                <w:rFonts w:ascii="Times New Roman" w:hAnsi="Times New Roman"/>
                <w:b/>
                <w:bCs/>
                <w:sz w:val="28"/>
                <w:szCs w:val="28"/>
              </w:rPr>
              <w:t>-о</w:t>
            </w:r>
            <w:proofErr w:type="gramEnd"/>
            <w:r w:rsidRPr="00831139">
              <w:rPr>
                <w:rFonts w:ascii="Times New Roman" w:hAnsi="Times New Roman"/>
                <w:b/>
                <w:bCs/>
                <w:sz w:val="28"/>
                <w:szCs w:val="28"/>
              </w:rPr>
              <w:t>здоровительное</w:t>
            </w:r>
          </w:p>
        </w:tc>
        <w:tc>
          <w:tcPr>
            <w:tcW w:w="3543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Cs/>
                <w:sz w:val="28"/>
                <w:szCs w:val="28"/>
              </w:rPr>
              <w:t>«Спортивный клуб»</w:t>
            </w:r>
          </w:p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280F" w:rsidRPr="00831139" w:rsidTr="001D280F">
        <w:trPr>
          <w:trHeight w:val="367"/>
        </w:trPr>
        <w:tc>
          <w:tcPr>
            <w:tcW w:w="2942" w:type="dxa"/>
            <w:vMerge w:val="restart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/>
                <w:bCs/>
                <w:sz w:val="28"/>
                <w:szCs w:val="28"/>
              </w:rPr>
              <w:t>Духовно- нравственное</w:t>
            </w:r>
          </w:p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Cs/>
                <w:sz w:val="28"/>
                <w:szCs w:val="28"/>
              </w:rPr>
              <w:t xml:space="preserve">«Я </w:t>
            </w:r>
            <w:proofErr w:type="gramStart"/>
            <w:r w:rsidRPr="00831139">
              <w:rPr>
                <w:rFonts w:ascii="Times New Roman" w:hAnsi="Times New Roman"/>
                <w:bCs/>
                <w:sz w:val="28"/>
                <w:szCs w:val="28"/>
              </w:rPr>
              <w:t>–п</w:t>
            </w:r>
            <w:proofErr w:type="gramEnd"/>
            <w:r w:rsidRPr="00831139">
              <w:rPr>
                <w:rFonts w:ascii="Times New Roman" w:hAnsi="Times New Roman"/>
                <w:bCs/>
                <w:sz w:val="28"/>
                <w:szCs w:val="28"/>
              </w:rPr>
              <w:t>атриот России»</w:t>
            </w:r>
          </w:p>
        </w:tc>
        <w:tc>
          <w:tcPr>
            <w:tcW w:w="1420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280F" w:rsidRPr="00831139" w:rsidTr="001D280F">
        <w:trPr>
          <w:trHeight w:val="273"/>
        </w:trPr>
        <w:tc>
          <w:tcPr>
            <w:tcW w:w="2942" w:type="dxa"/>
            <w:vMerge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Cs/>
                <w:sz w:val="28"/>
                <w:szCs w:val="28"/>
              </w:rPr>
              <w:t>Клуб «Юн армия»</w:t>
            </w:r>
          </w:p>
        </w:tc>
        <w:tc>
          <w:tcPr>
            <w:tcW w:w="1430" w:type="dxa"/>
            <w:gridSpan w:val="2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280F" w:rsidRPr="00831139" w:rsidTr="001D280F">
        <w:trPr>
          <w:trHeight w:val="277"/>
        </w:trPr>
        <w:tc>
          <w:tcPr>
            <w:tcW w:w="2942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3543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Cs/>
                <w:sz w:val="28"/>
                <w:szCs w:val="28"/>
              </w:rPr>
              <w:t>Финансовая грамотность</w:t>
            </w:r>
          </w:p>
        </w:tc>
        <w:tc>
          <w:tcPr>
            <w:tcW w:w="1430" w:type="dxa"/>
            <w:gridSpan w:val="2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280F" w:rsidRPr="00831139" w:rsidTr="001D280F">
        <w:trPr>
          <w:trHeight w:val="410"/>
        </w:trPr>
        <w:tc>
          <w:tcPr>
            <w:tcW w:w="2942" w:type="dxa"/>
            <w:vMerge w:val="restart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3543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Cs/>
                <w:sz w:val="28"/>
                <w:szCs w:val="28"/>
              </w:rPr>
              <w:t>«Профильная математика»</w:t>
            </w:r>
          </w:p>
        </w:tc>
        <w:tc>
          <w:tcPr>
            <w:tcW w:w="1420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D280F" w:rsidRPr="00831139" w:rsidTr="001D280F">
        <w:trPr>
          <w:trHeight w:val="360"/>
        </w:trPr>
        <w:tc>
          <w:tcPr>
            <w:tcW w:w="2942" w:type="dxa"/>
            <w:vMerge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Cs/>
                <w:sz w:val="28"/>
                <w:szCs w:val="28"/>
              </w:rPr>
              <w:t>«Компьютерная мастерская»</w:t>
            </w:r>
          </w:p>
        </w:tc>
        <w:tc>
          <w:tcPr>
            <w:tcW w:w="1420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D280F" w:rsidRPr="000D21C9" w:rsidTr="001D280F">
        <w:trPr>
          <w:trHeight w:val="435"/>
        </w:trPr>
        <w:tc>
          <w:tcPr>
            <w:tcW w:w="2942" w:type="dxa"/>
          </w:tcPr>
          <w:p w:rsidR="001D280F" w:rsidRPr="0083113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Общекультурное</w:t>
            </w:r>
          </w:p>
        </w:tc>
        <w:tc>
          <w:tcPr>
            <w:tcW w:w="3543" w:type="dxa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39">
              <w:rPr>
                <w:rFonts w:ascii="Times New Roman" w:hAnsi="Times New Roman"/>
                <w:bCs/>
                <w:sz w:val="28"/>
                <w:szCs w:val="28"/>
              </w:rPr>
              <w:t>Школьный музей</w:t>
            </w:r>
          </w:p>
        </w:tc>
        <w:tc>
          <w:tcPr>
            <w:tcW w:w="1420" w:type="dxa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D280F" w:rsidRPr="000D21C9" w:rsidRDefault="001D280F" w:rsidP="001D2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D280F" w:rsidRPr="000D21C9" w:rsidRDefault="001D280F" w:rsidP="001D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80F" w:rsidRPr="000D21C9" w:rsidRDefault="001D280F" w:rsidP="001D2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256" w:rsidRPr="00987256" w:rsidRDefault="00987256" w:rsidP="00E3035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256" w:rsidRPr="00987256" w:rsidRDefault="00987256" w:rsidP="00E3035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80F" w:rsidRPr="001D280F" w:rsidRDefault="00E3035C" w:rsidP="001D28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87256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7F5E65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</w:t>
      </w:r>
      <w:r w:rsidR="001D280F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1D280F" w:rsidRPr="00DB6DA5">
        <w:rPr>
          <w:rFonts w:eastAsiaTheme="minorHAnsi"/>
          <w:b/>
          <w:bCs/>
          <w:sz w:val="32"/>
          <w:szCs w:val="32"/>
          <w:lang w:eastAsia="en-US"/>
        </w:rPr>
        <w:t>Внеурочная деятельность</w:t>
      </w:r>
    </w:p>
    <w:p w:rsidR="001D280F" w:rsidRPr="001D280F" w:rsidRDefault="001D280F" w:rsidP="001D280F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  <w:lang w:eastAsia="en-US"/>
        </w:rPr>
      </w:pPr>
      <w:r w:rsidRPr="00DB6DA5">
        <w:rPr>
          <w:rFonts w:eastAsiaTheme="minorHAnsi"/>
          <w:b/>
          <w:bCs/>
          <w:sz w:val="32"/>
          <w:szCs w:val="32"/>
          <w:lang w:eastAsia="en-US"/>
        </w:rPr>
        <w:t xml:space="preserve">               </w:t>
      </w:r>
      <w:r>
        <w:rPr>
          <w:rFonts w:eastAsiaTheme="minorHAnsi"/>
          <w:b/>
          <w:bCs/>
          <w:sz w:val="32"/>
          <w:szCs w:val="32"/>
          <w:lang w:eastAsia="en-US"/>
        </w:rPr>
        <w:t xml:space="preserve">                                       2021 – 2022 учебный </w:t>
      </w:r>
      <w:proofErr w:type="gramStart"/>
      <w:r>
        <w:rPr>
          <w:rFonts w:eastAsiaTheme="minorHAnsi"/>
          <w:b/>
          <w:bCs/>
          <w:sz w:val="32"/>
          <w:szCs w:val="32"/>
          <w:lang w:eastAsia="en-US"/>
        </w:rPr>
        <w:t>г</w:t>
      </w:r>
      <w:proofErr w:type="gramEnd"/>
    </w:p>
    <w:p w:rsidR="001D280F" w:rsidRPr="001A2D1C" w:rsidRDefault="001D280F" w:rsidP="001D28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Pr="001A2D1C" w:rsidRDefault="001D280F" w:rsidP="001D28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A2D1C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</w:t>
      </w: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103"/>
        <w:gridCol w:w="1253"/>
        <w:gridCol w:w="1696"/>
        <w:gridCol w:w="2612"/>
        <w:gridCol w:w="515"/>
      </w:tblGrid>
      <w:tr w:rsidR="001D280F" w:rsidRPr="001A2D1C" w:rsidTr="001D280F">
        <w:trPr>
          <w:trHeight w:val="450"/>
        </w:trPr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Учитель</w:t>
            </w:r>
          </w:p>
        </w:tc>
      </w:tr>
      <w:tr w:rsidR="001D280F" w:rsidRPr="001A2D1C" w:rsidTr="001D280F">
        <w:trPr>
          <w:trHeight w:val="285"/>
        </w:trPr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Юный патриот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Темирбекова П.М.</w:t>
            </w:r>
          </w:p>
        </w:tc>
      </w:tr>
      <w:tr w:rsidR="001D280F" w:rsidRPr="001A2D1C" w:rsidTr="001D280F">
        <w:trPr>
          <w:trHeight w:val="315"/>
        </w:trPr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Школа этикета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Бектемирова З.Г.</w:t>
            </w:r>
          </w:p>
        </w:tc>
      </w:tr>
      <w:tr w:rsidR="001D280F" w:rsidRPr="001A2D1C" w:rsidTr="001D280F">
        <w:trPr>
          <w:trHeight w:val="315"/>
        </w:trPr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Клуб «Читайка»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2а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 xml:space="preserve"> Валиева Д.К.</w:t>
            </w:r>
          </w:p>
        </w:tc>
      </w:tr>
      <w:tr w:rsidR="001D280F" w:rsidRPr="001A2D1C" w:rsidTr="001D280F">
        <w:trPr>
          <w:trHeight w:val="300"/>
        </w:trPr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Клуб «Читайка»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2б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Бамматова Г.С.</w:t>
            </w:r>
          </w:p>
        </w:tc>
      </w:tr>
      <w:tr w:rsidR="001D280F" w:rsidRPr="001A2D1C" w:rsidTr="001D280F">
        <w:trPr>
          <w:trHeight w:val="345"/>
        </w:trPr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1A2D1C">
              <w:rPr>
                <w:b/>
                <w:bCs/>
                <w:sz w:val="28"/>
                <w:szCs w:val="28"/>
              </w:rPr>
              <w:t>Я-Гражданин</w:t>
            </w:r>
            <w:proofErr w:type="gramEnd"/>
            <w:r w:rsidRPr="001A2D1C">
              <w:rPr>
                <w:b/>
                <w:bCs/>
                <w:sz w:val="28"/>
                <w:szCs w:val="28"/>
              </w:rPr>
              <w:t xml:space="preserve"> России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Бамматова Г.С.</w:t>
            </w:r>
          </w:p>
        </w:tc>
      </w:tr>
      <w:tr w:rsidR="001D280F" w:rsidRPr="001A2D1C" w:rsidTr="001D280F">
        <w:trPr>
          <w:trHeight w:val="300"/>
        </w:trPr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Клуб «Спортивные и подвижные игры»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Максутова Д.Ш.</w:t>
            </w:r>
          </w:p>
        </w:tc>
      </w:tr>
      <w:tr w:rsidR="001D280F" w:rsidRPr="001A2D1C" w:rsidTr="001D280F"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Азбука профессий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4б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Сайпуллаеваа М.А.</w:t>
            </w:r>
          </w:p>
        </w:tc>
      </w:tr>
      <w:tr w:rsidR="001D280F" w:rsidRPr="001A2D1C" w:rsidTr="001D280F"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Мухажирова А.К.</w:t>
            </w:r>
          </w:p>
        </w:tc>
      </w:tr>
      <w:tr w:rsidR="001D280F" w:rsidRPr="001A2D1C" w:rsidTr="001D280F"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 xml:space="preserve">Умелые ручки 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Акболатова С.Д</w:t>
            </w:r>
          </w:p>
        </w:tc>
      </w:tr>
      <w:tr w:rsidR="001D280F" w:rsidRPr="001A2D1C" w:rsidTr="001D280F"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Юный патриот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6а,6б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Арапханова Л.А.</w:t>
            </w:r>
          </w:p>
        </w:tc>
      </w:tr>
      <w:tr w:rsidR="001D280F" w:rsidRPr="001A2D1C" w:rsidTr="001D280F"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1A2D1C">
              <w:rPr>
                <w:b/>
                <w:bCs/>
                <w:sz w:val="28"/>
                <w:szCs w:val="28"/>
              </w:rPr>
              <w:t>Родной</w:t>
            </w:r>
            <w:proofErr w:type="gramEnd"/>
            <w:r w:rsidRPr="001A2D1C">
              <w:rPr>
                <w:b/>
                <w:bCs/>
                <w:sz w:val="28"/>
                <w:szCs w:val="28"/>
              </w:rPr>
              <w:t xml:space="preserve"> с удовольствием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2612" w:type="dxa"/>
            <w:tcBorders>
              <w:right w:val="nil"/>
            </w:tcBorders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Мусалаева С.А.</w:t>
            </w:r>
          </w:p>
        </w:tc>
        <w:tc>
          <w:tcPr>
            <w:tcW w:w="515" w:type="dxa"/>
            <w:tcBorders>
              <w:left w:val="nil"/>
            </w:tcBorders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1D280F" w:rsidRPr="001A2D1C" w:rsidTr="001D280F"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Уроки красноречия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12" w:type="dxa"/>
            <w:tcBorders>
              <w:right w:val="nil"/>
            </w:tcBorders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Банматова С.А.</w:t>
            </w:r>
          </w:p>
        </w:tc>
        <w:tc>
          <w:tcPr>
            <w:tcW w:w="515" w:type="dxa"/>
            <w:tcBorders>
              <w:left w:val="nil"/>
            </w:tcBorders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1D280F" w:rsidRPr="001A2D1C" w:rsidTr="001D280F">
        <w:trPr>
          <w:trHeight w:val="330"/>
        </w:trPr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Краеведение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Темирбекова М.Н.</w:t>
            </w:r>
          </w:p>
        </w:tc>
      </w:tr>
      <w:tr w:rsidR="001D280F" w:rsidRPr="001A2D1C" w:rsidTr="001D280F">
        <w:trPr>
          <w:trHeight w:val="360"/>
        </w:trPr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1A2D1C">
              <w:rPr>
                <w:b/>
                <w:bCs/>
                <w:sz w:val="28"/>
                <w:szCs w:val="28"/>
              </w:rPr>
              <w:t>Я-патриот</w:t>
            </w:r>
            <w:proofErr w:type="gramEnd"/>
            <w:r w:rsidRPr="001A2D1C">
              <w:rPr>
                <w:b/>
                <w:bCs/>
                <w:sz w:val="28"/>
                <w:szCs w:val="28"/>
              </w:rPr>
              <w:t xml:space="preserve"> России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Темирбекова М.Н</w:t>
            </w:r>
          </w:p>
        </w:tc>
      </w:tr>
      <w:tr w:rsidR="001D280F" w:rsidRPr="001A2D1C" w:rsidTr="001D280F">
        <w:trPr>
          <w:trHeight w:val="765"/>
        </w:trPr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15</w:t>
            </w:r>
          </w:p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 xml:space="preserve">Компьютерная мастерская 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 xml:space="preserve">10-11 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Валиева Ж.К.</w:t>
            </w:r>
          </w:p>
        </w:tc>
      </w:tr>
      <w:tr w:rsidR="001D280F" w:rsidRPr="001A2D1C" w:rsidTr="001D280F">
        <w:trPr>
          <w:trHeight w:val="435"/>
        </w:trPr>
        <w:tc>
          <w:tcPr>
            <w:tcW w:w="99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 xml:space="preserve"> </w:t>
            </w:r>
          </w:p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10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Финансовая грамотность</w:t>
            </w:r>
          </w:p>
        </w:tc>
        <w:tc>
          <w:tcPr>
            <w:tcW w:w="1253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27" w:type="dxa"/>
            <w:gridSpan w:val="2"/>
          </w:tcPr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D280F" w:rsidRPr="001A2D1C" w:rsidRDefault="001D280F" w:rsidP="001D280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2D1C">
              <w:rPr>
                <w:b/>
                <w:bCs/>
                <w:sz w:val="28"/>
                <w:szCs w:val="28"/>
              </w:rPr>
              <w:t>Балаев М.М.</w:t>
            </w:r>
          </w:p>
        </w:tc>
      </w:tr>
    </w:tbl>
    <w:p w:rsidR="001D280F" w:rsidRPr="00B02C80" w:rsidRDefault="001D280F" w:rsidP="001D280F">
      <w:pPr>
        <w:rPr>
          <w:rFonts w:eastAsiaTheme="minorHAnsi"/>
          <w:sz w:val="52"/>
          <w:szCs w:val="52"/>
          <w:lang w:eastAsia="en-US"/>
        </w:rPr>
      </w:pPr>
    </w:p>
    <w:p w:rsidR="001D280F" w:rsidRPr="00B02C80" w:rsidRDefault="001D280F" w:rsidP="001D280F">
      <w:pPr>
        <w:rPr>
          <w:rFonts w:eastAsiaTheme="minorHAnsi"/>
          <w:sz w:val="52"/>
          <w:szCs w:val="52"/>
          <w:lang w:eastAsia="en-US"/>
        </w:rPr>
      </w:pPr>
    </w:p>
    <w:p w:rsidR="001D280F" w:rsidRPr="00B02C80" w:rsidRDefault="001D280F" w:rsidP="001D280F">
      <w:pPr>
        <w:rPr>
          <w:sz w:val="52"/>
          <w:szCs w:val="52"/>
        </w:rPr>
      </w:pPr>
    </w:p>
    <w:p w:rsidR="001D280F" w:rsidRPr="00B02C80" w:rsidRDefault="001D280F" w:rsidP="001D280F">
      <w:pPr>
        <w:rPr>
          <w:sz w:val="52"/>
          <w:szCs w:val="52"/>
        </w:rPr>
      </w:pPr>
    </w:p>
    <w:p w:rsidR="001D280F" w:rsidRDefault="001D280F" w:rsidP="00E303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E303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E303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E303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280F" w:rsidRDefault="001D280F" w:rsidP="00E3035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D34A9C" w:rsidRPr="001D280F" w:rsidRDefault="001D280F" w:rsidP="001D280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</w:t>
      </w:r>
      <w:r w:rsidR="00D34A9C" w:rsidRPr="00987256">
        <w:rPr>
          <w:b/>
          <w:sz w:val="28"/>
          <w:szCs w:val="28"/>
        </w:rPr>
        <w:t>Подготовка</w:t>
      </w:r>
      <w:r w:rsidR="0041594F" w:rsidRPr="00987256">
        <w:rPr>
          <w:b/>
          <w:sz w:val="28"/>
          <w:szCs w:val="28"/>
        </w:rPr>
        <w:t xml:space="preserve"> </w:t>
      </w:r>
      <w:r w:rsidR="00D34A9C" w:rsidRPr="00987256">
        <w:rPr>
          <w:b/>
          <w:sz w:val="28"/>
          <w:szCs w:val="28"/>
        </w:rPr>
        <w:t>и проведение</w:t>
      </w:r>
      <w:r w:rsidR="00F00FEA" w:rsidRPr="00987256">
        <w:rPr>
          <w:b/>
          <w:sz w:val="28"/>
          <w:szCs w:val="28"/>
        </w:rPr>
        <w:t xml:space="preserve"> </w:t>
      </w:r>
      <w:r w:rsidR="00D34A9C" w:rsidRPr="00987256">
        <w:rPr>
          <w:b/>
          <w:sz w:val="28"/>
          <w:szCs w:val="28"/>
        </w:rPr>
        <w:t>итоговой</w:t>
      </w:r>
      <w:r w:rsidR="0041594F" w:rsidRPr="00987256">
        <w:rPr>
          <w:b/>
          <w:sz w:val="28"/>
          <w:szCs w:val="28"/>
        </w:rPr>
        <w:t xml:space="preserve"> </w:t>
      </w:r>
      <w:r w:rsidR="00D34A9C" w:rsidRPr="00987256">
        <w:rPr>
          <w:b/>
          <w:sz w:val="28"/>
          <w:szCs w:val="28"/>
        </w:rPr>
        <w:t>аттестации</w:t>
      </w:r>
      <w:r w:rsidR="0041594F" w:rsidRPr="00987256">
        <w:rPr>
          <w:b/>
          <w:sz w:val="28"/>
          <w:szCs w:val="28"/>
        </w:rPr>
        <w:t xml:space="preserve"> </w:t>
      </w:r>
      <w:r w:rsidR="00D34A9C" w:rsidRPr="00987256">
        <w:rPr>
          <w:b/>
          <w:sz w:val="28"/>
          <w:szCs w:val="28"/>
        </w:rPr>
        <w:t>учащихся</w:t>
      </w:r>
    </w:p>
    <w:p w:rsidR="00D34A9C" w:rsidRPr="00987256" w:rsidRDefault="00D34A9C" w:rsidP="00D34A9C">
      <w:pPr>
        <w:pStyle w:val="Standard"/>
        <w:jc w:val="center"/>
        <w:rPr>
          <w:b/>
          <w:sz w:val="28"/>
          <w:szCs w:val="28"/>
        </w:rPr>
      </w:pPr>
    </w:p>
    <w:tbl>
      <w:tblPr>
        <w:tblW w:w="16160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135"/>
        <w:gridCol w:w="15"/>
        <w:gridCol w:w="1146"/>
        <w:gridCol w:w="5245"/>
        <w:gridCol w:w="2835"/>
        <w:gridCol w:w="2552"/>
        <w:gridCol w:w="3827"/>
      </w:tblGrid>
      <w:tr w:rsidR="00987256" w:rsidRPr="00987256" w:rsidTr="00987256">
        <w:tc>
          <w:tcPr>
            <w:tcW w:w="555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8725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87256">
              <w:rPr>
                <w:b/>
                <w:bCs/>
                <w:sz w:val="28"/>
                <w:szCs w:val="28"/>
              </w:rPr>
              <w:t>Вид</w:t>
            </w:r>
            <w:r w:rsidRPr="0098725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87256">
              <w:rPr>
                <w:b/>
                <w:bCs/>
                <w:sz w:val="28"/>
                <w:szCs w:val="28"/>
              </w:rPr>
              <w:t>Сроки</w:t>
            </w:r>
          </w:p>
          <w:p w:rsidR="00987256" w:rsidRPr="00987256" w:rsidRDefault="00987256" w:rsidP="00D454AD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87256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87256">
              <w:rPr>
                <w:b/>
                <w:bCs/>
                <w:sz w:val="28"/>
                <w:szCs w:val="28"/>
              </w:rPr>
              <w:t>Ожидаемый</w:t>
            </w:r>
            <w:r w:rsidRPr="0098725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987256" w:rsidRPr="00987256" w:rsidTr="00987256">
        <w:tc>
          <w:tcPr>
            <w:tcW w:w="55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Анализ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текущей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успеваемости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обучающихся в 9, 11 классах; учащихся «группы</w:t>
            </w:r>
            <w:r w:rsidRPr="00987256">
              <w:rPr>
                <w:sz w:val="28"/>
                <w:szCs w:val="28"/>
                <w:lang w:val="ru-RU"/>
              </w:rPr>
              <w:t xml:space="preserve">- </w:t>
            </w:r>
            <w:r w:rsidRPr="00987256">
              <w:rPr>
                <w:sz w:val="28"/>
                <w:szCs w:val="28"/>
              </w:rPr>
              <w:t>риска», (посещение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уроков, проверка</w:t>
            </w:r>
            <w:r w:rsidRPr="00987256">
              <w:rPr>
                <w:sz w:val="28"/>
                <w:szCs w:val="28"/>
                <w:lang w:val="ru-RU"/>
              </w:rPr>
              <w:t xml:space="preserve">  </w:t>
            </w:r>
            <w:r w:rsidRPr="00987256">
              <w:rPr>
                <w:sz w:val="28"/>
                <w:szCs w:val="28"/>
              </w:rPr>
              <w:t>журналов).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В течение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учебного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года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не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менее 1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Директор, заместитель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Выявление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проблемных</w:t>
            </w:r>
          </w:p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учеников.</w:t>
            </w:r>
          </w:p>
        </w:tc>
      </w:tr>
      <w:tr w:rsidR="00987256" w:rsidRPr="00987256" w:rsidTr="00987256">
        <w:tc>
          <w:tcPr>
            <w:tcW w:w="55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Анализ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успеваемости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обучающихся в 2- 8-х классах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итогам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за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четверть.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  <w:lang w:val="ru-RU"/>
              </w:rPr>
              <w:t>П</w:t>
            </w:r>
            <w:r w:rsidRPr="00987256">
              <w:rPr>
                <w:sz w:val="28"/>
                <w:szCs w:val="28"/>
              </w:rPr>
              <w:t xml:space="preserve">о </w:t>
            </w:r>
            <w:proofErr w:type="gramStart"/>
            <w:r w:rsidRPr="00987256">
              <w:rPr>
                <w:sz w:val="28"/>
                <w:szCs w:val="28"/>
                <w:lang w:val="ru-RU"/>
              </w:rPr>
              <w:t>оконча-нии</w:t>
            </w:r>
            <w:proofErr w:type="gramEnd"/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четвертей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Заместитель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Выявление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проблемных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учеников, анализ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качест</w:t>
            </w:r>
            <w:r w:rsidRPr="00987256">
              <w:rPr>
                <w:sz w:val="28"/>
                <w:szCs w:val="28"/>
                <w:lang w:val="ru-RU"/>
              </w:rPr>
              <w:t xml:space="preserve">ва </w:t>
            </w:r>
            <w:r w:rsidRPr="00987256">
              <w:rPr>
                <w:sz w:val="28"/>
                <w:szCs w:val="28"/>
              </w:rPr>
              <w:t>успеваемости.</w:t>
            </w:r>
          </w:p>
        </w:tc>
      </w:tr>
      <w:tr w:rsidR="00987256" w:rsidRPr="00987256" w:rsidTr="00987256">
        <w:tc>
          <w:tcPr>
            <w:tcW w:w="55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Анализ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успеваемости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обучающихся в 10-11 классах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итогам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за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полугодие.</w:t>
            </w:r>
          </w:p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По</w:t>
            </w:r>
            <w:r w:rsidRPr="00987256">
              <w:rPr>
                <w:sz w:val="28"/>
                <w:szCs w:val="28"/>
                <w:lang w:val="ru-RU"/>
              </w:rPr>
              <w:t xml:space="preserve"> оконча-нии </w:t>
            </w:r>
            <w:r w:rsidRPr="00987256">
              <w:rPr>
                <w:sz w:val="28"/>
                <w:szCs w:val="28"/>
              </w:rPr>
              <w:t>полуго</w:t>
            </w:r>
            <w:r w:rsidRPr="00987256">
              <w:rPr>
                <w:sz w:val="28"/>
                <w:szCs w:val="28"/>
                <w:lang w:val="ru-RU"/>
              </w:rPr>
              <w:t>-</w:t>
            </w:r>
            <w:r w:rsidRPr="00987256">
              <w:rPr>
                <w:sz w:val="28"/>
                <w:szCs w:val="28"/>
              </w:rPr>
              <w:t>дия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Заместитель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Выявление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проблемных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учеников, анализ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качеств</w:t>
            </w:r>
            <w:r w:rsidRPr="00987256">
              <w:rPr>
                <w:sz w:val="28"/>
                <w:szCs w:val="28"/>
                <w:lang w:val="ru-RU"/>
              </w:rPr>
              <w:t xml:space="preserve">а </w:t>
            </w:r>
            <w:r w:rsidRPr="00987256">
              <w:rPr>
                <w:sz w:val="28"/>
                <w:szCs w:val="28"/>
              </w:rPr>
              <w:t>успеваемости.</w:t>
            </w:r>
          </w:p>
        </w:tc>
      </w:tr>
      <w:tr w:rsidR="00987256" w:rsidRPr="00987256" w:rsidTr="00987256">
        <w:tc>
          <w:tcPr>
            <w:tcW w:w="55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Работа с обучающимися  9 и 11 классов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подготовке к осуществлению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ими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сознательного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выбора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предметов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для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 xml:space="preserve">аттестации </w:t>
            </w:r>
            <w:r w:rsidRPr="00987256">
              <w:rPr>
                <w:sz w:val="28"/>
                <w:szCs w:val="28"/>
                <w:lang w:val="ru-RU"/>
              </w:rPr>
              <w:t xml:space="preserve">в </w:t>
            </w:r>
            <w:r w:rsidRPr="00987256">
              <w:rPr>
                <w:sz w:val="28"/>
                <w:szCs w:val="28"/>
              </w:rPr>
              <w:t>форме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проведения</w:t>
            </w:r>
            <w:r w:rsidRPr="00987256">
              <w:rPr>
                <w:sz w:val="28"/>
                <w:szCs w:val="28"/>
                <w:lang w:val="ru-RU"/>
              </w:rPr>
              <w:t xml:space="preserve"> ЕГЭ</w:t>
            </w:r>
            <w:r w:rsidRPr="0098725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Классные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руководители, учителя-предметники</w:t>
            </w:r>
            <w:r w:rsidRPr="00987256">
              <w:rPr>
                <w:sz w:val="28"/>
                <w:szCs w:val="28"/>
                <w:lang w:val="ru-RU"/>
              </w:rPr>
              <w:t>;</w:t>
            </w:r>
            <w:r w:rsidRPr="00987256">
              <w:rPr>
                <w:sz w:val="28"/>
                <w:szCs w:val="28"/>
              </w:rPr>
              <w:t xml:space="preserve"> заместитель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1574DF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Готовность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учащихся к осуществлению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сознательного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выбора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предметов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для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</w:t>
            </w:r>
            <w:r w:rsidRPr="00987256">
              <w:rPr>
                <w:sz w:val="28"/>
                <w:szCs w:val="28"/>
                <w:lang w:val="ru-RU"/>
              </w:rPr>
              <w:t xml:space="preserve"> в</w:t>
            </w:r>
            <w:r w:rsidRPr="00987256">
              <w:rPr>
                <w:sz w:val="28"/>
                <w:szCs w:val="28"/>
              </w:rPr>
              <w:t xml:space="preserve"> форме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проведения</w:t>
            </w:r>
            <w:r w:rsidRPr="00987256">
              <w:rPr>
                <w:sz w:val="28"/>
                <w:szCs w:val="28"/>
                <w:lang w:val="ru-RU"/>
              </w:rPr>
              <w:t xml:space="preserve"> ЕГЭ</w:t>
            </w:r>
            <w:r w:rsidRPr="00987256">
              <w:rPr>
                <w:sz w:val="28"/>
                <w:szCs w:val="28"/>
              </w:rPr>
              <w:t>.</w:t>
            </w:r>
          </w:p>
        </w:tc>
      </w:tr>
      <w:tr w:rsidR="00987256" w:rsidRPr="00987256" w:rsidTr="00987256">
        <w:tc>
          <w:tcPr>
            <w:tcW w:w="55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7256" w:rsidRPr="00987256" w:rsidRDefault="00987256" w:rsidP="001574DF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Инструктаж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классных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руководителей 9, 11 классов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об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организации</w:t>
            </w:r>
            <w:r w:rsidRPr="00987256">
              <w:rPr>
                <w:sz w:val="28"/>
                <w:szCs w:val="28"/>
                <w:lang w:val="ru-RU"/>
              </w:rPr>
              <w:t xml:space="preserve">                    </w:t>
            </w:r>
            <w:r w:rsidRPr="00987256">
              <w:rPr>
                <w:sz w:val="28"/>
                <w:szCs w:val="28"/>
              </w:rPr>
              <w:t>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 xml:space="preserve">аттестации в форме ЕГЭ,  </w:t>
            </w:r>
            <w:r w:rsidRPr="00987256">
              <w:rPr>
                <w:sz w:val="28"/>
                <w:szCs w:val="28"/>
                <w:lang w:val="ru-RU"/>
              </w:rPr>
              <w:t>ОГЭ.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Заместитель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Информирование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классных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руководителей.</w:t>
            </w:r>
          </w:p>
        </w:tc>
      </w:tr>
      <w:tr w:rsidR="00987256" w:rsidRPr="00987256" w:rsidTr="00987256">
        <w:tc>
          <w:tcPr>
            <w:tcW w:w="55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Ознакомление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обучающихся в 9, 11 классах и их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родителей с рекомендациями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организации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 в форме ЕГЭ.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Классные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руководители 9, 11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1574DF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Информирование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обучающихся и родителей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об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организации</w:t>
            </w:r>
            <w:r w:rsidRPr="00987256">
              <w:rPr>
                <w:sz w:val="28"/>
                <w:szCs w:val="28"/>
                <w:lang w:val="ru-RU"/>
              </w:rPr>
              <w:t xml:space="preserve"> и</w:t>
            </w:r>
            <w:r w:rsidRPr="00987256">
              <w:rPr>
                <w:sz w:val="28"/>
                <w:szCs w:val="28"/>
              </w:rPr>
              <w:t>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 в форме ЕГЭ.</w:t>
            </w:r>
          </w:p>
        </w:tc>
      </w:tr>
      <w:tr w:rsidR="00987256" w:rsidRPr="00987256" w:rsidTr="00987256">
        <w:tc>
          <w:tcPr>
            <w:tcW w:w="55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1574DF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Подготовка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списков</w:t>
            </w:r>
            <w:r w:rsidRPr="00987256">
              <w:rPr>
                <w:sz w:val="28"/>
                <w:szCs w:val="28"/>
                <w:lang w:val="ru-RU"/>
              </w:rPr>
              <w:t xml:space="preserve"> о</w:t>
            </w:r>
            <w:r w:rsidRPr="00987256">
              <w:rPr>
                <w:sz w:val="28"/>
                <w:szCs w:val="28"/>
              </w:rPr>
              <w:t>бучающихся в 9, 11 классов, подлежащих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состоянию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здоровья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 в особых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условиях.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Классные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руководители, зам</w:t>
            </w:r>
            <w:r w:rsidRPr="00987256">
              <w:rPr>
                <w:sz w:val="28"/>
                <w:szCs w:val="28"/>
                <w:lang w:val="ru-RU"/>
              </w:rPr>
              <w:t>.</w:t>
            </w:r>
            <w:r w:rsidRPr="00987256">
              <w:rPr>
                <w:sz w:val="28"/>
                <w:szCs w:val="28"/>
              </w:rPr>
              <w:t>дир</w:t>
            </w:r>
            <w:r w:rsidRPr="00987256">
              <w:rPr>
                <w:sz w:val="28"/>
                <w:szCs w:val="28"/>
                <w:lang w:val="ru-RU"/>
              </w:rPr>
              <w:t>.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Готовность</w:t>
            </w:r>
            <w:r w:rsidRPr="00987256">
              <w:rPr>
                <w:sz w:val="28"/>
                <w:szCs w:val="28"/>
                <w:lang w:val="ru-RU"/>
              </w:rPr>
              <w:t xml:space="preserve">  </w:t>
            </w:r>
            <w:r w:rsidRPr="00987256">
              <w:rPr>
                <w:sz w:val="28"/>
                <w:szCs w:val="28"/>
              </w:rPr>
              <w:t>списков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обучающихся в 9-х, 11-х классов</w:t>
            </w:r>
          </w:p>
        </w:tc>
      </w:tr>
      <w:tr w:rsidR="00987256" w:rsidRPr="00987256" w:rsidTr="00987256">
        <w:tc>
          <w:tcPr>
            <w:tcW w:w="5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Пробное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тестирование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математике</w:t>
            </w:r>
            <w:r w:rsidRPr="00987256">
              <w:rPr>
                <w:sz w:val="28"/>
                <w:szCs w:val="28"/>
                <w:lang w:val="ru-RU"/>
              </w:rPr>
              <w:t>,</w:t>
            </w:r>
            <w:r w:rsidRPr="00987256">
              <w:rPr>
                <w:sz w:val="28"/>
                <w:szCs w:val="28"/>
              </w:rPr>
              <w:t xml:space="preserve"> русскому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языку</w:t>
            </w:r>
            <w:r w:rsidRPr="00987256">
              <w:rPr>
                <w:sz w:val="28"/>
                <w:szCs w:val="28"/>
                <w:lang w:val="ru-RU"/>
              </w:rPr>
              <w:t>,   истории,обществознанию и литературе</w:t>
            </w:r>
            <w:r w:rsidRPr="00987256">
              <w:rPr>
                <w:sz w:val="28"/>
                <w:szCs w:val="28"/>
              </w:rPr>
              <w:t xml:space="preserve"> в форм</w:t>
            </w:r>
            <w:r w:rsidRPr="00987256">
              <w:rPr>
                <w:sz w:val="28"/>
                <w:szCs w:val="28"/>
                <w:lang w:val="ru-RU"/>
              </w:rPr>
              <w:t xml:space="preserve">ате «Я сдам </w:t>
            </w:r>
            <w:r w:rsidRPr="00987256">
              <w:rPr>
                <w:sz w:val="28"/>
                <w:szCs w:val="28"/>
              </w:rPr>
              <w:t xml:space="preserve"> ЕГЭ</w:t>
            </w:r>
            <w:r w:rsidRPr="00987256">
              <w:rPr>
                <w:sz w:val="28"/>
                <w:szCs w:val="28"/>
                <w:lang w:val="ru-RU"/>
              </w:rPr>
              <w:t>»</w:t>
            </w:r>
            <w:r w:rsidRPr="00987256">
              <w:rPr>
                <w:sz w:val="28"/>
                <w:szCs w:val="28"/>
              </w:rPr>
              <w:t xml:space="preserve"> в 11 класс</w:t>
            </w:r>
            <w:r w:rsidRPr="00987256">
              <w:rPr>
                <w:sz w:val="28"/>
                <w:szCs w:val="28"/>
                <w:lang w:val="ru-RU"/>
              </w:rPr>
              <w:t>е</w:t>
            </w:r>
            <w:r w:rsidRPr="0098725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1574DF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Уровень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готовности к 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учащихся 11 класса.</w:t>
            </w:r>
          </w:p>
        </w:tc>
      </w:tr>
      <w:tr w:rsidR="00987256" w:rsidRPr="00987256" w:rsidTr="00987256">
        <w:tc>
          <w:tcPr>
            <w:tcW w:w="54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Пробное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тестирование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математике</w:t>
            </w:r>
            <w:r w:rsidRPr="00987256">
              <w:rPr>
                <w:sz w:val="28"/>
                <w:szCs w:val="28"/>
                <w:lang w:val="ru-RU"/>
              </w:rPr>
              <w:t>,</w:t>
            </w:r>
            <w:r w:rsidRPr="00987256">
              <w:rPr>
                <w:sz w:val="28"/>
                <w:szCs w:val="28"/>
              </w:rPr>
              <w:t xml:space="preserve">  русскому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языку</w:t>
            </w:r>
            <w:r w:rsidRPr="00987256">
              <w:rPr>
                <w:sz w:val="28"/>
                <w:szCs w:val="28"/>
                <w:lang w:val="ru-RU"/>
              </w:rPr>
              <w:t>, биологии, истории и обществознанию</w:t>
            </w:r>
            <w:r w:rsidRPr="00987256">
              <w:rPr>
                <w:sz w:val="28"/>
                <w:szCs w:val="28"/>
              </w:rPr>
              <w:t xml:space="preserve"> в форме</w:t>
            </w:r>
            <w:r w:rsidRPr="00987256">
              <w:rPr>
                <w:sz w:val="28"/>
                <w:szCs w:val="28"/>
                <w:lang w:val="ru-RU"/>
              </w:rPr>
              <w:t xml:space="preserve"> О</w:t>
            </w:r>
            <w:r w:rsidRPr="00987256">
              <w:rPr>
                <w:sz w:val="28"/>
                <w:szCs w:val="28"/>
              </w:rPr>
              <w:t>ГЭ в 9 классе.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Март</w:t>
            </w:r>
          </w:p>
          <w:p w:rsidR="00987256" w:rsidRPr="00987256" w:rsidRDefault="00987256" w:rsidP="00D454A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Администрация</w:t>
            </w:r>
          </w:p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987256" w:rsidRPr="00987256" w:rsidRDefault="00987256" w:rsidP="00B27CB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Уровень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готовности к 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учащихся 9 класса.</w:t>
            </w:r>
          </w:p>
        </w:tc>
      </w:tr>
      <w:tr w:rsidR="00987256" w:rsidRPr="00987256" w:rsidTr="00987256">
        <w:tc>
          <w:tcPr>
            <w:tcW w:w="5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Утверждение:</w:t>
            </w:r>
          </w:p>
          <w:p w:rsidR="00987256" w:rsidRPr="00987256" w:rsidRDefault="00987256" w:rsidP="00D454AD">
            <w:pPr>
              <w:pStyle w:val="Standard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 xml:space="preserve"> сроков, порядка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организации и проведения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выпускников 9, 11 классов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за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курс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основной, средней (полной) общей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школы:</w:t>
            </w:r>
          </w:p>
          <w:p w:rsidR="00987256" w:rsidRPr="00987256" w:rsidRDefault="00987256" w:rsidP="00D454AD">
            <w:pPr>
              <w:pStyle w:val="Standard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- срок</w:t>
            </w:r>
            <w:r w:rsidRPr="00987256">
              <w:rPr>
                <w:sz w:val="28"/>
                <w:szCs w:val="28"/>
                <w:lang w:val="ru-RU"/>
              </w:rPr>
              <w:t xml:space="preserve">ов </w:t>
            </w:r>
            <w:r w:rsidRPr="00987256">
              <w:rPr>
                <w:sz w:val="28"/>
                <w:szCs w:val="28"/>
              </w:rPr>
              <w:t>проведения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экзаменов в ходе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аттестации;</w:t>
            </w:r>
          </w:p>
          <w:p w:rsidR="00987256" w:rsidRPr="00987256" w:rsidRDefault="00987256" w:rsidP="009A7A32">
            <w:pPr>
              <w:pStyle w:val="Standard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  <w:lang w:val="ru-RU"/>
              </w:rPr>
              <w:t xml:space="preserve">     </w:t>
            </w:r>
            <w:r w:rsidRPr="00987256">
              <w:rPr>
                <w:sz w:val="28"/>
                <w:szCs w:val="28"/>
              </w:rPr>
              <w:t>- расписани</w:t>
            </w:r>
            <w:r w:rsidRPr="00987256">
              <w:rPr>
                <w:sz w:val="28"/>
                <w:szCs w:val="28"/>
                <w:lang w:val="ru-RU"/>
              </w:rPr>
              <w:t xml:space="preserve">е </w:t>
            </w:r>
            <w:r w:rsidRPr="00987256">
              <w:rPr>
                <w:sz w:val="28"/>
                <w:szCs w:val="28"/>
              </w:rPr>
              <w:t>экзаменов</w:t>
            </w:r>
            <w:r w:rsidRPr="00987256">
              <w:rPr>
                <w:sz w:val="28"/>
                <w:szCs w:val="28"/>
                <w:lang w:val="ru-RU"/>
              </w:rPr>
              <w:t>,</w:t>
            </w:r>
          </w:p>
          <w:p w:rsidR="00987256" w:rsidRPr="00987256" w:rsidRDefault="00987256" w:rsidP="00D454AD">
            <w:pPr>
              <w:pStyle w:val="Standard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- утверждение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ответственных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педагогов в период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проведения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аттестации;</w:t>
            </w:r>
          </w:p>
          <w:p w:rsidR="00987256" w:rsidRPr="00987256" w:rsidRDefault="00987256" w:rsidP="001574DF">
            <w:pPr>
              <w:pStyle w:val="Standard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- комиссии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оформлению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документов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об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основном, среднем (полном) общем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lastRenderedPageBreak/>
              <w:t>образовании, похвальных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грамот «За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особые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успехи в  изучении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отдельных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предметов».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lastRenderedPageBreak/>
              <w:t>Апрел</w:t>
            </w:r>
            <w:r w:rsidRPr="00987256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Заместитель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Формирование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нормативной</w:t>
            </w:r>
            <w:r w:rsidRPr="00987256">
              <w:rPr>
                <w:sz w:val="28"/>
                <w:szCs w:val="28"/>
                <w:lang w:val="ru-RU"/>
              </w:rPr>
              <w:t xml:space="preserve">  </w:t>
            </w:r>
            <w:r w:rsidRPr="00987256">
              <w:rPr>
                <w:sz w:val="28"/>
                <w:szCs w:val="28"/>
              </w:rPr>
              <w:t>базы</w:t>
            </w:r>
          </w:p>
        </w:tc>
      </w:tr>
      <w:tr w:rsidR="00987256" w:rsidRPr="00987256" w:rsidTr="00987256">
        <w:tc>
          <w:tcPr>
            <w:tcW w:w="5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Инструктаж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педагогического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коллектива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вопросам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подготовки и проведения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выпускников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школы в текущем</w:t>
            </w:r>
            <w:r w:rsidRPr="00987256">
              <w:rPr>
                <w:sz w:val="28"/>
                <w:szCs w:val="28"/>
                <w:lang w:val="ru-RU"/>
              </w:rPr>
              <w:t xml:space="preserve"> у</w:t>
            </w:r>
            <w:r w:rsidRPr="00987256">
              <w:rPr>
                <w:sz w:val="28"/>
                <w:szCs w:val="28"/>
              </w:rPr>
              <w:t>чебном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году.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  <w:lang w:val="ru-RU"/>
              </w:rPr>
              <w:t>До а</w:t>
            </w:r>
            <w:r w:rsidRPr="00987256">
              <w:rPr>
                <w:sz w:val="28"/>
                <w:szCs w:val="28"/>
              </w:rPr>
              <w:t>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Заместитель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1574DF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Готовность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педагогов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вопросам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подготовки и проведения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выпускников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школы в текущем</w:t>
            </w:r>
            <w:r w:rsidRPr="00987256">
              <w:rPr>
                <w:sz w:val="28"/>
                <w:szCs w:val="28"/>
                <w:lang w:val="ru-RU"/>
              </w:rPr>
              <w:t xml:space="preserve">  у</w:t>
            </w:r>
            <w:r w:rsidRPr="00987256">
              <w:rPr>
                <w:sz w:val="28"/>
                <w:szCs w:val="28"/>
              </w:rPr>
              <w:t>чебном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году</w:t>
            </w:r>
          </w:p>
        </w:tc>
      </w:tr>
      <w:tr w:rsidR="00987256" w:rsidRPr="00987256" w:rsidTr="00987256">
        <w:tc>
          <w:tcPr>
            <w:tcW w:w="5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1574DF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  <w:lang w:val="ru-RU"/>
              </w:rPr>
              <w:t xml:space="preserve">Проведение родительских собраний с целью разьяснения </w:t>
            </w:r>
          </w:p>
          <w:p w:rsidR="00987256" w:rsidRPr="00987256" w:rsidRDefault="00987256" w:rsidP="001574DF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  <w:lang w:val="ru-RU"/>
              </w:rPr>
              <w:t>форм организации и проведения</w:t>
            </w:r>
          </w:p>
          <w:p w:rsidR="00987256" w:rsidRPr="00987256" w:rsidRDefault="00987256" w:rsidP="001574DF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  <w:lang w:val="ru-RU"/>
              </w:rPr>
              <w:t>итоговой аттестации.</w:t>
            </w:r>
            <w:proofErr w:type="gramStart"/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До 1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Директор, заместитель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  <w:proofErr w:type="gramStart"/>
            <w:r w:rsidRPr="00987256">
              <w:rPr>
                <w:sz w:val="28"/>
                <w:szCs w:val="28"/>
                <w:lang w:val="ru-RU"/>
              </w:rPr>
              <w:t>,кл</w:t>
            </w:r>
            <w:proofErr w:type="gramEnd"/>
            <w:r w:rsidRPr="00987256">
              <w:rPr>
                <w:sz w:val="28"/>
                <w:szCs w:val="28"/>
                <w:lang w:val="ru-RU"/>
              </w:rPr>
              <w:t>. руководитнли.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  <w:lang w:val="ru-RU"/>
              </w:rPr>
              <w:t>Подготовка родителей и учащихся к проведению итоговой аттестации</w:t>
            </w:r>
          </w:p>
        </w:tc>
      </w:tr>
      <w:tr w:rsidR="00987256" w:rsidRPr="00987256" w:rsidTr="00987256">
        <w:tc>
          <w:tcPr>
            <w:tcW w:w="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Утверждение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порядка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завершения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учебного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До 1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Директор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школы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1574DF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Утверждение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порядка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завершения</w:t>
            </w:r>
            <w:r w:rsidRPr="00987256">
              <w:rPr>
                <w:sz w:val="28"/>
                <w:szCs w:val="28"/>
                <w:lang w:val="ru-RU"/>
              </w:rPr>
              <w:t xml:space="preserve">            </w:t>
            </w:r>
            <w:r w:rsidRPr="00987256">
              <w:rPr>
                <w:sz w:val="28"/>
                <w:szCs w:val="28"/>
              </w:rPr>
              <w:t>учебного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года</w:t>
            </w:r>
          </w:p>
        </w:tc>
      </w:tr>
      <w:tr w:rsidR="00987256" w:rsidRPr="00987256" w:rsidTr="00987256">
        <w:trPr>
          <w:trHeight w:val="1973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Оформление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информационного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стенда, посвященного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предстоящей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обучающихся и включающего:</w:t>
            </w:r>
          </w:p>
          <w:p w:rsidR="00987256" w:rsidRPr="00987256" w:rsidRDefault="00987256" w:rsidP="00D454AD">
            <w:pPr>
              <w:pStyle w:val="Standard"/>
              <w:ind w:left="158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- расписание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экзаменов</w:t>
            </w:r>
            <w:r w:rsidRPr="00987256">
              <w:rPr>
                <w:sz w:val="28"/>
                <w:szCs w:val="28"/>
                <w:lang w:val="ru-RU"/>
              </w:rPr>
              <w:t xml:space="preserve"> ОГЭ и ЕГЭ,</w:t>
            </w:r>
          </w:p>
          <w:p w:rsidR="00987256" w:rsidRPr="00987256" w:rsidRDefault="00987256" w:rsidP="001574DF">
            <w:pPr>
              <w:pStyle w:val="Standard"/>
              <w:ind w:left="158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До 10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Заместитель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Информированность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учащихся и их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родителей.</w:t>
            </w:r>
          </w:p>
        </w:tc>
      </w:tr>
      <w:tr w:rsidR="00987256" w:rsidRPr="00987256" w:rsidTr="00987256"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722D8B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Инструктаж</w:t>
            </w:r>
            <w:r w:rsidRPr="00987256">
              <w:rPr>
                <w:sz w:val="28"/>
                <w:szCs w:val="28"/>
                <w:lang w:val="ru-RU"/>
              </w:rPr>
              <w:t xml:space="preserve"> учащихся и их родителей </w:t>
            </w:r>
            <w:r w:rsidRPr="00987256">
              <w:rPr>
                <w:sz w:val="28"/>
                <w:szCs w:val="28"/>
              </w:rPr>
              <w:t>по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вопросам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организации  и проведения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722D8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 xml:space="preserve">20-25 мая,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Заместитель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1574DF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Готовность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педагогов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вопросам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подготовки и проведения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выпускников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школы в текущем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учебном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lastRenderedPageBreak/>
              <w:t>году</w:t>
            </w:r>
          </w:p>
        </w:tc>
      </w:tr>
      <w:tr w:rsidR="00987256" w:rsidRPr="00987256" w:rsidTr="00987256"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Педсовет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 xml:space="preserve"> о переводе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учащихся 1-8, 10 классов. Педсовет о допуске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учащихся 9, 11 классах к 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Директор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школы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Перевод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учащихся 1-8, 10 классов. Допуск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учащихся 9, 11 класс</w:t>
            </w:r>
            <w:r w:rsidRPr="00987256">
              <w:rPr>
                <w:sz w:val="28"/>
                <w:szCs w:val="28"/>
                <w:lang w:val="ru-RU"/>
              </w:rPr>
              <w:t xml:space="preserve">ов </w:t>
            </w:r>
            <w:r w:rsidRPr="00987256">
              <w:rPr>
                <w:sz w:val="28"/>
                <w:szCs w:val="28"/>
              </w:rPr>
              <w:t xml:space="preserve"> к 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</w:t>
            </w:r>
          </w:p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  <w:lang w:val="ru-RU"/>
              </w:rPr>
            </w:pPr>
          </w:p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  <w:lang w:val="ru-RU"/>
              </w:rPr>
            </w:pPr>
          </w:p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  <w:lang w:val="ru-RU"/>
              </w:rPr>
            </w:pPr>
          </w:p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87256" w:rsidRPr="00987256" w:rsidTr="00987256"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Оформление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личных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дел</w:t>
            </w:r>
            <w:r w:rsidRPr="00987256">
              <w:rPr>
                <w:sz w:val="28"/>
                <w:szCs w:val="28"/>
                <w:lang w:val="ru-RU"/>
              </w:rPr>
              <w:t xml:space="preserve"> о</w:t>
            </w:r>
            <w:r w:rsidRPr="00987256">
              <w:rPr>
                <w:sz w:val="28"/>
                <w:szCs w:val="28"/>
              </w:rPr>
              <w:t>бучающихся 1- 11-х классов и классных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журналов.</w:t>
            </w:r>
          </w:p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До 1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Классные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Порядок в документации</w:t>
            </w:r>
          </w:p>
        </w:tc>
      </w:tr>
      <w:tr w:rsidR="00987256" w:rsidRPr="00987256" w:rsidTr="00987256"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Организация и проведение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итоговой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выпускников 9, 11 классов, включая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дополнительную (для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заболевших) и повторную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С 1 июня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1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067240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Директор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школы, заместитель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  <w:proofErr w:type="gramStart"/>
            <w:r w:rsidRPr="00987256">
              <w:rPr>
                <w:sz w:val="28"/>
                <w:szCs w:val="28"/>
              </w:rPr>
              <w:t>,</w:t>
            </w:r>
            <w:r w:rsidRPr="00987256">
              <w:rPr>
                <w:sz w:val="28"/>
                <w:szCs w:val="28"/>
                <w:lang w:val="ru-RU"/>
              </w:rPr>
              <w:t>классные</w:t>
            </w:r>
            <w:proofErr w:type="gramEnd"/>
            <w:r w:rsidRPr="00987256">
              <w:rPr>
                <w:sz w:val="28"/>
                <w:szCs w:val="28"/>
                <w:lang w:val="ru-RU"/>
              </w:rPr>
              <w:t xml:space="preserve"> руководители.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Получение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</w:t>
            </w:r>
            <w:r w:rsidRPr="00987256">
              <w:rPr>
                <w:sz w:val="28"/>
                <w:szCs w:val="28"/>
                <w:lang w:val="ru-RU"/>
              </w:rPr>
              <w:t>т</w:t>
            </w:r>
            <w:r w:rsidRPr="00987256">
              <w:rPr>
                <w:sz w:val="28"/>
                <w:szCs w:val="28"/>
              </w:rPr>
              <w:t>ов</w:t>
            </w:r>
          </w:p>
        </w:tc>
      </w:tr>
      <w:tr w:rsidR="00987256" w:rsidRPr="00987256" w:rsidTr="00987256">
        <w:trPr>
          <w:trHeight w:val="602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256" w:rsidRPr="00987256" w:rsidRDefault="00987256" w:rsidP="0098725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15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Педсовет о выпуске и итогах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аттестации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учащихся 9, 11 классов.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Заместитель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56" w:rsidRPr="00987256" w:rsidRDefault="00987256" w:rsidP="00D454AD">
            <w:pPr>
              <w:pStyle w:val="Standard"/>
              <w:snapToGrid w:val="0"/>
              <w:ind w:left="59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Утверждение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итогов</w:t>
            </w:r>
            <w:r w:rsidRPr="00987256">
              <w:rPr>
                <w:sz w:val="28"/>
                <w:szCs w:val="28"/>
                <w:lang w:val="ru-RU"/>
              </w:rPr>
              <w:t xml:space="preserve">ой </w:t>
            </w:r>
            <w:r w:rsidRPr="00987256">
              <w:rPr>
                <w:sz w:val="28"/>
                <w:szCs w:val="28"/>
              </w:rPr>
              <w:t>аттестации</w:t>
            </w:r>
            <w:r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учащихся 9, 11 классов</w:t>
            </w:r>
          </w:p>
        </w:tc>
      </w:tr>
    </w:tbl>
    <w:p w:rsidR="00D34A9C" w:rsidRPr="00987256" w:rsidRDefault="00D34A9C" w:rsidP="00D34A9C">
      <w:pPr>
        <w:pStyle w:val="Standard"/>
        <w:spacing w:line="360" w:lineRule="auto"/>
        <w:ind w:firstLine="720"/>
        <w:rPr>
          <w:sz w:val="28"/>
          <w:szCs w:val="28"/>
        </w:rPr>
      </w:pPr>
    </w:p>
    <w:p w:rsidR="00CC6A50" w:rsidRPr="00987256" w:rsidRDefault="00CC6A50" w:rsidP="00D34A9C">
      <w:pPr>
        <w:pStyle w:val="Standard"/>
        <w:spacing w:line="360" w:lineRule="auto"/>
        <w:jc w:val="center"/>
        <w:rPr>
          <w:b/>
          <w:color w:val="333333"/>
          <w:sz w:val="28"/>
          <w:szCs w:val="28"/>
          <w:lang w:val="ru-RU"/>
        </w:rPr>
      </w:pPr>
    </w:p>
    <w:p w:rsidR="00CC6A50" w:rsidRPr="00987256" w:rsidRDefault="00CC6A50" w:rsidP="00D34A9C">
      <w:pPr>
        <w:pStyle w:val="Standard"/>
        <w:spacing w:line="360" w:lineRule="auto"/>
        <w:jc w:val="center"/>
        <w:rPr>
          <w:b/>
          <w:color w:val="333333"/>
          <w:sz w:val="28"/>
          <w:szCs w:val="28"/>
          <w:lang w:val="ru-RU"/>
        </w:rPr>
      </w:pPr>
    </w:p>
    <w:p w:rsidR="00CC6A50" w:rsidRPr="00987256" w:rsidRDefault="00CC6A50" w:rsidP="00D34A9C">
      <w:pPr>
        <w:pStyle w:val="Standard"/>
        <w:spacing w:line="360" w:lineRule="auto"/>
        <w:jc w:val="center"/>
        <w:rPr>
          <w:b/>
          <w:color w:val="333333"/>
          <w:sz w:val="28"/>
          <w:szCs w:val="28"/>
          <w:lang w:val="ru-RU"/>
        </w:rPr>
      </w:pPr>
    </w:p>
    <w:p w:rsidR="007F5E65" w:rsidRDefault="00987256" w:rsidP="00987256">
      <w:pPr>
        <w:pStyle w:val="Standard"/>
        <w:spacing w:line="360" w:lineRule="auto"/>
        <w:rPr>
          <w:b/>
          <w:color w:val="333333"/>
          <w:sz w:val="28"/>
          <w:szCs w:val="28"/>
          <w:lang w:val="ru-RU"/>
        </w:rPr>
      </w:pPr>
      <w:r w:rsidRPr="00987256">
        <w:rPr>
          <w:b/>
          <w:color w:val="333333"/>
          <w:sz w:val="28"/>
          <w:szCs w:val="28"/>
          <w:lang w:val="ru-RU"/>
        </w:rPr>
        <w:t xml:space="preserve">                                                                 </w:t>
      </w:r>
    </w:p>
    <w:p w:rsidR="007F5E65" w:rsidRDefault="007F5E65" w:rsidP="00987256">
      <w:pPr>
        <w:pStyle w:val="Standard"/>
        <w:spacing w:line="360" w:lineRule="auto"/>
        <w:rPr>
          <w:b/>
          <w:color w:val="333333"/>
          <w:sz w:val="28"/>
          <w:szCs w:val="28"/>
          <w:lang w:val="ru-RU"/>
        </w:rPr>
      </w:pPr>
    </w:p>
    <w:p w:rsidR="007F5E65" w:rsidRDefault="007F5E65" w:rsidP="00987256">
      <w:pPr>
        <w:pStyle w:val="Standard"/>
        <w:spacing w:line="360" w:lineRule="auto"/>
        <w:rPr>
          <w:b/>
          <w:color w:val="333333"/>
          <w:sz w:val="28"/>
          <w:szCs w:val="28"/>
          <w:lang w:val="ru-RU"/>
        </w:rPr>
      </w:pPr>
    </w:p>
    <w:p w:rsidR="001D280F" w:rsidRDefault="007F5E65" w:rsidP="00987256">
      <w:pPr>
        <w:pStyle w:val="Standard"/>
        <w:spacing w:line="360" w:lineRule="auto"/>
        <w:rPr>
          <w:b/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  <w:lang w:val="ru-RU"/>
        </w:rPr>
        <w:t xml:space="preserve">                                     </w:t>
      </w:r>
    </w:p>
    <w:p w:rsidR="000368D8" w:rsidRPr="00987256" w:rsidRDefault="007F5E65" w:rsidP="00987256">
      <w:pPr>
        <w:pStyle w:val="Standard"/>
        <w:spacing w:line="360" w:lineRule="auto"/>
        <w:rPr>
          <w:b/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  <w:lang w:val="ru-RU"/>
        </w:rPr>
        <w:t xml:space="preserve"> </w:t>
      </w:r>
      <w:r w:rsidR="00987256" w:rsidRPr="00987256">
        <w:rPr>
          <w:b/>
          <w:color w:val="333333"/>
          <w:sz w:val="28"/>
          <w:szCs w:val="28"/>
          <w:lang w:val="ru-RU"/>
        </w:rPr>
        <w:t xml:space="preserve"> </w:t>
      </w:r>
      <w:r w:rsidR="00D34A9C" w:rsidRPr="00987256">
        <w:rPr>
          <w:b/>
          <w:color w:val="333333"/>
          <w:sz w:val="28"/>
          <w:szCs w:val="28"/>
        </w:rPr>
        <w:t>Работа</w:t>
      </w:r>
      <w:r w:rsidR="00777B41" w:rsidRPr="00987256">
        <w:rPr>
          <w:b/>
          <w:color w:val="333333"/>
          <w:sz w:val="28"/>
          <w:szCs w:val="28"/>
          <w:lang w:val="ru-RU"/>
        </w:rPr>
        <w:t xml:space="preserve"> </w:t>
      </w:r>
      <w:r w:rsidR="00D34A9C" w:rsidRPr="00987256">
        <w:rPr>
          <w:b/>
          <w:color w:val="333333"/>
          <w:sz w:val="28"/>
          <w:szCs w:val="28"/>
        </w:rPr>
        <w:t>школы</w:t>
      </w:r>
      <w:r w:rsidR="00777B41" w:rsidRPr="00987256">
        <w:rPr>
          <w:b/>
          <w:color w:val="333333"/>
          <w:sz w:val="28"/>
          <w:szCs w:val="28"/>
          <w:lang w:val="ru-RU"/>
        </w:rPr>
        <w:t xml:space="preserve"> </w:t>
      </w:r>
      <w:r w:rsidR="00D34A9C" w:rsidRPr="00987256">
        <w:rPr>
          <w:b/>
          <w:color w:val="333333"/>
          <w:sz w:val="28"/>
          <w:szCs w:val="28"/>
        </w:rPr>
        <w:t>по</w:t>
      </w:r>
      <w:r w:rsidR="00777B41" w:rsidRPr="00987256">
        <w:rPr>
          <w:b/>
          <w:color w:val="333333"/>
          <w:sz w:val="28"/>
          <w:szCs w:val="28"/>
          <w:lang w:val="ru-RU"/>
        </w:rPr>
        <w:t xml:space="preserve"> </w:t>
      </w:r>
      <w:r w:rsidR="00D34A9C" w:rsidRPr="00987256">
        <w:rPr>
          <w:b/>
          <w:color w:val="333333"/>
          <w:sz w:val="28"/>
          <w:szCs w:val="28"/>
        </w:rPr>
        <w:t>внедрению ФГОС второго</w:t>
      </w:r>
      <w:r w:rsidR="00777B41" w:rsidRPr="00987256">
        <w:rPr>
          <w:b/>
          <w:color w:val="333333"/>
          <w:sz w:val="28"/>
          <w:szCs w:val="28"/>
          <w:lang w:val="ru-RU"/>
        </w:rPr>
        <w:t xml:space="preserve"> </w:t>
      </w:r>
      <w:r w:rsidR="00D34A9C" w:rsidRPr="00987256">
        <w:rPr>
          <w:b/>
          <w:color w:val="333333"/>
          <w:sz w:val="28"/>
          <w:szCs w:val="28"/>
        </w:rPr>
        <w:t>поколения в начальной</w:t>
      </w:r>
      <w:r w:rsidR="000368D8" w:rsidRPr="00987256">
        <w:rPr>
          <w:b/>
          <w:color w:val="333333"/>
          <w:sz w:val="28"/>
          <w:szCs w:val="28"/>
          <w:lang w:val="ru-RU"/>
        </w:rPr>
        <w:t xml:space="preserve"> и</w:t>
      </w:r>
    </w:p>
    <w:p w:rsidR="00D34A9C" w:rsidRPr="00987256" w:rsidRDefault="001D280F" w:rsidP="001D280F">
      <w:pPr>
        <w:pStyle w:val="Standard"/>
        <w:spacing w:line="360" w:lineRule="auto"/>
        <w:rPr>
          <w:b/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  <w:lang w:val="ru-RU"/>
        </w:rPr>
        <w:t xml:space="preserve">                                                               </w:t>
      </w:r>
      <w:r w:rsidR="000368D8" w:rsidRPr="00987256">
        <w:rPr>
          <w:b/>
          <w:color w:val="333333"/>
          <w:sz w:val="28"/>
          <w:szCs w:val="28"/>
          <w:lang w:val="ru-RU"/>
        </w:rPr>
        <w:t xml:space="preserve">средней </w:t>
      </w:r>
      <w:r w:rsidR="00D34A9C" w:rsidRPr="00987256">
        <w:rPr>
          <w:b/>
          <w:color w:val="333333"/>
          <w:sz w:val="28"/>
          <w:szCs w:val="28"/>
        </w:rPr>
        <w:t>школе</w:t>
      </w:r>
      <w:r w:rsidR="00552209" w:rsidRPr="00987256">
        <w:rPr>
          <w:b/>
          <w:color w:val="333333"/>
          <w:sz w:val="28"/>
          <w:szCs w:val="28"/>
          <w:lang w:val="ru-RU"/>
        </w:rPr>
        <w:t xml:space="preserve"> </w:t>
      </w:r>
    </w:p>
    <w:p w:rsidR="00552209" w:rsidRPr="00987256" w:rsidRDefault="00552209" w:rsidP="00D34A9C">
      <w:pPr>
        <w:pStyle w:val="Standard"/>
        <w:spacing w:line="360" w:lineRule="auto"/>
        <w:jc w:val="center"/>
        <w:rPr>
          <w:b/>
          <w:color w:val="333333"/>
          <w:sz w:val="28"/>
          <w:szCs w:val="28"/>
          <w:lang w:val="ru-RU"/>
        </w:rPr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155"/>
        <w:gridCol w:w="2410"/>
        <w:gridCol w:w="2976"/>
        <w:gridCol w:w="4395"/>
      </w:tblGrid>
      <w:tr w:rsidR="00D34A9C" w:rsidRPr="00987256" w:rsidTr="0098725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№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Вид</w:t>
            </w:r>
            <w:r w:rsidR="00067240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Сроки</w:t>
            </w:r>
          </w:p>
          <w:p w:rsidR="00D34A9C" w:rsidRPr="00987256" w:rsidRDefault="00D34A9C" w:rsidP="00D454A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Ожидаемый</w:t>
            </w:r>
          </w:p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результат</w:t>
            </w:r>
          </w:p>
        </w:tc>
      </w:tr>
      <w:tr w:rsidR="00D34A9C" w:rsidRPr="00987256" w:rsidTr="0098725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3E6" w:rsidRPr="00987256" w:rsidRDefault="00D34A9C" w:rsidP="00D454AD">
            <w:pPr>
              <w:pStyle w:val="Standard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Разработка</w:t>
            </w:r>
            <w:r w:rsidR="00552209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учебного</w:t>
            </w:r>
          </w:p>
          <w:p w:rsidR="00D34A9C" w:rsidRPr="00987256" w:rsidRDefault="00D34A9C" w:rsidP="00D454AD">
            <w:pPr>
              <w:pStyle w:val="Standard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плана</w:t>
            </w:r>
            <w:r w:rsidR="00552209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школы</w:t>
            </w:r>
            <w:r w:rsidR="0041594F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на 201</w:t>
            </w:r>
            <w:r w:rsidR="004953E6" w:rsidRPr="00987256">
              <w:rPr>
                <w:sz w:val="28"/>
                <w:szCs w:val="28"/>
                <w:lang w:val="ru-RU"/>
              </w:rPr>
              <w:t>9</w:t>
            </w:r>
            <w:r w:rsidR="004953E6" w:rsidRPr="00987256">
              <w:rPr>
                <w:sz w:val="28"/>
                <w:szCs w:val="28"/>
              </w:rPr>
              <w:t xml:space="preserve"> -20</w:t>
            </w:r>
            <w:r w:rsidR="004953E6" w:rsidRPr="00987256">
              <w:rPr>
                <w:sz w:val="28"/>
                <w:szCs w:val="28"/>
                <w:lang w:val="ru-RU"/>
              </w:rPr>
              <w:t>20</w:t>
            </w:r>
            <w:r w:rsidR="00552209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учебный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год. Приказ</w:t>
            </w:r>
            <w:r w:rsidR="00552209" w:rsidRPr="00987256">
              <w:rPr>
                <w:sz w:val="28"/>
                <w:szCs w:val="28"/>
                <w:lang w:val="ru-RU"/>
              </w:rPr>
              <w:t xml:space="preserve"> </w:t>
            </w:r>
            <w:r w:rsidR="00552209" w:rsidRPr="00987256">
              <w:rPr>
                <w:sz w:val="28"/>
                <w:szCs w:val="28"/>
              </w:rPr>
              <w:t>об</w:t>
            </w:r>
            <w:r w:rsidR="00552209" w:rsidRPr="00987256">
              <w:rPr>
                <w:sz w:val="28"/>
                <w:szCs w:val="28"/>
                <w:lang w:val="ru-RU"/>
              </w:rPr>
              <w:t xml:space="preserve"> </w:t>
            </w:r>
            <w:r w:rsidR="00552209" w:rsidRPr="00987256">
              <w:rPr>
                <w:sz w:val="28"/>
                <w:szCs w:val="28"/>
              </w:rPr>
              <w:t>у</w:t>
            </w:r>
            <w:r w:rsidRPr="00987256">
              <w:rPr>
                <w:sz w:val="28"/>
                <w:szCs w:val="28"/>
              </w:rPr>
              <w:t>твержде</w:t>
            </w:r>
            <w:r w:rsidRPr="00987256">
              <w:rPr>
                <w:sz w:val="28"/>
                <w:szCs w:val="28"/>
              </w:rPr>
              <w:softHyphen/>
              <w:t>нии.</w:t>
            </w:r>
          </w:p>
          <w:p w:rsidR="00552209" w:rsidRPr="00987256" w:rsidRDefault="00552209" w:rsidP="00D454AD">
            <w:pPr>
              <w:pStyle w:val="Standard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4953E6" w:rsidP="00D454AD">
            <w:pPr>
              <w:pStyle w:val="Standard"/>
              <w:shd w:val="clear" w:color="auto" w:fill="FFFFFF"/>
              <w:snapToGrid w:val="0"/>
              <w:ind w:right="22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Май - июнь 20</w:t>
            </w:r>
            <w:r w:rsidR="001D280F">
              <w:rPr>
                <w:sz w:val="28"/>
                <w:szCs w:val="28"/>
                <w:lang w:val="ru-RU"/>
              </w:rPr>
              <w:t>22</w:t>
            </w:r>
            <w:r w:rsidR="00D34A9C" w:rsidRPr="00987256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hd w:val="clear" w:color="auto" w:fill="FFFFFF"/>
              <w:snapToGrid w:val="0"/>
              <w:ind w:right="48" w:firstLine="7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Директор, административная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группа</w:t>
            </w:r>
          </w:p>
          <w:p w:rsidR="00D34A9C" w:rsidRPr="00987256" w:rsidRDefault="00D34A9C" w:rsidP="00D454AD">
            <w:pPr>
              <w:pStyle w:val="Standard"/>
              <w:shd w:val="clear" w:color="auto" w:fill="FFFFFF"/>
              <w:ind w:right="48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hd w:val="clear" w:color="auto" w:fill="FFFFFF"/>
              <w:snapToGrid w:val="0"/>
              <w:ind w:right="910" w:firstLine="5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Утверждение</w:t>
            </w:r>
            <w:r w:rsidR="00552209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учебного</w:t>
            </w:r>
            <w:r w:rsidR="00552209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плана</w:t>
            </w:r>
            <w:r w:rsidR="00552209" w:rsidRPr="00987256">
              <w:rPr>
                <w:sz w:val="28"/>
                <w:szCs w:val="28"/>
                <w:lang w:val="ru-RU"/>
              </w:rPr>
              <w:t xml:space="preserve"> </w:t>
            </w:r>
            <w:r w:rsidR="001D280F">
              <w:rPr>
                <w:sz w:val="28"/>
                <w:szCs w:val="28"/>
              </w:rPr>
              <w:t>на 20</w:t>
            </w:r>
            <w:r w:rsidR="001D280F">
              <w:rPr>
                <w:sz w:val="28"/>
                <w:szCs w:val="28"/>
                <w:lang w:val="ru-RU"/>
              </w:rPr>
              <w:t>21</w:t>
            </w:r>
            <w:r w:rsidR="004953E6" w:rsidRPr="00987256">
              <w:rPr>
                <w:sz w:val="28"/>
                <w:szCs w:val="28"/>
              </w:rPr>
              <w:t xml:space="preserve"> -20</w:t>
            </w:r>
            <w:r w:rsidR="001D280F">
              <w:rPr>
                <w:sz w:val="28"/>
                <w:szCs w:val="28"/>
                <w:lang w:val="ru-RU"/>
              </w:rPr>
              <w:t>22</w:t>
            </w:r>
            <w:r w:rsidR="00552209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учебный</w:t>
            </w:r>
            <w:r w:rsidR="000368D8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год</w:t>
            </w:r>
          </w:p>
        </w:tc>
      </w:tr>
      <w:tr w:rsidR="00D34A9C" w:rsidRPr="00987256" w:rsidTr="0098725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Утверж</w:t>
            </w:r>
            <w:r w:rsidRPr="00987256">
              <w:rPr>
                <w:sz w:val="28"/>
                <w:szCs w:val="28"/>
              </w:rPr>
              <w:softHyphen/>
              <w:t>дение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рабочих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про</w:t>
            </w:r>
            <w:r w:rsidRPr="00987256">
              <w:rPr>
                <w:sz w:val="28"/>
                <w:szCs w:val="28"/>
              </w:rPr>
              <w:softHyphen/>
              <w:t>грамм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</w:t>
            </w:r>
            <w:r w:rsidR="000368D8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предметам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учебного</w:t>
            </w:r>
            <w:r w:rsidR="000368D8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плана.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4953E6" w:rsidP="00D454AD">
            <w:pPr>
              <w:pStyle w:val="Standard"/>
              <w:shd w:val="clear" w:color="auto" w:fill="FFFFFF"/>
              <w:snapToGrid w:val="0"/>
              <w:ind w:left="24" w:right="22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Август - сентябрь 20</w:t>
            </w:r>
            <w:r w:rsidR="00654600">
              <w:rPr>
                <w:sz w:val="28"/>
                <w:szCs w:val="28"/>
                <w:lang w:val="ru-RU"/>
              </w:rPr>
              <w:t>21</w:t>
            </w:r>
            <w:r w:rsidR="00D34A9C" w:rsidRPr="0098725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8D8" w:rsidRPr="00987256" w:rsidRDefault="00D34A9C" w:rsidP="000368D8">
            <w:pPr>
              <w:pStyle w:val="Standard"/>
              <w:shd w:val="clear" w:color="auto" w:fill="FFFFFF"/>
              <w:snapToGrid w:val="0"/>
              <w:ind w:right="48" w:firstLine="7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Директор, зам</w:t>
            </w:r>
            <w:r w:rsidR="000368D8" w:rsidRPr="00987256">
              <w:rPr>
                <w:sz w:val="28"/>
                <w:szCs w:val="28"/>
                <w:lang w:val="ru-RU"/>
              </w:rPr>
              <w:t>.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</w:p>
          <w:p w:rsidR="00D34A9C" w:rsidRPr="00987256" w:rsidRDefault="00D34A9C" w:rsidP="000368D8">
            <w:pPr>
              <w:pStyle w:val="Standard"/>
              <w:shd w:val="clear" w:color="auto" w:fill="FFFFFF"/>
              <w:snapToGrid w:val="0"/>
              <w:ind w:right="48" w:firstLine="7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hd w:val="clear" w:color="auto" w:fill="FFFFFF"/>
              <w:snapToGrid w:val="0"/>
              <w:ind w:firstLine="5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Утверждение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рабочих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программ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педагогов</w:t>
            </w:r>
          </w:p>
        </w:tc>
      </w:tr>
      <w:tr w:rsidR="00D34A9C" w:rsidRPr="00987256" w:rsidTr="0098725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Утверж</w:t>
            </w:r>
            <w:r w:rsidRPr="00987256">
              <w:rPr>
                <w:sz w:val="28"/>
                <w:szCs w:val="28"/>
              </w:rPr>
              <w:softHyphen/>
              <w:t>дение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программы</w:t>
            </w:r>
            <w:r w:rsidR="000368D8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вне</w:t>
            </w:r>
            <w:r w:rsidRPr="00987256">
              <w:rPr>
                <w:sz w:val="28"/>
                <w:szCs w:val="28"/>
              </w:rPr>
              <w:softHyphen/>
              <w:t>урочной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 xml:space="preserve">Август - </w:t>
            </w:r>
            <w:r w:rsidR="00654600">
              <w:rPr>
                <w:sz w:val="28"/>
                <w:szCs w:val="28"/>
              </w:rPr>
              <w:t>сентябрь 20</w:t>
            </w:r>
            <w:r w:rsidR="00654600">
              <w:rPr>
                <w:sz w:val="28"/>
                <w:szCs w:val="28"/>
                <w:lang w:val="ru-RU"/>
              </w:rPr>
              <w:t>21</w:t>
            </w:r>
            <w:r w:rsidRPr="0098725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hd w:val="clear" w:color="auto" w:fill="FFFFFF"/>
              <w:snapToGrid w:val="0"/>
              <w:ind w:right="48" w:firstLine="7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Директор, заместитель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а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hd w:val="clear" w:color="auto" w:fill="FFFFFF"/>
              <w:snapToGrid w:val="0"/>
              <w:ind w:firstLine="5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Утверждение</w:t>
            </w:r>
            <w:r w:rsidR="000368D8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программы ПДО. Приказ</w:t>
            </w:r>
          </w:p>
        </w:tc>
      </w:tr>
      <w:tr w:rsidR="00D34A9C" w:rsidRPr="00987256" w:rsidTr="0098725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Утвержде</w:t>
            </w:r>
            <w:r w:rsidRPr="00987256">
              <w:rPr>
                <w:sz w:val="28"/>
                <w:szCs w:val="28"/>
              </w:rPr>
              <w:softHyphen/>
              <w:t>ние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списка УМК и</w:t>
            </w:r>
            <w:r w:rsidR="000368D8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пе</w:t>
            </w:r>
            <w:r w:rsidRPr="00987256">
              <w:rPr>
                <w:sz w:val="28"/>
                <w:szCs w:val="28"/>
              </w:rPr>
              <w:softHyphen/>
              <w:t>речня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программ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начального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общего</w:t>
            </w:r>
            <w:r w:rsidR="000368D8" w:rsidRPr="00987256">
              <w:rPr>
                <w:sz w:val="28"/>
                <w:szCs w:val="28"/>
                <w:lang w:val="ru-RU"/>
              </w:rPr>
              <w:t>,среднего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="000368D8" w:rsidRPr="00987256">
              <w:rPr>
                <w:sz w:val="28"/>
                <w:szCs w:val="28"/>
              </w:rPr>
              <w:t>образовани</w:t>
            </w:r>
            <w:r w:rsidR="000368D8" w:rsidRPr="00987256">
              <w:rPr>
                <w:sz w:val="28"/>
                <w:szCs w:val="28"/>
                <w:lang w:val="ru-RU"/>
              </w:rPr>
              <w:t>й</w:t>
            </w:r>
            <w:r w:rsidRPr="00987256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B91B53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 сентябрь 20</w:t>
            </w:r>
            <w:r>
              <w:rPr>
                <w:sz w:val="28"/>
                <w:szCs w:val="28"/>
                <w:lang w:val="ru-RU"/>
              </w:rPr>
              <w:t>21</w:t>
            </w:r>
            <w:r w:rsidR="00D34A9C" w:rsidRPr="0098725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363935">
            <w:pPr>
              <w:pStyle w:val="Standard"/>
              <w:shd w:val="clear" w:color="auto" w:fill="FFFFFF"/>
              <w:snapToGrid w:val="0"/>
              <w:ind w:right="48" w:firstLine="7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Директор, заместитель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п</w:t>
            </w:r>
            <w:r w:rsidRPr="00987256">
              <w:rPr>
                <w:sz w:val="28"/>
                <w:szCs w:val="28"/>
              </w:rPr>
              <w:t>о УВР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hd w:val="clear" w:color="auto" w:fill="FFFFFF"/>
              <w:snapToGrid w:val="0"/>
              <w:ind w:right="97" w:firstLine="5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Утверждение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списка УМК и пе</w:t>
            </w:r>
            <w:r w:rsidRPr="00987256">
              <w:rPr>
                <w:sz w:val="28"/>
                <w:szCs w:val="28"/>
              </w:rPr>
              <w:softHyphen/>
              <w:t>речня, программ НОО</w:t>
            </w:r>
          </w:p>
          <w:p w:rsidR="00D34A9C" w:rsidRPr="00987256" w:rsidRDefault="00D34A9C" w:rsidP="00D454AD">
            <w:pPr>
              <w:pStyle w:val="Standard"/>
              <w:shd w:val="clear" w:color="auto" w:fill="FFFFFF"/>
              <w:ind w:right="-83" w:firstLine="5"/>
              <w:jc w:val="center"/>
              <w:rPr>
                <w:sz w:val="28"/>
                <w:szCs w:val="28"/>
              </w:rPr>
            </w:pPr>
          </w:p>
        </w:tc>
      </w:tr>
      <w:tr w:rsidR="00D34A9C" w:rsidRPr="00987256" w:rsidTr="00987256">
        <w:trPr>
          <w:trHeight w:val="76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ind w:left="80" w:right="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Прохождение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курсов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повышения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квалификации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учителями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начальных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классов.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EF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87256">
              <w:rPr>
                <w:sz w:val="28"/>
                <w:szCs w:val="28"/>
              </w:rPr>
              <w:t>В течение</w:t>
            </w:r>
            <w:r w:rsidR="007F16EF" w:rsidRPr="00987256">
              <w:rPr>
                <w:sz w:val="28"/>
                <w:szCs w:val="28"/>
                <w:lang w:val="ru-RU"/>
              </w:rPr>
              <w:t xml:space="preserve"> </w:t>
            </w:r>
          </w:p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hd w:val="clear" w:color="auto" w:fill="FFFFFF"/>
              <w:snapToGrid w:val="0"/>
              <w:ind w:right="48" w:firstLine="7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Директор, заместитель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Повышение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квалификации</w:t>
            </w:r>
          </w:p>
        </w:tc>
      </w:tr>
      <w:tr w:rsidR="00D34A9C" w:rsidRPr="00987256" w:rsidTr="0098725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ind w:left="80" w:right="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Проведение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педагогического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совета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на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тему: Итоги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внедрения ФГОС во</w:t>
            </w:r>
            <w:r w:rsidR="006B36BA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внеурочной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hd w:val="clear" w:color="auto" w:fill="FFFFFF"/>
              <w:snapToGrid w:val="0"/>
              <w:ind w:right="48" w:firstLine="7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Директор, заместитель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Выявления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минусов и плюсов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внедрения ФГОС во</w:t>
            </w:r>
            <w:r w:rsidR="006B36BA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внеурочной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деятельности и рекомендации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lastRenderedPageBreak/>
              <w:t>учителям.</w:t>
            </w:r>
          </w:p>
        </w:tc>
      </w:tr>
      <w:tr w:rsidR="00D34A9C" w:rsidRPr="00987256" w:rsidTr="0098725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ind w:left="80" w:right="8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Проведение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методического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совета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теме: «ФГОС НОО результа</w:t>
            </w:r>
            <w:r w:rsidRPr="00987256">
              <w:rPr>
                <w:sz w:val="28"/>
                <w:szCs w:val="28"/>
                <w:lang w:val="ru-RU"/>
              </w:rPr>
              <w:t xml:space="preserve">т </w:t>
            </w:r>
            <w:r w:rsidRPr="00987256">
              <w:rPr>
                <w:sz w:val="28"/>
                <w:szCs w:val="28"/>
              </w:rPr>
              <w:t>освоения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основного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                </w:t>
            </w:r>
            <w:r w:rsidRPr="00987256">
              <w:rPr>
                <w:sz w:val="28"/>
                <w:szCs w:val="28"/>
              </w:rPr>
              <w:t>о</w:t>
            </w:r>
            <w:r w:rsidR="00363935" w:rsidRPr="00987256">
              <w:rPr>
                <w:sz w:val="28"/>
                <w:szCs w:val="28"/>
                <w:lang w:val="ru-RU"/>
              </w:rPr>
              <w:t>о</w:t>
            </w:r>
            <w:r w:rsidRPr="00987256">
              <w:rPr>
                <w:sz w:val="28"/>
                <w:szCs w:val="28"/>
              </w:rPr>
              <w:t>бразования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программы НОО».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hd w:val="clear" w:color="auto" w:fill="FFFFFF"/>
              <w:snapToGrid w:val="0"/>
              <w:ind w:right="48" w:firstLine="7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Директор, заместитель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директора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по УВР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A9C" w:rsidRPr="00987256" w:rsidRDefault="00D34A9C" w:rsidP="00D454A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987256">
              <w:rPr>
                <w:sz w:val="28"/>
                <w:szCs w:val="28"/>
              </w:rPr>
              <w:t>Анализ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работы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учител</w:t>
            </w:r>
            <w:r w:rsidRPr="00987256">
              <w:rPr>
                <w:sz w:val="28"/>
                <w:szCs w:val="28"/>
                <w:lang w:val="ru-RU"/>
              </w:rPr>
              <w:t>ей</w:t>
            </w:r>
            <w:r w:rsidRPr="00987256">
              <w:rPr>
                <w:sz w:val="28"/>
                <w:szCs w:val="28"/>
              </w:rPr>
              <w:t>, работающ</w:t>
            </w:r>
            <w:r w:rsidRPr="00987256">
              <w:rPr>
                <w:sz w:val="28"/>
                <w:szCs w:val="28"/>
                <w:lang w:val="ru-RU"/>
              </w:rPr>
              <w:t xml:space="preserve">их </w:t>
            </w:r>
            <w:r w:rsidRPr="00987256">
              <w:rPr>
                <w:sz w:val="28"/>
                <w:szCs w:val="28"/>
              </w:rPr>
              <w:t>в 1</w:t>
            </w:r>
            <w:r w:rsidRPr="00987256">
              <w:rPr>
                <w:sz w:val="28"/>
                <w:szCs w:val="28"/>
                <w:lang w:val="ru-RU"/>
              </w:rPr>
              <w:t>-4</w:t>
            </w:r>
            <w:r w:rsidR="00075F1E" w:rsidRPr="00987256">
              <w:rPr>
                <w:sz w:val="28"/>
                <w:szCs w:val="28"/>
                <w:lang w:val="ru-RU"/>
              </w:rPr>
              <w:t>,5-6</w:t>
            </w:r>
            <w:r w:rsidR="0041594F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класс</w:t>
            </w:r>
            <w:r w:rsidRPr="00987256">
              <w:rPr>
                <w:sz w:val="28"/>
                <w:szCs w:val="28"/>
                <w:lang w:val="ru-RU"/>
              </w:rPr>
              <w:t>ах</w:t>
            </w:r>
            <w:r w:rsidRPr="00987256">
              <w:rPr>
                <w:sz w:val="28"/>
                <w:szCs w:val="28"/>
              </w:rPr>
              <w:t>, обобщение</w:t>
            </w:r>
            <w:r w:rsidR="00363935" w:rsidRPr="00987256">
              <w:rPr>
                <w:sz w:val="28"/>
                <w:szCs w:val="28"/>
                <w:lang w:val="ru-RU"/>
              </w:rPr>
              <w:t xml:space="preserve"> </w:t>
            </w:r>
            <w:r w:rsidRPr="00987256">
              <w:rPr>
                <w:sz w:val="28"/>
                <w:szCs w:val="28"/>
              </w:rPr>
              <w:t>опыта</w:t>
            </w:r>
          </w:p>
        </w:tc>
      </w:tr>
    </w:tbl>
    <w:p w:rsidR="00D34A9C" w:rsidRPr="00987256" w:rsidRDefault="00D34A9C" w:rsidP="00D34A9C">
      <w:pPr>
        <w:rPr>
          <w:rFonts w:ascii="Times New Roman" w:hAnsi="Times New Roman" w:cs="Times New Roman"/>
          <w:sz w:val="28"/>
          <w:szCs w:val="28"/>
        </w:rPr>
      </w:pPr>
    </w:p>
    <w:p w:rsidR="002D5E7B" w:rsidRPr="00987256" w:rsidRDefault="002D5E7B">
      <w:pPr>
        <w:rPr>
          <w:rFonts w:ascii="Times New Roman" w:hAnsi="Times New Roman" w:cs="Times New Roman"/>
          <w:sz w:val="28"/>
          <w:szCs w:val="28"/>
        </w:rPr>
      </w:pPr>
    </w:p>
    <w:sectPr w:rsidR="002D5E7B" w:rsidRPr="00987256" w:rsidSect="009872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83" w:rsidRDefault="00344A83" w:rsidP="00EB21BB">
      <w:pPr>
        <w:spacing w:after="0" w:line="240" w:lineRule="auto"/>
      </w:pPr>
      <w:r>
        <w:separator/>
      </w:r>
    </w:p>
  </w:endnote>
  <w:endnote w:type="continuationSeparator" w:id="0">
    <w:p w:rsidR="00344A83" w:rsidRDefault="00344A83" w:rsidP="00EB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83" w:rsidRDefault="00344A83" w:rsidP="00EB21BB">
      <w:pPr>
        <w:spacing w:after="0" w:line="240" w:lineRule="auto"/>
      </w:pPr>
      <w:r>
        <w:separator/>
      </w:r>
    </w:p>
  </w:footnote>
  <w:footnote w:type="continuationSeparator" w:id="0">
    <w:p w:rsidR="00344A83" w:rsidRDefault="00344A83" w:rsidP="00EB2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9EB"/>
    <w:multiLevelType w:val="hybridMultilevel"/>
    <w:tmpl w:val="189E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462A"/>
    <w:multiLevelType w:val="hybridMultilevel"/>
    <w:tmpl w:val="CEAA050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D9A73AE"/>
    <w:multiLevelType w:val="hybridMultilevel"/>
    <w:tmpl w:val="5E14C13C"/>
    <w:lvl w:ilvl="0" w:tplc="6B8AFC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2487666"/>
    <w:multiLevelType w:val="hybridMultilevel"/>
    <w:tmpl w:val="FBF8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C46D3"/>
    <w:multiLevelType w:val="hybridMultilevel"/>
    <w:tmpl w:val="92F2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91F6E"/>
    <w:multiLevelType w:val="hybridMultilevel"/>
    <w:tmpl w:val="CC9E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D3848"/>
    <w:multiLevelType w:val="hybridMultilevel"/>
    <w:tmpl w:val="9448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3C0"/>
    <w:multiLevelType w:val="hybridMultilevel"/>
    <w:tmpl w:val="1436C5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6C7672B"/>
    <w:multiLevelType w:val="hybridMultilevel"/>
    <w:tmpl w:val="7650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864AC"/>
    <w:multiLevelType w:val="hybridMultilevel"/>
    <w:tmpl w:val="BA5011E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CA62A69"/>
    <w:multiLevelType w:val="hybridMultilevel"/>
    <w:tmpl w:val="835E1F46"/>
    <w:lvl w:ilvl="0" w:tplc="6B8AFC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2CAB4605"/>
    <w:multiLevelType w:val="hybridMultilevel"/>
    <w:tmpl w:val="E79E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6301B"/>
    <w:multiLevelType w:val="hybridMultilevel"/>
    <w:tmpl w:val="7728A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3246D"/>
    <w:multiLevelType w:val="hybridMultilevel"/>
    <w:tmpl w:val="874E64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581206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8C5ACF"/>
    <w:multiLevelType w:val="hybridMultilevel"/>
    <w:tmpl w:val="6546A14C"/>
    <w:lvl w:ilvl="0" w:tplc="E82225D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CAE7146"/>
    <w:multiLevelType w:val="hybridMultilevel"/>
    <w:tmpl w:val="8F063AB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61135513"/>
    <w:multiLevelType w:val="multilevel"/>
    <w:tmpl w:val="0388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67504315"/>
    <w:multiLevelType w:val="hybridMultilevel"/>
    <w:tmpl w:val="911A39CA"/>
    <w:lvl w:ilvl="0" w:tplc="CB60D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D87545"/>
    <w:multiLevelType w:val="multilevel"/>
    <w:tmpl w:val="E9120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CF11E7B"/>
    <w:multiLevelType w:val="multilevel"/>
    <w:tmpl w:val="1A9406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DF92D36"/>
    <w:multiLevelType w:val="hybridMultilevel"/>
    <w:tmpl w:val="D388C0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54A62D7"/>
    <w:multiLevelType w:val="hybridMultilevel"/>
    <w:tmpl w:val="40CC645A"/>
    <w:lvl w:ilvl="0" w:tplc="6B8AFC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41968"/>
    <w:multiLevelType w:val="hybridMultilevel"/>
    <w:tmpl w:val="6FEC33DC"/>
    <w:lvl w:ilvl="0" w:tplc="9A22AE40">
      <w:start w:val="1"/>
      <w:numFmt w:val="bullet"/>
      <w:lvlText w:val="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1"/>
  </w:num>
  <w:num w:numId="7">
    <w:abstractNumId w:val="13"/>
  </w:num>
  <w:num w:numId="8">
    <w:abstractNumId w:val="1"/>
  </w:num>
  <w:num w:numId="9">
    <w:abstractNumId w:val="4"/>
  </w:num>
  <w:num w:numId="10">
    <w:abstractNumId w:val="19"/>
  </w:num>
  <w:num w:numId="11">
    <w:abstractNumId w:val="9"/>
  </w:num>
  <w:num w:numId="12">
    <w:abstractNumId w:val="12"/>
  </w:num>
  <w:num w:numId="13">
    <w:abstractNumId w:val="11"/>
  </w:num>
  <w:num w:numId="14">
    <w:abstractNumId w:val="16"/>
  </w:num>
  <w:num w:numId="15">
    <w:abstractNumId w:val="3"/>
  </w:num>
  <w:num w:numId="16">
    <w:abstractNumId w:val="2"/>
  </w:num>
  <w:num w:numId="17">
    <w:abstractNumId w:val="10"/>
  </w:num>
  <w:num w:numId="18">
    <w:abstractNumId w:val="22"/>
  </w:num>
  <w:num w:numId="19">
    <w:abstractNumId w:val="0"/>
  </w:num>
  <w:num w:numId="20">
    <w:abstractNumId w:val="8"/>
  </w:num>
  <w:num w:numId="21">
    <w:abstractNumId w:val="6"/>
  </w:num>
  <w:num w:numId="22">
    <w:abstractNumId w:val="15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4A9C"/>
    <w:rsid w:val="000075E6"/>
    <w:rsid w:val="00015BD2"/>
    <w:rsid w:val="00016507"/>
    <w:rsid w:val="00032362"/>
    <w:rsid w:val="00034801"/>
    <w:rsid w:val="000368D8"/>
    <w:rsid w:val="000405F8"/>
    <w:rsid w:val="0004628E"/>
    <w:rsid w:val="00067240"/>
    <w:rsid w:val="00075F1E"/>
    <w:rsid w:val="000951BC"/>
    <w:rsid w:val="000B3FE9"/>
    <w:rsid w:val="000F5736"/>
    <w:rsid w:val="001574DF"/>
    <w:rsid w:val="00174997"/>
    <w:rsid w:val="00181E56"/>
    <w:rsid w:val="001A2855"/>
    <w:rsid w:val="001D280F"/>
    <w:rsid w:val="001F37BE"/>
    <w:rsid w:val="001F3ED8"/>
    <w:rsid w:val="002013E5"/>
    <w:rsid w:val="002415C9"/>
    <w:rsid w:val="002435AD"/>
    <w:rsid w:val="00243D7F"/>
    <w:rsid w:val="00253DF0"/>
    <w:rsid w:val="0025511C"/>
    <w:rsid w:val="00271DE4"/>
    <w:rsid w:val="002748CC"/>
    <w:rsid w:val="00281D0C"/>
    <w:rsid w:val="00283B9D"/>
    <w:rsid w:val="0028412C"/>
    <w:rsid w:val="00293709"/>
    <w:rsid w:val="002A6800"/>
    <w:rsid w:val="002C67A4"/>
    <w:rsid w:val="002D5E7B"/>
    <w:rsid w:val="002F4966"/>
    <w:rsid w:val="0030503A"/>
    <w:rsid w:val="00344A83"/>
    <w:rsid w:val="003607E8"/>
    <w:rsid w:val="00363935"/>
    <w:rsid w:val="00390810"/>
    <w:rsid w:val="003A0524"/>
    <w:rsid w:val="003F5716"/>
    <w:rsid w:val="0041594F"/>
    <w:rsid w:val="0041780D"/>
    <w:rsid w:val="00420670"/>
    <w:rsid w:val="00431E2E"/>
    <w:rsid w:val="00441462"/>
    <w:rsid w:val="004636BF"/>
    <w:rsid w:val="00481DA7"/>
    <w:rsid w:val="00494785"/>
    <w:rsid w:val="004953E6"/>
    <w:rsid w:val="004B3D2D"/>
    <w:rsid w:val="004B7FD3"/>
    <w:rsid w:val="0050074E"/>
    <w:rsid w:val="00545195"/>
    <w:rsid w:val="00552209"/>
    <w:rsid w:val="005F2B80"/>
    <w:rsid w:val="005F69E1"/>
    <w:rsid w:val="0061337C"/>
    <w:rsid w:val="006151E4"/>
    <w:rsid w:val="006248F3"/>
    <w:rsid w:val="00644B16"/>
    <w:rsid w:val="00646186"/>
    <w:rsid w:val="00654600"/>
    <w:rsid w:val="00663E11"/>
    <w:rsid w:val="00665794"/>
    <w:rsid w:val="00665B37"/>
    <w:rsid w:val="006A310C"/>
    <w:rsid w:val="006B36BA"/>
    <w:rsid w:val="006F19C6"/>
    <w:rsid w:val="006F24D8"/>
    <w:rsid w:val="00722B28"/>
    <w:rsid w:val="00722D8B"/>
    <w:rsid w:val="007346C8"/>
    <w:rsid w:val="00750303"/>
    <w:rsid w:val="00767294"/>
    <w:rsid w:val="007716B3"/>
    <w:rsid w:val="00774326"/>
    <w:rsid w:val="00777B41"/>
    <w:rsid w:val="007865C3"/>
    <w:rsid w:val="00795643"/>
    <w:rsid w:val="007A2AD2"/>
    <w:rsid w:val="007C2230"/>
    <w:rsid w:val="007F036B"/>
    <w:rsid w:val="007F16EF"/>
    <w:rsid w:val="007F5E65"/>
    <w:rsid w:val="007F726D"/>
    <w:rsid w:val="00814FC0"/>
    <w:rsid w:val="00815356"/>
    <w:rsid w:val="00832575"/>
    <w:rsid w:val="00854354"/>
    <w:rsid w:val="00861AAF"/>
    <w:rsid w:val="008806AC"/>
    <w:rsid w:val="008A3E03"/>
    <w:rsid w:val="008D062C"/>
    <w:rsid w:val="008E7C76"/>
    <w:rsid w:val="008F473E"/>
    <w:rsid w:val="00934D6E"/>
    <w:rsid w:val="00935926"/>
    <w:rsid w:val="00935D08"/>
    <w:rsid w:val="00936D3B"/>
    <w:rsid w:val="009466CF"/>
    <w:rsid w:val="00953137"/>
    <w:rsid w:val="00970A4C"/>
    <w:rsid w:val="00987256"/>
    <w:rsid w:val="009969AB"/>
    <w:rsid w:val="00997E99"/>
    <w:rsid w:val="009A7A32"/>
    <w:rsid w:val="009B0922"/>
    <w:rsid w:val="009B40B7"/>
    <w:rsid w:val="009C1CA7"/>
    <w:rsid w:val="009E4CDE"/>
    <w:rsid w:val="00A167BC"/>
    <w:rsid w:val="00A64176"/>
    <w:rsid w:val="00A655F7"/>
    <w:rsid w:val="00AB5327"/>
    <w:rsid w:val="00AC59A9"/>
    <w:rsid w:val="00AC7128"/>
    <w:rsid w:val="00AE0811"/>
    <w:rsid w:val="00B13812"/>
    <w:rsid w:val="00B27CB6"/>
    <w:rsid w:val="00B61547"/>
    <w:rsid w:val="00B90D4C"/>
    <w:rsid w:val="00B911A4"/>
    <w:rsid w:val="00B91B53"/>
    <w:rsid w:val="00BB77E0"/>
    <w:rsid w:val="00BE2115"/>
    <w:rsid w:val="00BF504F"/>
    <w:rsid w:val="00C01C7C"/>
    <w:rsid w:val="00C1001B"/>
    <w:rsid w:val="00C11B19"/>
    <w:rsid w:val="00C42CA1"/>
    <w:rsid w:val="00C70799"/>
    <w:rsid w:val="00C76B92"/>
    <w:rsid w:val="00C935D1"/>
    <w:rsid w:val="00C9539B"/>
    <w:rsid w:val="00CA2453"/>
    <w:rsid w:val="00CB3732"/>
    <w:rsid w:val="00CC2B81"/>
    <w:rsid w:val="00CC6A50"/>
    <w:rsid w:val="00CD73A3"/>
    <w:rsid w:val="00D34811"/>
    <w:rsid w:val="00D34A9C"/>
    <w:rsid w:val="00D454AD"/>
    <w:rsid w:val="00D732E6"/>
    <w:rsid w:val="00D97890"/>
    <w:rsid w:val="00DC0801"/>
    <w:rsid w:val="00DD3544"/>
    <w:rsid w:val="00DE5468"/>
    <w:rsid w:val="00DE710A"/>
    <w:rsid w:val="00E3035C"/>
    <w:rsid w:val="00E92368"/>
    <w:rsid w:val="00EA0E87"/>
    <w:rsid w:val="00EB21BB"/>
    <w:rsid w:val="00ED599F"/>
    <w:rsid w:val="00ED7BEC"/>
    <w:rsid w:val="00F00FEA"/>
    <w:rsid w:val="00F02A45"/>
    <w:rsid w:val="00F16AD6"/>
    <w:rsid w:val="00F25B20"/>
    <w:rsid w:val="00F77C10"/>
    <w:rsid w:val="00FB0CD4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62"/>
  </w:style>
  <w:style w:type="paragraph" w:styleId="1">
    <w:name w:val="heading 1"/>
    <w:basedOn w:val="a"/>
    <w:next w:val="a"/>
    <w:link w:val="10"/>
    <w:uiPriority w:val="9"/>
    <w:qFormat/>
    <w:rsid w:val="00D34A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4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A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4A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rsid w:val="00D34A9C"/>
    <w:rPr>
      <w:rFonts w:ascii="Times" w:hAnsi="Times" w:cs="Times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rmal (Web)"/>
    <w:basedOn w:val="a"/>
    <w:rsid w:val="00D34A9C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styleId="a5">
    <w:name w:val="Strong"/>
    <w:qFormat/>
    <w:rsid w:val="00D34A9C"/>
    <w:rPr>
      <w:b/>
      <w:bCs/>
    </w:rPr>
  </w:style>
  <w:style w:type="character" w:customStyle="1" w:styleId="style11">
    <w:name w:val="style11"/>
    <w:rsid w:val="00D34A9C"/>
    <w:rPr>
      <w:color w:val="999999"/>
    </w:rPr>
  </w:style>
  <w:style w:type="paragraph" w:styleId="3">
    <w:name w:val="Body Text 3"/>
    <w:basedOn w:val="a"/>
    <w:link w:val="30"/>
    <w:rsid w:val="00D3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D34A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34A9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34A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34A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D34A9C"/>
  </w:style>
  <w:style w:type="paragraph" w:styleId="a9">
    <w:name w:val="Title"/>
    <w:basedOn w:val="a"/>
    <w:link w:val="aa"/>
    <w:uiPriority w:val="10"/>
    <w:qFormat/>
    <w:rsid w:val="00D34A9C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D34A9C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D34A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34A9C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D34A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34A9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e">
    <w:name w:val="header"/>
    <w:basedOn w:val="a"/>
    <w:link w:val="af"/>
    <w:rsid w:val="00D34A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D34A9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D34A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D34A9C"/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D34A9C"/>
    <w:pPr>
      <w:tabs>
        <w:tab w:val="decimal" w:pos="360"/>
      </w:tabs>
    </w:pPr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unhideWhenUsed/>
    <w:rsid w:val="00D34A9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34A9C"/>
    <w:rPr>
      <w:rFonts w:ascii="Calibri" w:eastAsia="Times New Roman" w:hAnsi="Calibri" w:cs="Times New Roman"/>
      <w:sz w:val="20"/>
      <w:szCs w:val="20"/>
    </w:rPr>
  </w:style>
  <w:style w:type="character" w:styleId="af4">
    <w:name w:val="Subtle Emphasis"/>
    <w:uiPriority w:val="19"/>
    <w:qFormat/>
    <w:rsid w:val="00D34A9C"/>
    <w:rPr>
      <w:i/>
      <w:iCs/>
      <w:color w:val="7F7F7F"/>
    </w:rPr>
  </w:style>
  <w:style w:type="paragraph" w:styleId="af5">
    <w:name w:val="Balloon Text"/>
    <w:basedOn w:val="a"/>
    <w:link w:val="af6"/>
    <w:uiPriority w:val="99"/>
    <w:unhideWhenUsed/>
    <w:rsid w:val="00D34A9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D34A9C"/>
    <w:rPr>
      <w:rFonts w:ascii="Tahoma" w:eastAsia="Times New Roman" w:hAnsi="Tahoma" w:cs="Times New Roman"/>
      <w:sz w:val="16"/>
      <w:szCs w:val="16"/>
    </w:rPr>
  </w:style>
  <w:style w:type="character" w:styleId="af7">
    <w:name w:val="FollowedHyperlink"/>
    <w:basedOn w:val="a0"/>
    <w:uiPriority w:val="99"/>
    <w:semiHidden/>
    <w:unhideWhenUsed/>
    <w:rsid w:val="00D34A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0E25-77C2-4FD5-BFF0-61AB3921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109</Pages>
  <Words>22526</Words>
  <Characters>128401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2017-02-10T07:15:00Z</cp:lastPrinted>
  <dcterms:created xsi:type="dcterms:W3CDTF">2001-12-31T21:13:00Z</dcterms:created>
  <dcterms:modified xsi:type="dcterms:W3CDTF">2021-11-19T05:16:00Z</dcterms:modified>
</cp:coreProperties>
</file>